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3" w:type="dxa"/>
        <w:tblInd w:w="1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83"/>
      </w:tblGrid>
      <w:tr w:rsidR="00E66706" w:rsidRPr="00E66706" w14:paraId="49CF2FC9" w14:textId="77777777" w:rsidTr="0076542F">
        <w:trPr>
          <w:trHeight w:val="567"/>
        </w:trPr>
        <w:tc>
          <w:tcPr>
            <w:tcW w:w="10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A3E21D" w14:textId="20BC5DCE" w:rsidR="00084039" w:rsidRPr="00E66706" w:rsidRDefault="00084039" w:rsidP="0076542F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  <w:sz w:val="22"/>
              </w:rPr>
              <w:t>(會員機構代號及名稱)</w:t>
            </w:r>
          </w:p>
          <w:p w14:paraId="632627BC" w14:textId="254B5A6B" w:rsidR="00084039" w:rsidRPr="00E66706" w:rsidRDefault="00084039" w:rsidP="0076542F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  <w:sz w:val="22"/>
              </w:rPr>
              <w:t>＿＿＿＿＿＿＿＿＿＿＿＿＿＿＿＿＿＿＿＿＿＿＿＿＿＿＿＿＿＿＿＿＿</w:t>
            </w:r>
          </w:p>
        </w:tc>
      </w:tr>
      <w:tr w:rsidR="00E66706" w:rsidRPr="00E66706" w14:paraId="57F28652" w14:textId="77777777" w:rsidTr="0076542F">
        <w:trPr>
          <w:trHeight w:val="567"/>
        </w:trPr>
        <w:tc>
          <w:tcPr>
            <w:tcW w:w="10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691FB7" w14:textId="74351DB5" w:rsidR="00084039" w:rsidRPr="00E66706" w:rsidRDefault="00084039" w:rsidP="0076542F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E66706">
              <w:rPr>
                <w:rFonts w:ascii="標楷體" w:eastAsia="標楷體" w:hAnsi="標楷體" w:cs="新細明體"/>
                <w:kern w:val="0"/>
                <w:sz w:val="32"/>
                <w:szCs w:val="32"/>
                <w:u w:val="single"/>
              </w:rPr>
              <w:t xml:space="preserve">    </w:t>
            </w:r>
            <w:r w:rsidRPr="00E667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年度第</w:t>
            </w:r>
            <w:r w:rsidRPr="00E66706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:u w:val="single"/>
              </w:rPr>
              <w:t xml:space="preserve">  </w:t>
            </w:r>
            <w:r w:rsidRPr="00E667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次</w:t>
            </w:r>
            <w:r w:rsidRPr="00E66706">
              <w:rPr>
                <w:rFonts w:ascii="標楷體" w:eastAsia="標楷體" w:hAnsi="標楷體" w:hint="eastAsia"/>
                <w:sz w:val="32"/>
                <w:szCs w:val="32"/>
              </w:rPr>
              <w:t>不定期性</w:t>
            </w:r>
            <w:r w:rsidRPr="00E667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指定項目</w:t>
            </w:r>
            <w:r w:rsidRPr="00E66706">
              <w:rPr>
                <w:rFonts w:ascii="標楷體" w:eastAsia="標楷體" w:hAnsi="標楷體" w:hint="eastAsia"/>
                <w:sz w:val="32"/>
                <w:szCs w:val="32"/>
              </w:rPr>
              <w:t>會員自行</w:t>
            </w:r>
            <w:r w:rsidRPr="00E66706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查核報告彙總單</w:t>
            </w:r>
          </w:p>
        </w:tc>
      </w:tr>
      <w:tr w:rsidR="00E66706" w:rsidRPr="00E66706" w14:paraId="0BDB7218" w14:textId="77777777" w:rsidTr="0076542F">
        <w:trPr>
          <w:trHeight w:val="80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7E5A3" w14:textId="77777777" w:rsidR="00084039" w:rsidRPr="00E66706" w:rsidRDefault="00084039" w:rsidP="0076542F">
            <w:pPr>
              <w:spacing w:line="380" w:lineRule="exact"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>壹、查核報告</w:t>
            </w:r>
          </w:p>
          <w:p w14:paraId="4EE86D65" w14:textId="77777777" w:rsidR="00084039" w:rsidRPr="00E66706" w:rsidRDefault="00084039" w:rsidP="0076542F">
            <w:pPr>
              <w:spacing w:line="380" w:lineRule="exact"/>
              <w:ind w:firstLineChars="150" w:firstLine="360"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>一、查核單位統計</w:t>
            </w:r>
          </w:p>
          <w:p w14:paraId="45D15CA1" w14:textId="54F42DB4" w:rsidR="00A63E9C" w:rsidRPr="00E66706" w:rsidRDefault="00A63E9C" w:rsidP="0076542F">
            <w:pPr>
              <w:spacing w:line="380" w:lineRule="exact"/>
              <w:ind w:firstLineChars="150" w:firstLine="360"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 xml:space="preserve">    應查核單位共計</w:t>
            </w:r>
            <w:r w:rsidRPr="00E66706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家</w:t>
            </w:r>
            <w:r w:rsidRPr="00E66706">
              <w:rPr>
                <w:rFonts w:ascii="標楷體" w:eastAsia="標楷體" w:hAnsi="標楷體" w:hint="eastAsia"/>
                <w:b/>
              </w:rPr>
              <w:t>（檢附文件請參照查核辦理說明</w:t>
            </w:r>
            <w:r w:rsidRPr="00E66706">
              <w:rPr>
                <w:rFonts w:ascii="標楷體" w:eastAsia="標楷體" w:hAnsi="標楷體" w:hint="eastAsia"/>
                <w:b/>
                <w:szCs w:val="32"/>
              </w:rPr>
              <w:t>）</w:t>
            </w:r>
          </w:p>
        </w:tc>
      </w:tr>
      <w:tr w:rsidR="00E66706" w:rsidRPr="00E66706" w14:paraId="2D6848C4" w14:textId="77777777" w:rsidTr="0076542F">
        <w:trPr>
          <w:trHeight w:val="330"/>
        </w:trPr>
        <w:tc>
          <w:tcPr>
            <w:tcW w:w="10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A696737" w14:textId="2996525C" w:rsidR="00084039" w:rsidRPr="00E66706" w:rsidRDefault="00A63E9C" w:rsidP="00A63E9C">
            <w:pPr>
              <w:tabs>
                <w:tab w:val="left" w:pos="997"/>
              </w:tabs>
              <w:spacing w:line="380" w:lineRule="exact"/>
              <w:ind w:right="-202" w:firstLineChars="158" w:firstLine="379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>二、查核結果彙總</w:t>
            </w:r>
          </w:p>
          <w:p w14:paraId="18A99F98" w14:textId="47278D3E" w:rsidR="00084039" w:rsidRPr="00E66706" w:rsidRDefault="00084039" w:rsidP="0076542F">
            <w:pPr>
              <w:spacing w:line="400" w:lineRule="exact"/>
              <w:ind w:right="-202" w:firstLineChars="350" w:firstLine="84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>(</w:t>
            </w:r>
            <w:r w:rsidR="00F710FE" w:rsidRPr="00E66706">
              <w:rPr>
                <w:rFonts w:ascii="標楷體" w:eastAsia="標楷體" w:hAnsi="標楷體" w:hint="eastAsia"/>
              </w:rPr>
              <w:t>一</w:t>
            </w:r>
            <w:r w:rsidRPr="00E66706">
              <w:rPr>
                <w:rFonts w:ascii="標楷體" w:eastAsia="標楷體" w:hAnsi="標楷體" w:hint="eastAsia"/>
              </w:rPr>
              <w:t>)Ｄ類-查詢當事人不動產逆向抵押借款人遷籍、死亡資訊之查詢紀錄</w:t>
            </w:r>
          </w:p>
          <w:p w14:paraId="3E5C524D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b/>
                <w:kern w:val="16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  <w:r w:rsidRPr="00E66706">
              <w:rPr>
                <w:rFonts w:ascii="標楷體" w:eastAsia="標楷體" w:hAnsi="標楷體" w:hint="eastAsia"/>
                <w:b/>
              </w:rPr>
              <w:t>[係第(1</w:t>
            </w:r>
            <w:r w:rsidRPr="00E66706">
              <w:rPr>
                <w:rFonts w:ascii="標楷體" w:eastAsia="標楷體" w:hAnsi="標楷體"/>
                <w:b/>
              </w:rPr>
              <w:t>)</w:t>
            </w:r>
            <w:r w:rsidRPr="00E66706">
              <w:rPr>
                <w:rFonts w:ascii="標楷體" w:eastAsia="標楷體" w:hAnsi="標楷體" w:hint="eastAsia"/>
                <w:b/>
              </w:rPr>
              <w:t>、(2</w:t>
            </w:r>
            <w:r w:rsidRPr="00E66706">
              <w:rPr>
                <w:rFonts w:ascii="標楷體" w:eastAsia="標楷體" w:hAnsi="標楷體"/>
                <w:b/>
              </w:rPr>
              <w:t>)</w:t>
            </w:r>
            <w:r w:rsidRPr="00E66706">
              <w:rPr>
                <w:rFonts w:ascii="標楷體" w:eastAsia="標楷體" w:hAnsi="標楷體" w:hint="eastAsia"/>
                <w:b/>
              </w:rPr>
              <w:t>項</w:t>
            </w:r>
            <w:r w:rsidRPr="00E66706">
              <w:rPr>
                <w:rFonts w:ascii="標楷體" w:eastAsia="標楷體" w:hAnsi="標楷體" w:hint="eastAsia"/>
                <w:b/>
                <w:kern w:val="16"/>
              </w:rPr>
              <w:t>筆數加總]</w:t>
            </w:r>
          </w:p>
          <w:p w14:paraId="76CE23C5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/>
              </w:rPr>
              <w:t>(1)</w:t>
            </w:r>
            <w:r w:rsidRPr="00E66706">
              <w:rPr>
                <w:rFonts w:ascii="標楷體" w:eastAsia="標楷體" w:hAnsi="標楷體" w:hint="eastAsia"/>
              </w:rPr>
              <w:t>符合查詢資格要件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5D3F2790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 xml:space="preserve">      (</w:t>
            </w:r>
            <w:r w:rsidRPr="00E66706">
              <w:rPr>
                <w:rFonts w:ascii="標楷體" w:eastAsia="標楷體" w:hAnsi="標楷體"/>
              </w:rPr>
              <w:t>2</w:t>
            </w:r>
            <w:r w:rsidRPr="00E66706">
              <w:rPr>
                <w:rFonts w:ascii="標楷體" w:eastAsia="標楷體" w:hAnsi="標楷體" w:hint="eastAsia"/>
              </w:rPr>
              <w:t>)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E66706">
              <w:rPr>
                <w:rFonts w:ascii="標楷體" w:eastAsia="標楷體" w:hAnsi="標楷體" w:hint="eastAsia"/>
              </w:rPr>
              <w:t>符合查詢資格要件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  <w:bookmarkStart w:id="0" w:name="_GoBack"/>
            <w:bookmarkEnd w:id="0"/>
          </w:p>
          <w:p w14:paraId="5ADDA7D6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hint="eastAsia"/>
              </w:rPr>
              <w:t xml:space="preserve">   2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14:paraId="047CA57F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3CE5AA11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51BA191A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6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3"/>
              <w:gridCol w:w="1200"/>
              <w:gridCol w:w="219"/>
              <w:gridCol w:w="849"/>
              <w:gridCol w:w="1909"/>
              <w:gridCol w:w="1276"/>
              <w:gridCol w:w="1134"/>
              <w:gridCol w:w="2126"/>
              <w:gridCol w:w="885"/>
            </w:tblGrid>
            <w:tr w:rsidR="00E66706" w:rsidRPr="00E66706" w14:paraId="790CCB79" w14:textId="77777777" w:rsidTr="0076542F">
              <w:trPr>
                <w:trHeight w:val="454"/>
                <w:jc w:val="center"/>
              </w:trPr>
              <w:tc>
                <w:tcPr>
                  <w:tcW w:w="1982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B61ECDC" w14:textId="77777777" w:rsidR="00084039" w:rsidRPr="00E66706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179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26C89BC6" w14:textId="77777777" w:rsidR="00084039" w:rsidRPr="00E66706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報表編號：W01</w:t>
                  </w:r>
                  <w:r w:rsidRPr="00E66706">
                    <w:rPr>
                      <w:rFonts w:ascii="標楷體" w:eastAsia="標楷體" w:hAnsi="標楷體"/>
                    </w:rPr>
                    <w:t>D</w:t>
                  </w:r>
                </w:p>
              </w:tc>
            </w:tr>
            <w:tr w:rsidR="00E66706" w:rsidRPr="00E66706" w14:paraId="60BA3D48" w14:textId="77777777" w:rsidTr="0076542F">
              <w:trPr>
                <w:trHeight w:val="1134"/>
                <w:jc w:val="center"/>
              </w:trPr>
              <w:tc>
                <w:tcPr>
                  <w:tcW w:w="10161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7AE6EB45" w14:textId="77777777" w:rsidR="00084039" w:rsidRPr="00E66706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14:paraId="07DCC243" w14:textId="77777777" w:rsidR="00084039" w:rsidRPr="00E66706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．「不符合查詢資格要件類別」欄位填寫代號：1</w:t>
                  </w:r>
                </w:p>
                <w:p w14:paraId="3B15321F" w14:textId="77777777" w:rsidR="00084039" w:rsidRPr="00E66706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．檢附佐證文件時，請去識別化附件內容(如：ID遮罩中間3碼，姓名遮罩中間1字)</w:t>
                  </w:r>
                </w:p>
                <w:p w14:paraId="3730A86D" w14:textId="77777777" w:rsidR="00084039" w:rsidRPr="00E66706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E66706" w:rsidRPr="00E66706" w14:paraId="2E4811A6" w14:textId="77777777" w:rsidTr="0076542F">
              <w:trPr>
                <w:trHeight w:val="113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3CDCB45" w14:textId="77777777" w:rsidR="00084039" w:rsidRPr="00E66706" w:rsidRDefault="00084039" w:rsidP="0076542F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8FC0748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14:paraId="27B0409B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FAB3FEB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90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57BFEA65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14:paraId="788FFE3A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(誤鍵之ID，原則遮罩中間3碼)</w:t>
                  </w: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718F998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242C263F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1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CC3F330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54A0A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14:paraId="27060DB1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E66706" w:rsidRPr="00E66706" w14:paraId="0E8E7BDD" w14:textId="77777777" w:rsidTr="0076542F">
              <w:trPr>
                <w:trHeight w:val="45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DD9D8AF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95A8113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0168507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90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AFA3030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B1788B1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70E3AD76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9828CCA" w14:textId="77777777" w:rsidR="00084039" w:rsidRPr="00E66706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00436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E66706" w:rsidRPr="00E66706" w14:paraId="3BAE7928" w14:textId="77777777" w:rsidTr="0076542F">
              <w:trPr>
                <w:trHeight w:val="45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B328483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C12440C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53C94B83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909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C62C18B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3A7F359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14:paraId="7D2F6EED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26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FBF72E2" w14:textId="77777777" w:rsidR="00084039" w:rsidRPr="00E66706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71A73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14:paraId="2F6AC308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2DC8D908" w14:textId="698CA26A" w:rsidR="00084039" w:rsidRPr="00E66706" w:rsidRDefault="00084039" w:rsidP="0076542F">
            <w:pPr>
              <w:spacing w:line="400" w:lineRule="exact"/>
              <w:ind w:right="-202" w:firstLineChars="350" w:firstLine="84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 xml:space="preserve"> (</w:t>
            </w:r>
            <w:r w:rsidR="00F710FE" w:rsidRPr="00E66706">
              <w:rPr>
                <w:rFonts w:ascii="標楷體" w:eastAsia="標楷體" w:hAnsi="標楷體" w:hint="eastAsia"/>
              </w:rPr>
              <w:t>二</w:t>
            </w:r>
            <w:r w:rsidRPr="00E66706">
              <w:rPr>
                <w:rFonts w:ascii="標楷體" w:eastAsia="標楷體" w:hAnsi="標楷體" w:hint="eastAsia"/>
              </w:rPr>
              <w:t>)E類-透過本中心介接使用公務機關資料之發查紀錄</w:t>
            </w:r>
          </w:p>
          <w:p w14:paraId="0D3ADA8E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kern w:val="16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筆[係第(1</w:t>
            </w:r>
            <w:r w:rsidRPr="00E66706">
              <w:rPr>
                <w:rFonts w:ascii="標楷體" w:eastAsia="標楷體" w:hAnsi="標楷體"/>
              </w:rPr>
              <w:t>)</w:t>
            </w:r>
            <w:r w:rsidRPr="00E66706">
              <w:rPr>
                <w:rFonts w:ascii="標楷體" w:eastAsia="標楷體" w:hAnsi="標楷體" w:hint="eastAsia"/>
              </w:rPr>
              <w:t>、(2</w:t>
            </w:r>
            <w:r w:rsidRPr="00E66706">
              <w:rPr>
                <w:rFonts w:ascii="標楷體" w:eastAsia="標楷體" w:hAnsi="標楷體"/>
              </w:rPr>
              <w:t>)</w:t>
            </w:r>
            <w:r w:rsidRPr="00E66706">
              <w:rPr>
                <w:rFonts w:ascii="標楷體" w:eastAsia="標楷體" w:hAnsi="標楷體" w:hint="eastAsia"/>
              </w:rPr>
              <w:t>項</w:t>
            </w:r>
            <w:r w:rsidRPr="00E66706">
              <w:rPr>
                <w:rFonts w:ascii="標楷體" w:eastAsia="標楷體" w:hAnsi="標楷體" w:hint="eastAsia"/>
                <w:kern w:val="16"/>
              </w:rPr>
              <w:t>筆數加總]</w:t>
            </w:r>
          </w:p>
          <w:p w14:paraId="25DF3A7A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/>
              </w:rPr>
              <w:t>(1)</w:t>
            </w:r>
            <w:r w:rsidRPr="00E66706">
              <w:rPr>
                <w:rFonts w:ascii="標楷體" w:eastAsia="標楷體" w:hAnsi="標楷體" w:hint="eastAsia"/>
              </w:rPr>
              <w:t>符合查詢資格要件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7FD31955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 xml:space="preserve">      (</w:t>
            </w:r>
            <w:r w:rsidRPr="00E66706">
              <w:rPr>
                <w:rFonts w:ascii="標楷體" w:eastAsia="標楷體" w:hAnsi="標楷體"/>
              </w:rPr>
              <w:t>2</w:t>
            </w:r>
            <w:r w:rsidRPr="00E66706">
              <w:rPr>
                <w:rFonts w:ascii="標楷體" w:eastAsia="標楷體" w:hAnsi="標楷體" w:hint="eastAsia"/>
              </w:rPr>
              <w:t>)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E66706">
              <w:rPr>
                <w:rFonts w:ascii="標楷體" w:eastAsia="標楷體" w:hAnsi="標楷體" w:hint="eastAsia"/>
              </w:rPr>
              <w:t>符合查詢資格要件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607FC8DD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hint="eastAsia"/>
              </w:rPr>
              <w:t xml:space="preserve">   2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14:paraId="2149B136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23201FD0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22713512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6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28"/>
              <w:gridCol w:w="1277"/>
              <w:gridCol w:w="77"/>
              <w:gridCol w:w="1057"/>
              <w:gridCol w:w="1843"/>
              <w:gridCol w:w="1275"/>
              <w:gridCol w:w="1134"/>
              <w:gridCol w:w="1985"/>
              <w:gridCol w:w="885"/>
            </w:tblGrid>
            <w:tr w:rsidR="00E66706" w:rsidRPr="00E66706" w14:paraId="30F04960" w14:textId="77777777" w:rsidTr="0076542F">
              <w:trPr>
                <w:trHeight w:val="454"/>
                <w:jc w:val="center"/>
              </w:trPr>
              <w:tc>
                <w:tcPr>
                  <w:tcW w:w="1982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C0DCA74" w14:textId="77777777" w:rsidR="00084039" w:rsidRPr="00E66706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179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681CB8F4" w14:textId="77777777" w:rsidR="00084039" w:rsidRPr="00E66706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報表編號：W01</w:t>
                  </w:r>
                  <w:r w:rsidRPr="00E66706">
                    <w:rPr>
                      <w:rFonts w:ascii="標楷體" w:eastAsia="標楷體" w:hAnsi="標楷體"/>
                    </w:rPr>
                    <w:t>E</w:t>
                  </w:r>
                </w:p>
              </w:tc>
            </w:tr>
            <w:tr w:rsidR="00E66706" w:rsidRPr="00E66706" w14:paraId="0BF5E046" w14:textId="77777777" w:rsidTr="0076542F">
              <w:trPr>
                <w:trHeight w:val="1134"/>
                <w:jc w:val="center"/>
              </w:trPr>
              <w:tc>
                <w:tcPr>
                  <w:tcW w:w="10161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0D3BAE76" w14:textId="77777777" w:rsidR="00084039" w:rsidRPr="00E66706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14:paraId="45A09C64" w14:textId="77777777" w:rsidR="00084039" w:rsidRPr="00E66706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．「不符合查詢資格要件類別」欄位填寫代號：1</w:t>
                  </w:r>
                </w:p>
                <w:p w14:paraId="3D9C72A8" w14:textId="77777777" w:rsidR="00084039" w:rsidRPr="00E66706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．檢附佐證文件時，請去識別化附件內容(如：ID遮罩中間3碼，姓名遮罩中間1字)</w:t>
                  </w:r>
                </w:p>
                <w:p w14:paraId="35E77810" w14:textId="77777777" w:rsidR="00084039" w:rsidRPr="00E66706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E66706" w:rsidRPr="00E66706" w14:paraId="0EEFCE2A" w14:textId="77777777" w:rsidTr="0076542F">
              <w:trPr>
                <w:trHeight w:val="1134"/>
                <w:jc w:val="center"/>
              </w:trPr>
              <w:tc>
                <w:tcPr>
                  <w:tcW w:w="62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2A98477" w14:textId="77777777" w:rsidR="00084039" w:rsidRPr="00E66706" w:rsidRDefault="00084039" w:rsidP="0076542F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7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C4BBB6B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14:paraId="3061F12E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86E4E8C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AC82CB8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14:paraId="6C688334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(誤鍵之ID，原則遮罩中間3碼)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07E658B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C0A3E85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19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000D3090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CC4CB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14:paraId="25E64B9F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E66706" w:rsidRPr="00E66706" w14:paraId="5468492F" w14:textId="77777777" w:rsidTr="0076542F">
              <w:trPr>
                <w:trHeight w:val="454"/>
                <w:jc w:val="center"/>
              </w:trPr>
              <w:tc>
                <w:tcPr>
                  <w:tcW w:w="62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0C4DE2D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B8C31AD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C5A7EB6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6BBBCD3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B47A0AC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5EBE544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9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35C72211" w14:textId="77777777" w:rsidR="00084039" w:rsidRPr="00E66706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2C124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E66706" w:rsidRPr="00E66706" w14:paraId="0D5A0F93" w14:textId="77777777" w:rsidTr="0076542F">
              <w:trPr>
                <w:trHeight w:val="454"/>
                <w:jc w:val="center"/>
              </w:trPr>
              <w:tc>
                <w:tcPr>
                  <w:tcW w:w="628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FCC7860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77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232CEB9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2314C80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850944F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6564AF5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7864B96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98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14:paraId="460E5DE8" w14:textId="77777777" w:rsidR="00084039" w:rsidRPr="00E66706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571C3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14:paraId="531423B0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46A9F400" w14:textId="379DB4F2" w:rsidR="00084039" w:rsidRPr="00E66706" w:rsidRDefault="00084039" w:rsidP="0076542F">
            <w:pPr>
              <w:spacing w:line="400" w:lineRule="exact"/>
              <w:ind w:right="-202" w:firstLineChars="350" w:firstLine="84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>(</w:t>
            </w:r>
            <w:r w:rsidR="00F710FE" w:rsidRPr="00E66706">
              <w:rPr>
                <w:rFonts w:ascii="標楷體" w:eastAsia="標楷體" w:hAnsi="標楷體" w:hint="eastAsia"/>
              </w:rPr>
              <w:t>三</w:t>
            </w:r>
            <w:r w:rsidRPr="00E66706">
              <w:rPr>
                <w:rFonts w:ascii="標楷體" w:eastAsia="標楷體" w:hAnsi="標楷體" w:hint="eastAsia"/>
              </w:rPr>
              <w:t>)</w:t>
            </w:r>
            <w:r w:rsidRPr="00E66706">
              <w:rPr>
                <w:rFonts w:ascii="標楷體" w:eastAsia="標楷體" w:hAnsi="標楷體"/>
              </w:rPr>
              <w:t>F</w:t>
            </w:r>
            <w:r w:rsidRPr="00E66706">
              <w:rPr>
                <w:rFonts w:ascii="標楷體" w:eastAsia="標楷體" w:hAnsi="標楷體" w:hint="eastAsia"/>
              </w:rPr>
              <w:t>類-介接查調證券商授信業務負面信用資料之查詢紀錄</w:t>
            </w:r>
          </w:p>
          <w:p w14:paraId="01026E68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b/>
                <w:kern w:val="16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  <w:r w:rsidRPr="00E66706">
              <w:rPr>
                <w:rFonts w:ascii="標楷體" w:eastAsia="標楷體" w:hAnsi="標楷體" w:hint="eastAsia"/>
                <w:b/>
              </w:rPr>
              <w:t>[係第(1</w:t>
            </w:r>
            <w:r w:rsidRPr="00E66706">
              <w:rPr>
                <w:rFonts w:ascii="標楷體" w:eastAsia="標楷體" w:hAnsi="標楷體"/>
                <w:b/>
              </w:rPr>
              <w:t>)</w:t>
            </w:r>
            <w:r w:rsidRPr="00E66706">
              <w:rPr>
                <w:rFonts w:ascii="標楷體" w:eastAsia="標楷體" w:hAnsi="標楷體" w:hint="eastAsia"/>
                <w:b/>
              </w:rPr>
              <w:t>、(2</w:t>
            </w:r>
            <w:r w:rsidRPr="00E66706">
              <w:rPr>
                <w:rFonts w:ascii="標楷體" w:eastAsia="標楷體" w:hAnsi="標楷體"/>
                <w:b/>
              </w:rPr>
              <w:t>)</w:t>
            </w:r>
            <w:r w:rsidRPr="00E66706">
              <w:rPr>
                <w:rFonts w:ascii="標楷體" w:eastAsia="標楷體" w:hAnsi="標楷體" w:hint="eastAsia"/>
                <w:b/>
              </w:rPr>
              <w:t>項</w:t>
            </w:r>
            <w:r w:rsidRPr="00E66706">
              <w:rPr>
                <w:rFonts w:ascii="標楷體" w:eastAsia="標楷體" w:hAnsi="標楷體" w:hint="eastAsia"/>
                <w:b/>
                <w:kern w:val="16"/>
              </w:rPr>
              <w:t>筆數加總]</w:t>
            </w:r>
          </w:p>
          <w:p w14:paraId="55524D6B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/>
              </w:rPr>
              <w:t>(1)</w:t>
            </w:r>
            <w:r w:rsidRPr="00E66706">
              <w:rPr>
                <w:rFonts w:ascii="標楷體" w:eastAsia="標楷體" w:hAnsi="標楷體" w:hint="eastAsia"/>
              </w:rPr>
              <w:t>符合查詢資格要件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5170E035" w14:textId="77777777" w:rsidR="00084039" w:rsidRPr="00E66706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>無缺失：共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72562A7E" w14:textId="77777777" w:rsidR="00084039" w:rsidRPr="00E66706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>足資證明文件無填寫日期：共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6EA90A6C" w14:textId="77777777" w:rsidR="00084039" w:rsidRPr="00E66706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>足資證明文件日期後於查詢日期：共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6601CBBD" w14:textId="77777777" w:rsidR="00084039" w:rsidRPr="00E66706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  <w:kern w:val="16"/>
              </w:rPr>
              <w:t>其他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  <w:r w:rsidRPr="00E66706">
              <w:rPr>
                <w:rFonts w:ascii="標楷體" w:eastAsia="標楷體" w:hAnsi="標楷體" w:hint="eastAsia"/>
                <w:b/>
              </w:rPr>
              <w:t>(請敘明原因)</w:t>
            </w:r>
          </w:p>
          <w:p w14:paraId="6DF21143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 xml:space="preserve">      (</w:t>
            </w:r>
            <w:r w:rsidRPr="00E66706">
              <w:rPr>
                <w:rFonts w:ascii="標楷體" w:eastAsia="標楷體" w:hAnsi="標楷體"/>
              </w:rPr>
              <w:t>2</w:t>
            </w:r>
            <w:r w:rsidRPr="00E66706">
              <w:rPr>
                <w:rFonts w:ascii="標楷體" w:eastAsia="標楷體" w:hAnsi="標楷體" w:hint="eastAsia"/>
              </w:rPr>
              <w:t>)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E66706">
              <w:rPr>
                <w:rFonts w:ascii="標楷體" w:eastAsia="標楷體" w:hAnsi="標楷體" w:hint="eastAsia"/>
              </w:rPr>
              <w:t>符合查詢資格要件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7A8D1DFD" w14:textId="77777777" w:rsidR="00084039" w:rsidRPr="00E66706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  <w:kern w:val="16"/>
              </w:rPr>
              <w:t>未具備授信之特定目的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12C46D6C" w14:textId="77777777" w:rsidR="00084039" w:rsidRPr="00E66706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  <w:kern w:val="16"/>
              </w:rPr>
              <w:t>未取得足資證明文件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14A67B1D" w14:textId="77777777" w:rsidR="00084039" w:rsidRPr="00E66706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</w:rPr>
              <w:t>ID誤鍵：共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</w:p>
          <w:p w14:paraId="51CDC7D3" w14:textId="77777777" w:rsidR="00084039" w:rsidRPr="00E66706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E66706">
              <w:rPr>
                <w:rFonts w:ascii="標楷體" w:eastAsia="標楷體" w:hAnsi="標楷體" w:hint="eastAsia"/>
                <w:kern w:val="16"/>
              </w:rPr>
              <w:t>其他</w:t>
            </w:r>
            <w:r w:rsidRPr="00E66706">
              <w:rPr>
                <w:rFonts w:ascii="標楷體" w:eastAsia="標楷體" w:hAnsi="標楷體" w:hint="eastAsia"/>
              </w:rPr>
              <w:t>：共</w:t>
            </w:r>
            <w:r w:rsidRPr="00E6670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E66706">
              <w:rPr>
                <w:rFonts w:ascii="標楷體" w:eastAsia="標楷體" w:hAnsi="標楷體" w:hint="eastAsia"/>
              </w:rPr>
              <w:t>筆</w:t>
            </w:r>
            <w:r w:rsidRPr="00E66706">
              <w:rPr>
                <w:rFonts w:ascii="標楷體" w:eastAsia="標楷體" w:hAnsi="標楷體" w:hint="eastAsia"/>
                <w:b/>
              </w:rPr>
              <w:t>(請敘明原因及缺失改善辦理情形)</w:t>
            </w:r>
          </w:p>
          <w:p w14:paraId="5E77BDA5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hint="eastAsia"/>
              </w:rPr>
              <w:t xml:space="preserve">   2</w:t>
            </w:r>
            <w:r w:rsidRPr="00E66706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14:paraId="32B35489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</w:p>
          <w:p w14:paraId="24BECD55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</w:p>
          <w:p w14:paraId="46D80D3F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E66706">
              <w:rPr>
                <w:rFonts w:ascii="標楷體" w:eastAsia="標楷體" w:hAnsi="標楷體" w:cs="新細明體"/>
                <w:kern w:val="0"/>
              </w:rPr>
              <w:t xml:space="preserve">  </w:t>
            </w:r>
            <w:r w:rsidRPr="00E66706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41"/>
              <w:gridCol w:w="1276"/>
              <w:gridCol w:w="60"/>
              <w:gridCol w:w="1074"/>
              <w:gridCol w:w="1846"/>
              <w:gridCol w:w="1275"/>
              <w:gridCol w:w="1134"/>
              <w:gridCol w:w="2127"/>
              <w:gridCol w:w="760"/>
            </w:tblGrid>
            <w:tr w:rsidR="00E66706" w:rsidRPr="00E66706" w14:paraId="2C7EF381" w14:textId="77777777" w:rsidTr="0076542F">
              <w:trPr>
                <w:trHeight w:val="454"/>
                <w:jc w:val="center"/>
              </w:trPr>
              <w:tc>
                <w:tcPr>
                  <w:tcW w:w="1977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980FBC8" w14:textId="77777777" w:rsidR="00084039" w:rsidRPr="00E66706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216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144815F4" w14:textId="77777777" w:rsidR="00084039" w:rsidRPr="00E66706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報表編號：W</w:t>
                  </w:r>
                  <w:r w:rsidRPr="00E66706">
                    <w:rPr>
                      <w:rFonts w:ascii="標楷體" w:eastAsia="標楷體" w:hAnsi="標楷體"/>
                    </w:rPr>
                    <w:t>01F</w:t>
                  </w:r>
                </w:p>
              </w:tc>
            </w:tr>
            <w:tr w:rsidR="00E66706" w:rsidRPr="00E66706" w14:paraId="71133EEF" w14:textId="77777777" w:rsidTr="0076542F">
              <w:trPr>
                <w:trHeight w:val="416"/>
                <w:jc w:val="center"/>
              </w:trPr>
              <w:tc>
                <w:tcPr>
                  <w:tcW w:w="10193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1D5068BE" w14:textId="77777777" w:rsidR="00084039" w:rsidRPr="00E66706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14:paraId="30CF0270" w14:textId="77777777" w:rsidR="00084039" w:rsidRPr="00E66706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．「不符合查詢資格要件類別」欄位填寫代號：</w:t>
                  </w:r>
                </w:p>
                <w:p w14:paraId="109D4C1F" w14:textId="77777777" w:rsidR="00084039" w:rsidRPr="00E66706" w:rsidRDefault="00084039" w:rsidP="0076542F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1:未具備授信之特定目的</w:t>
                  </w:r>
                </w:p>
                <w:p w14:paraId="7D7DF509" w14:textId="77777777" w:rsidR="00084039" w:rsidRPr="00E66706" w:rsidRDefault="00084039" w:rsidP="0076542F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2:未取得足資證明文件</w:t>
                  </w:r>
                </w:p>
                <w:p w14:paraId="642E47D0" w14:textId="77777777" w:rsidR="00084039" w:rsidRPr="00E66706" w:rsidRDefault="00084039" w:rsidP="0076542F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3:ID誤鍵</w:t>
                  </w:r>
                </w:p>
                <w:p w14:paraId="5E85E5FB" w14:textId="77777777" w:rsidR="00084039" w:rsidRPr="00E66706" w:rsidRDefault="00084039" w:rsidP="0076542F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4:其他</w:t>
                  </w:r>
                </w:p>
                <w:p w14:paraId="51D4ABD8" w14:textId="77777777" w:rsidR="00084039" w:rsidRPr="00E66706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．ID誤鍵：請檢附原擬查詢ID之去識別化(如：ID原則遮罩中間3碼，惟若I</w:t>
                  </w:r>
                  <w:r w:rsidRPr="00E66706">
                    <w:rPr>
                      <w:rFonts w:ascii="標楷體" w:eastAsia="標楷體" w:hAnsi="標楷體"/>
                    </w:rPr>
                    <w:t>D</w:t>
                  </w:r>
                  <w:r w:rsidRPr="00E66706">
                    <w:rPr>
                      <w:rFonts w:ascii="標楷體" w:eastAsia="標楷體" w:hAnsi="標楷體" w:hint="eastAsia"/>
                    </w:rPr>
                    <w:t>誤鍵處為中間3碼者，請另擇3碼遮罩，姓名遮罩中間1字)同意書等</w:t>
                  </w:r>
                </w:p>
                <w:p w14:paraId="66D15941" w14:textId="77777777" w:rsidR="00084039" w:rsidRPr="00E66706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．其他：請檢附相關已去識別化之查詢資格文件佐證(如同意書、申請書、契約等文件)</w:t>
                  </w:r>
                </w:p>
                <w:p w14:paraId="085A0003" w14:textId="77777777" w:rsidR="00084039" w:rsidRPr="00E66706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．誤查ID若係缺碼或無效ID/統編(如不合邏輯、死亡、解散等)，請在原因欄內備註，並請檢附已去識別化之佐證文件。</w:t>
                  </w:r>
                </w:p>
                <w:p w14:paraId="7FBF2E0E" w14:textId="77777777" w:rsidR="00084039" w:rsidRPr="00E66706" w:rsidRDefault="00084039" w:rsidP="0076542F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  <w:u w:val="single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．「是否取得原受查戶同意」欄是以「原受查戶」作判斷基準，以</w:t>
                  </w:r>
                  <w:r w:rsidRPr="00E66706">
                    <w:rPr>
                      <w:rFonts w:ascii="標楷體" w:eastAsia="標楷體" w:hAnsi="標楷體"/>
                    </w:rPr>
                    <w:t>ID</w:t>
                  </w:r>
                  <w:r w:rsidRPr="00E66706">
                    <w:rPr>
                      <w:rFonts w:ascii="標楷體" w:eastAsia="標楷體" w:hAnsi="標楷體" w:hint="eastAsia"/>
                    </w:rPr>
                    <w:t>誤鍵為例，若原受查戶為A123XXX79</w:t>
                  </w:r>
                  <w:r w:rsidRPr="00E66706">
                    <w:rPr>
                      <w:rFonts w:ascii="標楷體" w:eastAsia="標楷體" w:hAnsi="標楷體"/>
                    </w:rPr>
                    <w:t>8</w:t>
                  </w:r>
                  <w:r w:rsidRPr="00E66706">
                    <w:rPr>
                      <w:rFonts w:ascii="標楷體" w:eastAsia="標楷體" w:hAnsi="標楷體" w:hint="eastAsia"/>
                    </w:rPr>
                    <w:t>，</w:t>
                  </w:r>
                  <w:r w:rsidRPr="00E66706">
                    <w:rPr>
                      <w:rFonts w:ascii="標楷體" w:eastAsia="標楷體" w:hAnsi="標楷體"/>
                    </w:rPr>
                    <w:t>ID</w:t>
                  </w:r>
                  <w:r w:rsidRPr="00E66706">
                    <w:rPr>
                      <w:rFonts w:ascii="標楷體" w:eastAsia="標楷體" w:hAnsi="標楷體" w:hint="eastAsia"/>
                    </w:rPr>
                    <w:t>誤鍵為A123XXX789，若有取得原受查戶A123XXX79</w:t>
                  </w:r>
                  <w:r w:rsidRPr="00E66706">
                    <w:rPr>
                      <w:rFonts w:ascii="標楷體" w:eastAsia="標楷體" w:hAnsi="標楷體"/>
                    </w:rPr>
                    <w:t>8</w:t>
                  </w:r>
                  <w:r w:rsidRPr="00E66706">
                    <w:rPr>
                      <w:rFonts w:ascii="標楷體" w:eastAsia="標楷體" w:hAnsi="標楷體" w:hint="eastAsia"/>
                    </w:rPr>
                    <w:t>之同意，此欄請填「Y」</w:t>
                  </w:r>
                </w:p>
                <w:p w14:paraId="6456CD6A" w14:textId="77777777" w:rsidR="00084039" w:rsidRPr="00E66706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E66706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E66706" w:rsidRPr="00E66706" w14:paraId="5729A2DE" w14:textId="77777777" w:rsidTr="0076542F">
              <w:trPr>
                <w:trHeight w:val="1134"/>
                <w:jc w:val="center"/>
              </w:trPr>
              <w:tc>
                <w:tcPr>
                  <w:tcW w:w="641" w:type="dxa"/>
                  <w:tcBorders>
                    <w:top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A625874" w14:textId="77777777" w:rsidR="00084039" w:rsidRPr="00E66706" w:rsidRDefault="00084039" w:rsidP="0076542F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9E816E7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14:paraId="57C3A808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8122E86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84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C8F8892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14:paraId="69772439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(誤鍵之ID，</w:t>
                  </w:r>
                  <w:r w:rsidRPr="00E66706">
                    <w:rPr>
                      <w:rFonts w:ascii="標楷體" w:eastAsia="標楷體" w:hAnsi="標楷體" w:hint="eastAsia"/>
                      <w:szCs w:val="24"/>
                    </w:rPr>
                    <w:t>原則</w:t>
                  </w: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遮罩中間3碼)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AB5A116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4F17E91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7F9155A4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058F7409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14:paraId="6B632FB2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E66706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E66706" w:rsidRPr="00E66706" w14:paraId="5B5A388C" w14:textId="77777777" w:rsidTr="0076542F">
              <w:trPr>
                <w:trHeight w:val="454"/>
                <w:jc w:val="center"/>
              </w:trPr>
              <w:tc>
                <w:tcPr>
                  <w:tcW w:w="641" w:type="dxa"/>
                  <w:tcBorders>
                    <w:top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35A0B5E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073047E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7802C9E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B3C70E1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8C34C84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75B498F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7421B21C" w14:textId="77777777" w:rsidR="00084039" w:rsidRPr="00E66706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4BBAE118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E66706" w:rsidRPr="00E66706" w14:paraId="31D14E8D" w14:textId="77777777" w:rsidTr="0076542F">
              <w:trPr>
                <w:trHeight w:val="454"/>
                <w:jc w:val="center"/>
              </w:trPr>
              <w:tc>
                <w:tcPr>
                  <w:tcW w:w="641" w:type="dxa"/>
                  <w:tcBorders>
                    <w:top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F38431A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C731A09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6BA79BB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ADC9FB9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CE85D2A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94AEFBF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0ADC43EA" w14:textId="77777777" w:rsidR="00084039" w:rsidRPr="00E66706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3F260D19" w14:textId="77777777" w:rsidR="00084039" w:rsidRPr="00E66706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14:paraId="45BF423A" w14:textId="77777777" w:rsidR="00084039" w:rsidRPr="00E66706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</w:p>
          <w:p w14:paraId="555C7E17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585E1C15" w14:textId="77777777" w:rsidR="00084039" w:rsidRPr="00E66706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66706" w:rsidRPr="00E66706" w14:paraId="18CA0158" w14:textId="77777777" w:rsidTr="0076542F">
        <w:trPr>
          <w:trHeight w:val="33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C59B4" w14:textId="77777777" w:rsidR="00084039" w:rsidRPr="00E66706" w:rsidRDefault="00084039" w:rsidP="0076542F">
            <w:pPr>
              <w:widowControl/>
              <w:tabs>
                <w:tab w:val="left" w:pos="1034"/>
              </w:tabs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lastRenderedPageBreak/>
              <w:t>貳、其他建議事項</w:t>
            </w:r>
          </w:p>
        </w:tc>
      </w:tr>
      <w:tr w:rsidR="00E66706" w:rsidRPr="00E66706" w14:paraId="51D6E32F" w14:textId="77777777" w:rsidTr="0076542F">
        <w:trPr>
          <w:trHeight w:val="1014"/>
        </w:trPr>
        <w:tc>
          <w:tcPr>
            <w:tcW w:w="102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2543A" w14:textId="77777777" w:rsidR="00084039" w:rsidRPr="00E66706" w:rsidRDefault="00084039" w:rsidP="0076542F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</w:p>
          <w:p w14:paraId="268604F2" w14:textId="77777777" w:rsidR="00084039" w:rsidRPr="00E66706" w:rsidRDefault="00084039" w:rsidP="0076542F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</w:p>
          <w:p w14:paraId="7E788383" w14:textId="77777777" w:rsidR="00084039" w:rsidRPr="00E66706" w:rsidRDefault="00084039" w:rsidP="0076542F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</w:p>
          <w:p w14:paraId="705A435B" w14:textId="77777777" w:rsidR="00084039" w:rsidRPr="00E66706" w:rsidRDefault="00084039" w:rsidP="0076542F">
            <w:pPr>
              <w:tabs>
                <w:tab w:val="left" w:pos="934"/>
              </w:tabs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66706" w:rsidRPr="00E66706" w14:paraId="28AAFC07" w14:textId="77777777" w:rsidTr="0076542F">
        <w:trPr>
          <w:trHeight w:val="33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655EB" w14:textId="77777777" w:rsidR="00084039" w:rsidRPr="00E66706" w:rsidRDefault="00084039" w:rsidP="0076542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E66706">
              <w:rPr>
                <w:rFonts w:ascii="標楷體" w:eastAsia="標楷體" w:hAnsi="標楷體" w:cs="新細明體" w:hint="eastAsia"/>
                <w:kern w:val="0"/>
              </w:rPr>
              <w:t>參、本案經辦單位/人員/電話(惠請提供，俾供必要時聯繫之用)</w:t>
            </w:r>
          </w:p>
        </w:tc>
      </w:tr>
      <w:tr w:rsidR="00E66706" w:rsidRPr="00E66706" w14:paraId="708615BD" w14:textId="77777777" w:rsidTr="0076542F">
        <w:trPr>
          <w:trHeight w:val="498"/>
        </w:trPr>
        <w:tc>
          <w:tcPr>
            <w:tcW w:w="10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36259" w14:textId="77777777" w:rsidR="00084039" w:rsidRPr="00E66706" w:rsidRDefault="00084039" w:rsidP="0076542F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2B30C6F3" w14:textId="77777777" w:rsidR="00084039" w:rsidRPr="00E66706" w:rsidRDefault="00084039" w:rsidP="0076542F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094D3139" w14:textId="77777777" w:rsidR="00084039" w:rsidRPr="00E66706" w:rsidRDefault="00084039" w:rsidP="0076542F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7165FC1F" w14:textId="77777777" w:rsidR="00084039" w:rsidRPr="00E66706" w:rsidRDefault="00084039" w:rsidP="0076542F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6AFC6255" w14:textId="77777777" w:rsidR="0005497C" w:rsidRPr="00E66706" w:rsidRDefault="0005497C" w:rsidP="0095442D">
      <w:pPr>
        <w:spacing w:line="300" w:lineRule="exact"/>
        <w:ind w:left="360" w:hangingChars="150" w:hanging="360"/>
        <w:rPr>
          <w:rFonts w:ascii="標楷體" w:eastAsia="標楷體" w:hAnsi="標楷體"/>
        </w:rPr>
      </w:pPr>
      <w:r w:rsidRPr="00E66706">
        <w:rPr>
          <w:rFonts w:ascii="標楷體" w:eastAsia="標楷體" w:hAnsi="標楷體" w:hint="eastAsia"/>
        </w:rPr>
        <w:t>註：各欄資料請詳細填寫，如空間不足請另紙填寫。</w:t>
      </w:r>
    </w:p>
    <w:p w14:paraId="6F5557AE" w14:textId="77777777" w:rsidR="0095442D" w:rsidRPr="00E66706" w:rsidRDefault="0095442D" w:rsidP="0095442D">
      <w:pPr>
        <w:spacing w:line="300" w:lineRule="exact"/>
        <w:ind w:left="360" w:hangingChars="150" w:hanging="360"/>
        <w:rPr>
          <w:rFonts w:ascii="標楷體" w:eastAsia="標楷體" w:hAnsi="標楷體"/>
        </w:rPr>
      </w:pPr>
    </w:p>
    <w:p w14:paraId="38119158" w14:textId="77777777" w:rsidR="0095442D" w:rsidRPr="00E66706" w:rsidRDefault="0095442D" w:rsidP="0095442D">
      <w:pPr>
        <w:spacing w:line="300" w:lineRule="exact"/>
        <w:ind w:left="360" w:hangingChars="150" w:hanging="360"/>
        <w:rPr>
          <w:rFonts w:ascii="標楷體" w:eastAsia="標楷體" w:hAnsi="標楷體"/>
        </w:rPr>
      </w:pPr>
    </w:p>
    <w:p w14:paraId="15019C70" w14:textId="6931CD8F" w:rsidR="0095442D" w:rsidRPr="00E66706" w:rsidRDefault="0095442D" w:rsidP="0095442D">
      <w:pPr>
        <w:spacing w:line="300" w:lineRule="exact"/>
        <w:ind w:left="360" w:hangingChars="150" w:hanging="360"/>
        <w:rPr>
          <w:rFonts w:ascii="標楷體" w:eastAsia="標楷體" w:hAnsi="標楷體"/>
        </w:rPr>
      </w:pPr>
    </w:p>
    <w:tbl>
      <w:tblPr>
        <w:tblW w:w="1034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145"/>
        <w:gridCol w:w="3767"/>
        <w:gridCol w:w="3436"/>
      </w:tblGrid>
      <w:tr w:rsidR="00E66706" w:rsidRPr="00E66706" w14:paraId="038294AF" w14:textId="77777777" w:rsidTr="000C1A1A"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DB2264" w14:textId="67E423DD" w:rsidR="0076542F" w:rsidRPr="00E66706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E66706">
              <w:rPr>
                <w:rFonts w:eastAsia="標楷體" w:hAnsi="標楷體"/>
                <w:kern w:val="0"/>
                <w:sz w:val="20"/>
                <w:szCs w:val="20"/>
              </w:rPr>
              <w:t>文件編號：</w:t>
            </w:r>
            <w:r w:rsidRPr="00E66706">
              <w:rPr>
                <w:rFonts w:eastAsia="標楷體"/>
                <w:sz w:val="20"/>
                <w:szCs w:val="20"/>
              </w:rPr>
              <w:t>710-005</w:t>
            </w:r>
          </w:p>
        </w:tc>
        <w:tc>
          <w:tcPr>
            <w:tcW w:w="3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C34EE3" w14:textId="6D7C4E69" w:rsidR="0076542F" w:rsidRPr="00E66706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E66706">
              <w:rPr>
                <w:rFonts w:eastAsia="標楷體" w:hAnsi="標楷體"/>
                <w:kern w:val="0"/>
                <w:sz w:val="20"/>
                <w:szCs w:val="20"/>
              </w:rPr>
              <w:t>文件版本：</w:t>
            </w:r>
            <w:r w:rsidRPr="00E66706">
              <w:rPr>
                <w:rFonts w:eastAsia="標楷體"/>
                <w:sz w:val="20"/>
                <w:szCs w:val="20"/>
              </w:rPr>
              <w:t>V1.</w:t>
            </w:r>
            <w:r w:rsidRPr="00E66706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3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B63E57" w14:textId="77777777" w:rsidR="0076542F" w:rsidRPr="00E66706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E66706">
              <w:rPr>
                <w:rFonts w:eastAsia="標楷體" w:hAnsi="標楷體"/>
                <w:kern w:val="0"/>
                <w:sz w:val="20"/>
                <w:szCs w:val="20"/>
              </w:rPr>
              <w:t>機密等級</w:t>
            </w:r>
            <w:r w:rsidRPr="00E66706">
              <w:rPr>
                <w:rFonts w:eastAsia="標楷體"/>
                <w:kern w:val="0"/>
                <w:sz w:val="20"/>
                <w:szCs w:val="20"/>
              </w:rPr>
              <w:t>:</w:t>
            </w:r>
            <w:r w:rsidRPr="00E66706">
              <w:rPr>
                <w:rFonts w:eastAsia="標楷體" w:hint="eastAsia"/>
                <w:kern w:val="0"/>
                <w:sz w:val="20"/>
                <w:szCs w:val="20"/>
              </w:rPr>
              <w:t>限閱</w:t>
            </w:r>
          </w:p>
        </w:tc>
      </w:tr>
      <w:tr w:rsidR="00E66706" w:rsidRPr="00E66706" w14:paraId="7DFEAEAD" w14:textId="77777777" w:rsidTr="000C1A1A"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8EA177" w14:textId="44EADF1F" w:rsidR="0076542F" w:rsidRPr="00E66706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E66706">
              <w:rPr>
                <w:rFonts w:eastAsia="標楷體" w:hAnsi="標楷體"/>
                <w:kern w:val="0"/>
                <w:sz w:val="20"/>
                <w:szCs w:val="20"/>
              </w:rPr>
              <w:t>生效日期：</w:t>
            </w:r>
            <w:r w:rsidRPr="00E66706">
              <w:rPr>
                <w:rFonts w:eastAsia="標楷體"/>
                <w:kern w:val="0"/>
                <w:sz w:val="20"/>
                <w:szCs w:val="20"/>
              </w:rPr>
              <w:t>202</w:t>
            </w:r>
            <w:r w:rsidRPr="00E66706"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="00EF0EA8" w:rsidRPr="00E66706">
              <w:rPr>
                <w:rFonts w:eastAsia="標楷體"/>
                <w:kern w:val="0"/>
                <w:sz w:val="20"/>
                <w:szCs w:val="20"/>
              </w:rPr>
              <w:t>/</w:t>
            </w:r>
            <w:r w:rsidR="00EF0EA8" w:rsidRPr="00E66706">
              <w:rPr>
                <w:rFonts w:eastAsia="標楷體" w:hint="eastAsia"/>
                <w:kern w:val="0"/>
                <w:sz w:val="20"/>
                <w:szCs w:val="20"/>
              </w:rPr>
              <w:t>07</w:t>
            </w:r>
            <w:r w:rsidRPr="00E66706">
              <w:rPr>
                <w:rFonts w:eastAsia="標楷體"/>
                <w:kern w:val="0"/>
                <w:sz w:val="20"/>
                <w:szCs w:val="20"/>
              </w:rPr>
              <w:t>/</w:t>
            </w:r>
            <w:r w:rsidR="00EF0EA8" w:rsidRPr="00E66706">
              <w:rPr>
                <w:rFonts w:eastAsia="標楷體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3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D52C4B" w14:textId="46887902" w:rsidR="0076542F" w:rsidRPr="00E66706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E66706">
              <w:rPr>
                <w:rFonts w:eastAsia="標楷體" w:hAnsi="標楷體"/>
                <w:kern w:val="0"/>
                <w:sz w:val="20"/>
                <w:szCs w:val="20"/>
              </w:rPr>
              <w:t>保存年限：</w:t>
            </w:r>
            <w:r w:rsidRPr="00E66706"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Pr="00E66706">
              <w:rPr>
                <w:rFonts w:eastAsia="標楷體" w:hAnsi="標楷體"/>
                <w:kern w:val="0"/>
                <w:sz w:val="20"/>
                <w:szCs w:val="20"/>
              </w:rPr>
              <w:t>年</w:t>
            </w:r>
          </w:p>
        </w:tc>
        <w:tc>
          <w:tcPr>
            <w:tcW w:w="3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111FD2" w14:textId="77777777" w:rsidR="0076542F" w:rsidRPr="00E66706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</w:tbl>
    <w:p w14:paraId="5B370432" w14:textId="77777777" w:rsidR="0076542F" w:rsidRPr="00E66706" w:rsidRDefault="0076542F" w:rsidP="008C1159">
      <w:pPr>
        <w:ind w:right="2520"/>
        <w:rPr>
          <w:sz w:val="22"/>
        </w:rPr>
      </w:pPr>
    </w:p>
    <w:p w14:paraId="2FC966F9" w14:textId="271C179E" w:rsidR="0076542F" w:rsidRPr="00E66706" w:rsidRDefault="0076542F">
      <w:pPr>
        <w:widowControl/>
        <w:rPr>
          <w:sz w:val="22"/>
        </w:rPr>
      </w:pPr>
    </w:p>
    <w:sectPr w:rsidR="0076542F" w:rsidRPr="00E66706" w:rsidSect="009407DB">
      <w:footerReference w:type="default" r:id="rId12"/>
      <w:pgSz w:w="11906" w:h="16838"/>
      <w:pgMar w:top="720" w:right="566" w:bottom="720" w:left="567" w:header="142" w:footer="597" w:gutter="0"/>
      <w:pgNumType w:start="1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75D50" w14:textId="77777777" w:rsidR="00EB448B" w:rsidRDefault="00EB448B" w:rsidP="00370841">
      <w:r>
        <w:separator/>
      </w:r>
    </w:p>
  </w:endnote>
  <w:endnote w:type="continuationSeparator" w:id="0">
    <w:p w14:paraId="7238B139" w14:textId="77777777" w:rsidR="00EB448B" w:rsidRDefault="00EB448B" w:rsidP="0037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AE289" w14:textId="74AA81C0" w:rsidR="00901D69" w:rsidRPr="004126DF" w:rsidRDefault="00901D69" w:rsidP="002B790E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4126DF">
      <w:rPr>
        <w:rStyle w:val="aff3"/>
        <w:rFonts w:ascii="Times New Roman" w:hAnsi="Times New Roman" w:cs="Times New Roman"/>
        <w:sz w:val="24"/>
        <w:szCs w:val="24"/>
      </w:rPr>
      <w:fldChar w:fldCharType="begin"/>
    </w:r>
    <w:r w:rsidRPr="004126DF">
      <w:rPr>
        <w:rStyle w:val="aff3"/>
        <w:rFonts w:ascii="Times New Roman" w:hAnsi="Times New Roman" w:cs="Times New Roman"/>
        <w:sz w:val="24"/>
        <w:szCs w:val="24"/>
      </w:rPr>
      <w:instrText xml:space="preserve"> PAGE </w:instrText>
    </w:r>
    <w:r w:rsidRPr="004126DF">
      <w:rPr>
        <w:rStyle w:val="aff3"/>
        <w:rFonts w:ascii="Times New Roman" w:hAnsi="Times New Roman" w:cs="Times New Roman"/>
        <w:sz w:val="24"/>
        <w:szCs w:val="24"/>
      </w:rPr>
      <w:fldChar w:fldCharType="separate"/>
    </w:r>
    <w:r w:rsidR="00E66706">
      <w:rPr>
        <w:rStyle w:val="aff3"/>
        <w:rFonts w:ascii="Times New Roman" w:hAnsi="Times New Roman" w:cs="Times New Roman"/>
        <w:noProof/>
        <w:sz w:val="24"/>
        <w:szCs w:val="24"/>
      </w:rPr>
      <w:t>1</w:t>
    </w:r>
    <w:r w:rsidRPr="004126DF">
      <w:rPr>
        <w:rStyle w:val="aff3"/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A7321" w14:textId="77777777" w:rsidR="00EB448B" w:rsidRDefault="00EB448B" w:rsidP="00370841">
      <w:r>
        <w:separator/>
      </w:r>
    </w:p>
  </w:footnote>
  <w:footnote w:type="continuationSeparator" w:id="0">
    <w:p w14:paraId="45B8073A" w14:textId="77777777" w:rsidR="00EB448B" w:rsidRDefault="00EB448B" w:rsidP="00370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7BF5"/>
    <w:multiLevelType w:val="hybridMultilevel"/>
    <w:tmpl w:val="2D52F976"/>
    <w:lvl w:ilvl="0" w:tplc="0C5A5D8C">
      <w:start w:val="1"/>
      <w:numFmt w:val="decimal"/>
      <w:suff w:val="nothing"/>
      <w:lvlText w:val="%1.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" w15:restartNumberingAfterBreak="0">
    <w:nsid w:val="004D38A6"/>
    <w:multiLevelType w:val="hybridMultilevel"/>
    <w:tmpl w:val="139C9994"/>
    <w:lvl w:ilvl="0" w:tplc="4D5E804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" w15:restartNumberingAfterBreak="0">
    <w:nsid w:val="00D945CC"/>
    <w:multiLevelType w:val="hybridMultilevel"/>
    <w:tmpl w:val="62F011B6"/>
    <w:lvl w:ilvl="0" w:tplc="D172A2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0FC050F"/>
    <w:multiLevelType w:val="hybridMultilevel"/>
    <w:tmpl w:val="61A2D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781742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6E48BB"/>
    <w:multiLevelType w:val="hybridMultilevel"/>
    <w:tmpl w:val="442A89EC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0366BF0">
      <w:start w:val="1"/>
      <w:numFmt w:val="taiwaneseCountingThousand"/>
      <w:suff w:val="nothing"/>
      <w:lvlText w:val="(%2)"/>
      <w:lvlJc w:val="left"/>
      <w:pPr>
        <w:ind w:left="870" w:hanging="87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935A08"/>
    <w:multiLevelType w:val="hybridMultilevel"/>
    <w:tmpl w:val="63B20B6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39C383D"/>
    <w:multiLevelType w:val="hybridMultilevel"/>
    <w:tmpl w:val="99C8FC6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EB50A0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331A98"/>
    <w:multiLevelType w:val="hybridMultilevel"/>
    <w:tmpl w:val="8E22283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5542261"/>
    <w:multiLevelType w:val="hybridMultilevel"/>
    <w:tmpl w:val="52364BE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6BC7A84"/>
    <w:multiLevelType w:val="hybridMultilevel"/>
    <w:tmpl w:val="F8AA58B2"/>
    <w:lvl w:ilvl="0" w:tplc="9EA810CE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664232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7462EB8"/>
    <w:multiLevelType w:val="hybridMultilevel"/>
    <w:tmpl w:val="A260EBA2"/>
    <w:lvl w:ilvl="0" w:tplc="1242BF8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7696A69"/>
    <w:multiLevelType w:val="hybridMultilevel"/>
    <w:tmpl w:val="3FF4C344"/>
    <w:lvl w:ilvl="0" w:tplc="84F42308">
      <w:start w:val="1"/>
      <w:numFmt w:val="decimal"/>
      <w:suff w:val="spac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781005B"/>
    <w:multiLevelType w:val="hybridMultilevel"/>
    <w:tmpl w:val="D9DEDD72"/>
    <w:lvl w:ilvl="0" w:tplc="746A8FF2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5" w15:restartNumberingAfterBreak="0">
    <w:nsid w:val="08B65A55"/>
    <w:multiLevelType w:val="hybridMultilevel"/>
    <w:tmpl w:val="BCF458EA"/>
    <w:lvl w:ilvl="0" w:tplc="9A0AE54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96C2610"/>
    <w:multiLevelType w:val="hybridMultilevel"/>
    <w:tmpl w:val="62EA094A"/>
    <w:lvl w:ilvl="0" w:tplc="D6A63FC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144454"/>
    <w:multiLevelType w:val="hybridMultilevel"/>
    <w:tmpl w:val="B5D41C4C"/>
    <w:lvl w:ilvl="0" w:tplc="8800CE5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0A37085D"/>
    <w:multiLevelType w:val="hybridMultilevel"/>
    <w:tmpl w:val="11AC7A36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0A46570F"/>
    <w:multiLevelType w:val="hybridMultilevel"/>
    <w:tmpl w:val="94EEF1C4"/>
    <w:lvl w:ilvl="0" w:tplc="922E62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A9D5FBC"/>
    <w:multiLevelType w:val="hybridMultilevel"/>
    <w:tmpl w:val="E816320E"/>
    <w:lvl w:ilvl="0" w:tplc="7D06DA8C">
      <w:start w:val="1"/>
      <w:numFmt w:val="decimal"/>
      <w:suff w:val="space"/>
      <w:lvlText w:val="%1."/>
      <w:lvlJc w:val="left"/>
      <w:pPr>
        <w:ind w:left="62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AFF1BD7"/>
    <w:multiLevelType w:val="hybridMultilevel"/>
    <w:tmpl w:val="08840D36"/>
    <w:lvl w:ilvl="0" w:tplc="2F4A7DA4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0BB973B1"/>
    <w:multiLevelType w:val="hybridMultilevel"/>
    <w:tmpl w:val="8D04763A"/>
    <w:lvl w:ilvl="0" w:tplc="EE5288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0C387A6F"/>
    <w:multiLevelType w:val="hybridMultilevel"/>
    <w:tmpl w:val="92C4CE7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7B7A61D8">
      <w:start w:val="1"/>
      <w:numFmt w:val="decimal"/>
      <w:lvlText w:val="%2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C8A3AF1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25" w15:restartNumberingAfterBreak="0">
    <w:nsid w:val="0D3B341D"/>
    <w:multiLevelType w:val="hybridMultilevel"/>
    <w:tmpl w:val="A9104CAC"/>
    <w:lvl w:ilvl="0" w:tplc="D4D2064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D425EAC"/>
    <w:multiLevelType w:val="hybridMultilevel"/>
    <w:tmpl w:val="482E93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BB71B3"/>
    <w:multiLevelType w:val="hybridMultilevel"/>
    <w:tmpl w:val="564CF5A4"/>
    <w:lvl w:ilvl="0" w:tplc="7E62D7C6">
      <w:start w:val="1"/>
      <w:numFmt w:val="bullet"/>
      <w:suff w:val="space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0E452E2C"/>
    <w:multiLevelType w:val="hybridMultilevel"/>
    <w:tmpl w:val="4AB6A9C8"/>
    <w:lvl w:ilvl="0" w:tplc="E9502D7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EBA1AE0"/>
    <w:multiLevelType w:val="hybridMultilevel"/>
    <w:tmpl w:val="6DC0D9E6"/>
    <w:lvl w:ilvl="0" w:tplc="F10865D6">
      <w:start w:val="6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F9D32D3"/>
    <w:multiLevelType w:val="hybridMultilevel"/>
    <w:tmpl w:val="DE60B79C"/>
    <w:lvl w:ilvl="0" w:tplc="7C62515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42699A"/>
    <w:multiLevelType w:val="hybridMultilevel"/>
    <w:tmpl w:val="1384FC6A"/>
    <w:lvl w:ilvl="0" w:tplc="1BA4C57E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000000" w:themeColor="text1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10C17138"/>
    <w:multiLevelType w:val="hybridMultilevel"/>
    <w:tmpl w:val="8EE43F38"/>
    <w:lvl w:ilvl="0" w:tplc="CC00C0C0">
      <w:start w:val="5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17E4395"/>
    <w:multiLevelType w:val="hybridMultilevel"/>
    <w:tmpl w:val="BAC6CD9A"/>
    <w:lvl w:ilvl="0" w:tplc="4126A16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43602E7A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1BD3475"/>
    <w:multiLevelType w:val="hybridMultilevel"/>
    <w:tmpl w:val="653E7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3C287B"/>
    <w:multiLevelType w:val="hybridMultilevel"/>
    <w:tmpl w:val="ECE499F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31B225A"/>
    <w:multiLevelType w:val="hybridMultilevel"/>
    <w:tmpl w:val="35D2399A"/>
    <w:lvl w:ilvl="0" w:tplc="12DE564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34457F8"/>
    <w:multiLevelType w:val="hybridMultilevel"/>
    <w:tmpl w:val="0B84393E"/>
    <w:lvl w:ilvl="0" w:tplc="7FA6867A">
      <w:start w:val="1"/>
      <w:numFmt w:val="decimal"/>
      <w:lvlText w:val="(%1)"/>
      <w:lvlJc w:val="left"/>
      <w:pPr>
        <w:ind w:left="2059" w:hanging="360"/>
      </w:pPr>
      <w:rPr>
        <w:rFonts w:ascii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8" w15:restartNumberingAfterBreak="0">
    <w:nsid w:val="15522060"/>
    <w:multiLevelType w:val="hybridMultilevel"/>
    <w:tmpl w:val="65608518"/>
    <w:lvl w:ilvl="0" w:tplc="63B47A5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DED0A0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5767B78"/>
    <w:multiLevelType w:val="hybridMultilevel"/>
    <w:tmpl w:val="AAD41928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15FC1CAA"/>
    <w:multiLevelType w:val="multilevel"/>
    <w:tmpl w:val="3C00257C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41" w15:restartNumberingAfterBreak="0">
    <w:nsid w:val="160F7769"/>
    <w:multiLevelType w:val="hybridMultilevel"/>
    <w:tmpl w:val="72D4BD3A"/>
    <w:lvl w:ilvl="0" w:tplc="E4540F6E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16F14282"/>
    <w:multiLevelType w:val="hybridMultilevel"/>
    <w:tmpl w:val="204A365E"/>
    <w:lvl w:ilvl="0" w:tplc="8DEE69E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7845AB5"/>
    <w:multiLevelType w:val="hybridMultilevel"/>
    <w:tmpl w:val="47A2A04A"/>
    <w:lvl w:ilvl="0" w:tplc="1D9E857C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44" w15:restartNumberingAfterBreak="0">
    <w:nsid w:val="18CB4B88"/>
    <w:multiLevelType w:val="hybridMultilevel"/>
    <w:tmpl w:val="57689ABC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9074CD0"/>
    <w:multiLevelType w:val="hybridMultilevel"/>
    <w:tmpl w:val="C722F260"/>
    <w:lvl w:ilvl="0" w:tplc="AF365694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6" w15:restartNumberingAfterBreak="0">
    <w:nsid w:val="19120B4A"/>
    <w:multiLevelType w:val="hybridMultilevel"/>
    <w:tmpl w:val="EC564DE2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1A2A23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5382BDC">
      <w:start w:val="1"/>
      <w:numFmt w:val="taiwaneseCountingThousand"/>
      <w:suff w:val="nothing"/>
      <w:lvlText w:val="(%3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19742C9E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19E22F7F"/>
    <w:multiLevelType w:val="hybridMultilevel"/>
    <w:tmpl w:val="1C5069AC"/>
    <w:lvl w:ilvl="0" w:tplc="5CF0FF4E">
      <w:start w:val="1"/>
      <w:numFmt w:val="taiwaneseCountingThousand"/>
      <w:lvlText w:val="(%1)"/>
      <w:lvlJc w:val="left"/>
      <w:pPr>
        <w:ind w:left="42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49" w15:restartNumberingAfterBreak="0">
    <w:nsid w:val="1A072D8D"/>
    <w:multiLevelType w:val="hybridMultilevel"/>
    <w:tmpl w:val="A1363C3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A1C50B9"/>
    <w:multiLevelType w:val="hybridMultilevel"/>
    <w:tmpl w:val="E57A1BF8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4E4E5DC2">
      <w:start w:val="1"/>
      <w:numFmt w:val="taiwaneseCountingThousand"/>
      <w:lvlText w:val="(%2)"/>
      <w:lvlJc w:val="left"/>
      <w:pPr>
        <w:ind w:left="870" w:hanging="39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1A776EC6"/>
    <w:multiLevelType w:val="hybridMultilevel"/>
    <w:tmpl w:val="592C7574"/>
    <w:lvl w:ilvl="0" w:tplc="3E3AAA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2" w15:restartNumberingAfterBreak="0">
    <w:nsid w:val="1AB429CE"/>
    <w:multiLevelType w:val="hybridMultilevel"/>
    <w:tmpl w:val="F45E5CCA"/>
    <w:lvl w:ilvl="0" w:tplc="1B1694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trike w:val="0"/>
      </w:rPr>
    </w:lvl>
    <w:lvl w:ilvl="1" w:tplc="2A4AC724">
      <w:start w:val="1"/>
      <w:numFmt w:val="decimal"/>
      <w:suff w:val="space"/>
      <w:lvlText w:val="%2."/>
      <w:lvlJc w:val="left"/>
      <w:pPr>
        <w:ind w:left="934" w:hanging="480"/>
      </w:pPr>
      <w:rPr>
        <w:rFonts w:hint="eastAsia"/>
        <w:strike w:val="0"/>
      </w:rPr>
    </w:lvl>
    <w:lvl w:ilvl="2" w:tplc="964EA978">
      <w:start w:val="1"/>
      <w:numFmt w:val="decimal"/>
      <w:suff w:val="space"/>
      <w:lvlText w:val="(%3)"/>
      <w:lvlJc w:val="left"/>
      <w:pPr>
        <w:ind w:left="1414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53" w15:restartNumberingAfterBreak="0">
    <w:nsid w:val="1CEB29E4"/>
    <w:multiLevelType w:val="hybridMultilevel"/>
    <w:tmpl w:val="61D83B0E"/>
    <w:lvl w:ilvl="0" w:tplc="00CA833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1D156B23"/>
    <w:multiLevelType w:val="hybridMultilevel"/>
    <w:tmpl w:val="666A6A16"/>
    <w:lvl w:ilvl="0" w:tplc="356A8FD4">
      <w:start w:val="3"/>
      <w:numFmt w:val="taiwaneseCountingThousand"/>
      <w:lvlText w:val="(%1)"/>
      <w:lvlJc w:val="left"/>
      <w:pPr>
        <w:ind w:left="958" w:hanging="50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1D626F81"/>
    <w:multiLevelType w:val="hybridMultilevel"/>
    <w:tmpl w:val="FF504BCC"/>
    <w:lvl w:ilvl="0" w:tplc="0409000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60" w:hanging="480"/>
      </w:pPr>
      <w:rPr>
        <w:rFonts w:ascii="Wingdings" w:hAnsi="Wingdings" w:hint="default"/>
      </w:rPr>
    </w:lvl>
  </w:abstractNum>
  <w:abstractNum w:abstractNumId="56" w15:restartNumberingAfterBreak="0">
    <w:nsid w:val="1E612F74"/>
    <w:multiLevelType w:val="hybridMultilevel"/>
    <w:tmpl w:val="48647CA4"/>
    <w:lvl w:ilvl="0" w:tplc="C518A7E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7" w15:restartNumberingAfterBreak="0">
    <w:nsid w:val="1F3612AB"/>
    <w:multiLevelType w:val="hybridMultilevel"/>
    <w:tmpl w:val="B05AE064"/>
    <w:lvl w:ilvl="0" w:tplc="6D8888E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1F861AFD"/>
    <w:multiLevelType w:val="hybridMultilevel"/>
    <w:tmpl w:val="6C64CD66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207605DB"/>
    <w:multiLevelType w:val="hybridMultilevel"/>
    <w:tmpl w:val="12B8718C"/>
    <w:lvl w:ilvl="0" w:tplc="8E7E004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1D949A7"/>
    <w:multiLevelType w:val="hybridMultilevel"/>
    <w:tmpl w:val="86143EB6"/>
    <w:lvl w:ilvl="0" w:tplc="55A05FC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1E04186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42B32F2"/>
    <w:multiLevelType w:val="hybridMultilevel"/>
    <w:tmpl w:val="ECF4E900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43124FD"/>
    <w:multiLevelType w:val="hybridMultilevel"/>
    <w:tmpl w:val="6996137C"/>
    <w:lvl w:ilvl="0" w:tplc="EEA6F06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4517869"/>
    <w:multiLevelType w:val="hybridMultilevel"/>
    <w:tmpl w:val="497A2E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256B20D1"/>
    <w:multiLevelType w:val="hybridMultilevel"/>
    <w:tmpl w:val="7106552E"/>
    <w:lvl w:ilvl="0" w:tplc="37C6183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25AC639E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7" w15:restartNumberingAfterBreak="0">
    <w:nsid w:val="261B2395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66C24DF"/>
    <w:multiLevelType w:val="hybridMultilevel"/>
    <w:tmpl w:val="68AC264E"/>
    <w:lvl w:ilvl="0" w:tplc="07E8B192">
      <w:start w:val="1"/>
      <w:numFmt w:val="taiwaneseCountingThousand"/>
      <w:lvlText w:val="(%1)"/>
      <w:lvlJc w:val="left"/>
      <w:pPr>
        <w:ind w:left="15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69" w15:restartNumberingAfterBreak="0">
    <w:nsid w:val="26DE58BD"/>
    <w:multiLevelType w:val="hybridMultilevel"/>
    <w:tmpl w:val="17E8856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279E1C9E"/>
    <w:multiLevelType w:val="hybridMultilevel"/>
    <w:tmpl w:val="BE24018A"/>
    <w:lvl w:ilvl="0" w:tplc="546890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7F05A10"/>
    <w:multiLevelType w:val="hybridMultilevel"/>
    <w:tmpl w:val="91CCAB30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2AC8132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 w:tplc="2E9C99BE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2" w15:restartNumberingAfterBreak="0">
    <w:nsid w:val="28870BB3"/>
    <w:multiLevelType w:val="hybridMultilevel"/>
    <w:tmpl w:val="F5263636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73" w15:restartNumberingAfterBreak="0">
    <w:nsid w:val="2A1D57FE"/>
    <w:multiLevelType w:val="hybridMultilevel"/>
    <w:tmpl w:val="91DC13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94D4045A">
      <w:start w:val="1"/>
      <w:numFmt w:val="taiwaneseCountingThousand"/>
      <w:lvlText w:val="(%3)"/>
      <w:lvlJc w:val="left"/>
      <w:pPr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B5225A4"/>
    <w:multiLevelType w:val="hybridMultilevel"/>
    <w:tmpl w:val="468CF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2B7A24C8"/>
    <w:multiLevelType w:val="hybridMultilevel"/>
    <w:tmpl w:val="11BCA5C4"/>
    <w:lvl w:ilvl="0" w:tplc="17904C4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1" w:tplc="6712A284">
      <w:start w:val="1"/>
      <w:numFmt w:val="decimal"/>
      <w:suff w:val="space"/>
      <w:lvlText w:val="%2."/>
      <w:lvlJc w:val="left"/>
      <w:pPr>
        <w:ind w:left="96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2D141903"/>
    <w:multiLevelType w:val="hybridMultilevel"/>
    <w:tmpl w:val="29C841B8"/>
    <w:lvl w:ilvl="0" w:tplc="3F3C6E90">
      <w:start w:val="1"/>
      <w:numFmt w:val="decimal"/>
      <w:suff w:val="nothing"/>
      <w:lvlText w:val="%1."/>
      <w:lvlJc w:val="left"/>
      <w:pPr>
        <w:ind w:left="480" w:hanging="48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2DA12D96"/>
    <w:multiLevelType w:val="hybridMultilevel"/>
    <w:tmpl w:val="A41C50E6"/>
    <w:lvl w:ilvl="0" w:tplc="64720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DBB1D8F"/>
    <w:multiLevelType w:val="hybridMultilevel"/>
    <w:tmpl w:val="0DD4D60E"/>
    <w:lvl w:ilvl="0" w:tplc="AD587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C170C7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2EAC4493"/>
    <w:multiLevelType w:val="hybridMultilevel"/>
    <w:tmpl w:val="86F4C11E"/>
    <w:lvl w:ilvl="0" w:tplc="43C0B0BA">
      <w:start w:val="1"/>
      <w:numFmt w:val="decimal"/>
      <w:lvlText w:val="%1、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1" w15:restartNumberingAfterBreak="0">
    <w:nsid w:val="2F120A22"/>
    <w:multiLevelType w:val="multilevel"/>
    <w:tmpl w:val="343AF11E"/>
    <w:lvl w:ilvl="0">
      <w:start w:val="1"/>
      <w:numFmt w:val="decimal"/>
      <w:pStyle w:val="1"/>
      <w:suff w:val="nothing"/>
      <w:lvlText w:val="%1."/>
      <w:lvlJc w:val="left"/>
      <w:pPr>
        <w:ind w:left="502" w:hanging="360"/>
      </w:pPr>
      <w:rPr>
        <w:rFonts w:eastAsia="標楷體" w:hint="eastAsia"/>
        <w:b/>
        <w:i w:val="0"/>
        <w:strike w:val="0"/>
        <w:sz w:val="32"/>
      </w:rPr>
    </w:lvl>
    <w:lvl w:ilvl="1">
      <w:start w:val="1"/>
      <w:numFmt w:val="decimal"/>
      <w:pStyle w:val="2"/>
      <w:suff w:val="nothing"/>
      <w:lvlText w:val="%1.%2"/>
      <w:lvlJc w:val="left"/>
      <w:pPr>
        <w:ind w:left="960" w:hanging="480"/>
      </w:pPr>
      <w:rPr>
        <w:rFonts w:eastAsia="標楷體" w:hint="eastAsia"/>
        <w:b w:val="0"/>
        <w:i w:val="0"/>
        <w:sz w:val="32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2" w15:restartNumberingAfterBreak="0">
    <w:nsid w:val="31891C57"/>
    <w:multiLevelType w:val="hybridMultilevel"/>
    <w:tmpl w:val="249495DE"/>
    <w:lvl w:ilvl="0" w:tplc="E318A0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24C5B36"/>
    <w:multiLevelType w:val="hybridMultilevel"/>
    <w:tmpl w:val="79701BA6"/>
    <w:lvl w:ilvl="0" w:tplc="F0685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32675E74"/>
    <w:multiLevelType w:val="multilevel"/>
    <w:tmpl w:val="5BC0265E"/>
    <w:lvl w:ilvl="0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1527" w:hanging="480"/>
      </w:pPr>
      <w:rPr>
        <w:rFonts w:hint="default"/>
        <w:strike w:val="0"/>
        <w:color w:val="000000" w:themeColor="text1"/>
      </w:rPr>
    </w:lvl>
    <w:lvl w:ilvl="2">
      <w:start w:val="1"/>
      <w:numFmt w:val="decimal"/>
      <w:lvlText w:val="%3."/>
      <w:lvlJc w:val="left"/>
      <w:pPr>
        <w:ind w:left="2007" w:hanging="480"/>
      </w:pPr>
      <w:rPr>
        <w:rFonts w:hint="eastAsia"/>
      </w:rPr>
    </w:lvl>
    <w:lvl w:ilvl="3">
      <w:start w:val="1"/>
      <w:numFmt w:val="none"/>
      <w:lvlText w:val="(1)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abstractNum w:abstractNumId="85" w15:restartNumberingAfterBreak="0">
    <w:nsid w:val="34030D56"/>
    <w:multiLevelType w:val="hybridMultilevel"/>
    <w:tmpl w:val="C19284E4"/>
    <w:lvl w:ilvl="0" w:tplc="B3C4F8E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  <w:sz w:val="24"/>
      </w:rPr>
    </w:lvl>
    <w:lvl w:ilvl="1" w:tplc="4110720A">
      <w:start w:val="1"/>
      <w:numFmt w:val="decimal"/>
      <w:suff w:val="nothing"/>
      <w:lvlText w:val="%2."/>
      <w:lvlJc w:val="left"/>
      <w:pPr>
        <w:ind w:left="48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34403AA1"/>
    <w:multiLevelType w:val="hybridMultilevel"/>
    <w:tmpl w:val="00C001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4461B27"/>
    <w:multiLevelType w:val="hybridMultilevel"/>
    <w:tmpl w:val="468CF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44D232F"/>
    <w:multiLevelType w:val="hybridMultilevel"/>
    <w:tmpl w:val="0C462BB4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89" w15:restartNumberingAfterBreak="0">
    <w:nsid w:val="347E03F0"/>
    <w:multiLevelType w:val="hybridMultilevel"/>
    <w:tmpl w:val="ABA69F14"/>
    <w:lvl w:ilvl="0" w:tplc="D14609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36214471"/>
    <w:multiLevelType w:val="hybridMultilevel"/>
    <w:tmpl w:val="F94092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36633160"/>
    <w:multiLevelType w:val="hybridMultilevel"/>
    <w:tmpl w:val="E0C8EA9C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66F7460"/>
    <w:multiLevelType w:val="hybridMultilevel"/>
    <w:tmpl w:val="8A1E4CE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38666226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3B184B84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B2D612E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6" w15:restartNumberingAfterBreak="0">
    <w:nsid w:val="3B654913"/>
    <w:multiLevelType w:val="hybridMultilevel"/>
    <w:tmpl w:val="98B85A14"/>
    <w:lvl w:ilvl="0" w:tplc="A614F924">
      <w:start w:val="1"/>
      <w:numFmt w:val="taiwaneseCountingThousand"/>
      <w:suff w:val="nothing"/>
      <w:lvlText w:val="□(%1)"/>
      <w:lvlJc w:val="left"/>
      <w:pPr>
        <w:ind w:left="1546" w:hanging="92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7" w15:restartNumberingAfterBreak="0">
    <w:nsid w:val="3B8F230E"/>
    <w:multiLevelType w:val="hybridMultilevel"/>
    <w:tmpl w:val="653E7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3D1D3583"/>
    <w:multiLevelType w:val="hybridMultilevel"/>
    <w:tmpl w:val="F6104D8E"/>
    <w:lvl w:ilvl="0" w:tplc="B804EBA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DFA4F36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0" w15:restartNumberingAfterBreak="0">
    <w:nsid w:val="3E587371"/>
    <w:multiLevelType w:val="hybridMultilevel"/>
    <w:tmpl w:val="93F23180"/>
    <w:lvl w:ilvl="0" w:tplc="7448662E">
      <w:start w:val="1"/>
      <w:numFmt w:val="decimal"/>
      <w:suff w:val="nothing"/>
      <w:lvlText w:val="%1."/>
      <w:lvlJc w:val="left"/>
      <w:pPr>
        <w:ind w:left="360" w:hanging="36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3E701324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02" w15:restartNumberingAfterBreak="0">
    <w:nsid w:val="3F295746"/>
    <w:multiLevelType w:val="hybridMultilevel"/>
    <w:tmpl w:val="653E7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3F847EF5"/>
    <w:multiLevelType w:val="hybridMultilevel"/>
    <w:tmpl w:val="58A40CA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417D130F"/>
    <w:multiLevelType w:val="hybridMultilevel"/>
    <w:tmpl w:val="C784B22E"/>
    <w:lvl w:ilvl="0" w:tplc="07E8B192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05" w15:restartNumberingAfterBreak="0">
    <w:nsid w:val="41D65EA9"/>
    <w:multiLevelType w:val="multilevel"/>
    <w:tmpl w:val="8F461CE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423F28C9"/>
    <w:multiLevelType w:val="hybridMultilevel"/>
    <w:tmpl w:val="7B8879B8"/>
    <w:lvl w:ilvl="0" w:tplc="EAAE9E5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246420F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442F7940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44815D95"/>
    <w:multiLevelType w:val="hybridMultilevel"/>
    <w:tmpl w:val="C2B8875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4591202C"/>
    <w:multiLevelType w:val="hybridMultilevel"/>
    <w:tmpl w:val="F19A6956"/>
    <w:lvl w:ilvl="0" w:tplc="850A620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5EE7C8E"/>
    <w:multiLevelType w:val="hybridMultilevel"/>
    <w:tmpl w:val="342C0110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46817C46"/>
    <w:multiLevelType w:val="hybridMultilevel"/>
    <w:tmpl w:val="B66AB39C"/>
    <w:lvl w:ilvl="0" w:tplc="D75E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46C65714"/>
    <w:multiLevelType w:val="hybridMultilevel"/>
    <w:tmpl w:val="5EA66C88"/>
    <w:lvl w:ilvl="0" w:tplc="6EF04B3A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strike w:val="0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850D39C">
      <w:start w:val="1"/>
      <w:numFmt w:val="decimal"/>
      <w:suff w:val="nothing"/>
      <w:lvlText w:val="%4."/>
      <w:lvlJc w:val="left"/>
      <w:pPr>
        <w:ind w:left="1426" w:firstLine="14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4" w15:restartNumberingAfterBreak="0">
    <w:nsid w:val="48AE062A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49A15F7B"/>
    <w:multiLevelType w:val="hybridMultilevel"/>
    <w:tmpl w:val="0082C7D8"/>
    <w:lvl w:ilvl="0" w:tplc="55145EC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4A3A59BE"/>
    <w:multiLevelType w:val="hybridMultilevel"/>
    <w:tmpl w:val="9A42465A"/>
    <w:lvl w:ilvl="0" w:tplc="5224BF9A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7" w15:restartNumberingAfterBreak="0">
    <w:nsid w:val="4A462D4A"/>
    <w:multiLevelType w:val="hybridMultilevel"/>
    <w:tmpl w:val="E56014DC"/>
    <w:lvl w:ilvl="0" w:tplc="07E8B192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1E5CEFA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8" w15:restartNumberingAfterBreak="0">
    <w:nsid w:val="4A5B384D"/>
    <w:multiLevelType w:val="hybridMultilevel"/>
    <w:tmpl w:val="430C941E"/>
    <w:lvl w:ilvl="0" w:tplc="DD9A026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4A783181"/>
    <w:multiLevelType w:val="hybridMultilevel"/>
    <w:tmpl w:val="5ABA031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4AED17B2"/>
    <w:multiLevelType w:val="hybridMultilevel"/>
    <w:tmpl w:val="2F84323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4798194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4B110ACC"/>
    <w:multiLevelType w:val="hybridMultilevel"/>
    <w:tmpl w:val="D1CE8CE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4B1A7418"/>
    <w:multiLevelType w:val="hybridMultilevel"/>
    <w:tmpl w:val="FFBC98C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4BD90F87"/>
    <w:multiLevelType w:val="hybridMultilevel"/>
    <w:tmpl w:val="BE347E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C14717E"/>
    <w:multiLevelType w:val="hybridMultilevel"/>
    <w:tmpl w:val="FF12DBE2"/>
    <w:lvl w:ilvl="0" w:tplc="0260737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4C2E47FC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4C9707D9"/>
    <w:multiLevelType w:val="hybridMultilevel"/>
    <w:tmpl w:val="075499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4DA62CB7"/>
    <w:multiLevelType w:val="hybridMultilevel"/>
    <w:tmpl w:val="98E27C5A"/>
    <w:lvl w:ilvl="0" w:tplc="95D8F938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4EAE1EC3"/>
    <w:multiLevelType w:val="hybridMultilevel"/>
    <w:tmpl w:val="1FF4510E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4EDB6622"/>
    <w:multiLevelType w:val="hybridMultilevel"/>
    <w:tmpl w:val="AD2E2BCE"/>
    <w:lvl w:ilvl="0" w:tplc="B4FCA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4EF677E0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1" w15:restartNumberingAfterBreak="0">
    <w:nsid w:val="50145025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51A03E39"/>
    <w:multiLevelType w:val="hybridMultilevel"/>
    <w:tmpl w:val="B74ED22A"/>
    <w:lvl w:ilvl="0" w:tplc="BF0EF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51AF6798"/>
    <w:multiLevelType w:val="hybridMultilevel"/>
    <w:tmpl w:val="25D840C0"/>
    <w:lvl w:ilvl="0" w:tplc="53DEC91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6D1E84DA">
      <w:start w:val="1"/>
      <w:numFmt w:val="decimal"/>
      <w:lvlText w:val="%2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51B71C12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35" w15:restartNumberingAfterBreak="0">
    <w:nsid w:val="5460346C"/>
    <w:multiLevelType w:val="hybridMultilevel"/>
    <w:tmpl w:val="C15801FE"/>
    <w:lvl w:ilvl="0" w:tplc="16CAB1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55072BB7"/>
    <w:multiLevelType w:val="hybridMultilevel"/>
    <w:tmpl w:val="A6AA66DE"/>
    <w:lvl w:ilvl="0" w:tplc="BEF4407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552E1309"/>
    <w:multiLevelType w:val="hybridMultilevel"/>
    <w:tmpl w:val="C0AAECDA"/>
    <w:lvl w:ilvl="0" w:tplc="22DCBA9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8" w15:restartNumberingAfterBreak="0">
    <w:nsid w:val="561D5239"/>
    <w:multiLevelType w:val="hybridMultilevel"/>
    <w:tmpl w:val="1ECA9152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566402E1"/>
    <w:multiLevelType w:val="hybridMultilevel"/>
    <w:tmpl w:val="468CF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573854FF"/>
    <w:multiLevelType w:val="hybridMultilevel"/>
    <w:tmpl w:val="86C00FFA"/>
    <w:lvl w:ilvl="0" w:tplc="68945B0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584D3E26"/>
    <w:multiLevelType w:val="hybridMultilevel"/>
    <w:tmpl w:val="643CCED0"/>
    <w:lvl w:ilvl="0" w:tplc="A0B823A4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2" w15:restartNumberingAfterBreak="0">
    <w:nsid w:val="59990DC9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59B25784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4" w15:restartNumberingAfterBreak="0">
    <w:nsid w:val="5A8E478A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5AB102B7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5AF776D2"/>
    <w:multiLevelType w:val="hybridMultilevel"/>
    <w:tmpl w:val="35C66FD6"/>
    <w:lvl w:ilvl="0" w:tplc="A31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5B424274"/>
    <w:multiLevelType w:val="hybridMultilevel"/>
    <w:tmpl w:val="C526C33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5B687062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9" w15:restartNumberingAfterBreak="0">
    <w:nsid w:val="5BC31047"/>
    <w:multiLevelType w:val="hybridMultilevel"/>
    <w:tmpl w:val="468CF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5C1A23DB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5D0005B7"/>
    <w:multiLevelType w:val="hybridMultilevel"/>
    <w:tmpl w:val="D07CAB12"/>
    <w:lvl w:ilvl="0" w:tplc="86969DE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798194C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5D47274E"/>
    <w:multiLevelType w:val="hybridMultilevel"/>
    <w:tmpl w:val="188C1F92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5D541CC1"/>
    <w:multiLevelType w:val="hybridMultilevel"/>
    <w:tmpl w:val="F20AF0A0"/>
    <w:lvl w:ilvl="0" w:tplc="8FB0FD5A">
      <w:start w:val="1"/>
      <w:numFmt w:val="taiwaneseCountingThousand"/>
      <w:lvlText w:val="(%1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4" w15:restartNumberingAfterBreak="0">
    <w:nsid w:val="5DE43E1F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5" w15:restartNumberingAfterBreak="0">
    <w:nsid w:val="619E4379"/>
    <w:multiLevelType w:val="hybridMultilevel"/>
    <w:tmpl w:val="51A20C52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61A96618"/>
    <w:multiLevelType w:val="hybridMultilevel"/>
    <w:tmpl w:val="AD703BC4"/>
    <w:lvl w:ilvl="0" w:tplc="379816C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620053D6"/>
    <w:multiLevelType w:val="hybridMultilevel"/>
    <w:tmpl w:val="253CDBEA"/>
    <w:lvl w:ilvl="0" w:tplc="C0C4953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623021F0"/>
    <w:multiLevelType w:val="hybridMultilevel"/>
    <w:tmpl w:val="5E1235BA"/>
    <w:lvl w:ilvl="0" w:tplc="D0B67B4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9" w15:restartNumberingAfterBreak="0">
    <w:nsid w:val="62C4474A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62DD0ACE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634805DB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63D81141"/>
    <w:multiLevelType w:val="hybridMultilevel"/>
    <w:tmpl w:val="230858B0"/>
    <w:lvl w:ilvl="0" w:tplc="7070E0D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64710F40"/>
    <w:multiLevelType w:val="hybridMultilevel"/>
    <w:tmpl w:val="CB40E402"/>
    <w:lvl w:ilvl="0" w:tplc="C03A22DC">
      <w:start w:val="1"/>
      <w:numFmt w:val="taiwaneseCountingThousand"/>
      <w:suff w:val="nothing"/>
      <w:lvlText w:val="□(%1)"/>
      <w:lvlJc w:val="left"/>
      <w:pPr>
        <w:ind w:left="0" w:firstLine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64" w15:restartNumberingAfterBreak="0">
    <w:nsid w:val="6486391B"/>
    <w:multiLevelType w:val="hybridMultilevel"/>
    <w:tmpl w:val="2D149EA4"/>
    <w:lvl w:ilvl="0" w:tplc="6D2A527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658C7628"/>
    <w:multiLevelType w:val="hybridMultilevel"/>
    <w:tmpl w:val="AEA0AB02"/>
    <w:lvl w:ilvl="0" w:tplc="01B859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6" w15:restartNumberingAfterBreak="0">
    <w:nsid w:val="65D150F6"/>
    <w:multiLevelType w:val="hybridMultilevel"/>
    <w:tmpl w:val="8E608EB8"/>
    <w:lvl w:ilvl="0" w:tplc="905A53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897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662C6409"/>
    <w:multiLevelType w:val="hybridMultilevel"/>
    <w:tmpl w:val="523AE27E"/>
    <w:lvl w:ilvl="0" w:tplc="8116BE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8" w15:restartNumberingAfterBreak="0">
    <w:nsid w:val="66CA2831"/>
    <w:multiLevelType w:val="hybridMultilevel"/>
    <w:tmpl w:val="14709272"/>
    <w:lvl w:ilvl="0" w:tplc="6194D4D2">
      <w:start w:val="1"/>
      <w:numFmt w:val="decimal"/>
      <w:suff w:val="space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67045D58"/>
    <w:multiLevelType w:val="hybridMultilevel"/>
    <w:tmpl w:val="E44CDC3A"/>
    <w:lvl w:ilvl="0" w:tplc="2D00AE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67126F67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1" w15:restartNumberingAfterBreak="0">
    <w:nsid w:val="67696D3D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680258AE"/>
    <w:multiLevelType w:val="hybridMultilevel"/>
    <w:tmpl w:val="99C6CF2E"/>
    <w:lvl w:ilvl="0" w:tplc="D8909662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 w15:restartNumberingAfterBreak="0">
    <w:nsid w:val="687D5794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69233B13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5" w15:restartNumberingAfterBreak="0">
    <w:nsid w:val="69EE1B61"/>
    <w:multiLevelType w:val="hybridMultilevel"/>
    <w:tmpl w:val="AB2C6A8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6B6720B6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 w15:restartNumberingAfterBreak="0">
    <w:nsid w:val="6BFA2856"/>
    <w:multiLevelType w:val="hybridMultilevel"/>
    <w:tmpl w:val="58786770"/>
    <w:lvl w:ilvl="0" w:tplc="B3C4F8EE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8" w15:restartNumberingAfterBreak="0">
    <w:nsid w:val="6C6945F3"/>
    <w:multiLevelType w:val="hybridMultilevel"/>
    <w:tmpl w:val="F8BCEB68"/>
    <w:lvl w:ilvl="0" w:tplc="914A6FE8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ascii="Times New Roman" w:eastAsia="標楷體" w:hAnsi="Times New Roman" w:cstheme="minorBidi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6C98425F"/>
    <w:multiLevelType w:val="hybridMultilevel"/>
    <w:tmpl w:val="E16A6464"/>
    <w:lvl w:ilvl="0" w:tplc="D2660D6A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80" w15:restartNumberingAfterBreak="0">
    <w:nsid w:val="6CFF3B37"/>
    <w:multiLevelType w:val="hybridMultilevel"/>
    <w:tmpl w:val="19147C10"/>
    <w:lvl w:ilvl="0" w:tplc="D99E3A08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6E5A48BF"/>
    <w:multiLevelType w:val="hybridMultilevel"/>
    <w:tmpl w:val="308816F8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2" w15:restartNumberingAfterBreak="0">
    <w:nsid w:val="6EE21E86"/>
    <w:multiLevelType w:val="hybridMultilevel"/>
    <w:tmpl w:val="CEC0587E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auto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83" w15:restartNumberingAfterBreak="0">
    <w:nsid w:val="6F4B5E9A"/>
    <w:multiLevelType w:val="hybridMultilevel"/>
    <w:tmpl w:val="1090DA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6FF85B40"/>
    <w:multiLevelType w:val="hybridMultilevel"/>
    <w:tmpl w:val="AD82C6A0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707631EF"/>
    <w:multiLevelType w:val="hybridMultilevel"/>
    <w:tmpl w:val="E37C8AA8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70787E46"/>
    <w:multiLevelType w:val="hybridMultilevel"/>
    <w:tmpl w:val="FC12D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70B75ED4"/>
    <w:multiLevelType w:val="hybridMultilevel"/>
    <w:tmpl w:val="9BFCBF06"/>
    <w:lvl w:ilvl="0" w:tplc="98B49E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7124333D"/>
    <w:multiLevelType w:val="hybridMultilevel"/>
    <w:tmpl w:val="CB40E402"/>
    <w:lvl w:ilvl="0" w:tplc="C03A22DC">
      <w:start w:val="1"/>
      <w:numFmt w:val="taiwaneseCountingThousand"/>
      <w:suff w:val="nothing"/>
      <w:lvlText w:val="□(%1)"/>
      <w:lvlJc w:val="left"/>
      <w:pPr>
        <w:ind w:left="0" w:firstLine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89" w15:restartNumberingAfterBreak="0">
    <w:nsid w:val="725C7550"/>
    <w:multiLevelType w:val="hybridMultilevel"/>
    <w:tmpl w:val="91F287B0"/>
    <w:lvl w:ilvl="0" w:tplc="F7A4109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0" w15:restartNumberingAfterBreak="0">
    <w:nsid w:val="72DB0D3B"/>
    <w:multiLevelType w:val="hybridMultilevel"/>
    <w:tmpl w:val="7AD856D8"/>
    <w:lvl w:ilvl="0" w:tplc="60564016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1" w15:restartNumberingAfterBreak="0">
    <w:nsid w:val="74E539DF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2" w15:restartNumberingAfterBreak="0">
    <w:nsid w:val="753954FF"/>
    <w:multiLevelType w:val="hybridMultilevel"/>
    <w:tmpl w:val="204A365E"/>
    <w:lvl w:ilvl="0" w:tplc="8DEE69E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3" w15:restartNumberingAfterBreak="0">
    <w:nsid w:val="75E34DFA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4" w15:restartNumberingAfterBreak="0">
    <w:nsid w:val="77746649"/>
    <w:multiLevelType w:val="hybridMultilevel"/>
    <w:tmpl w:val="7E10A97C"/>
    <w:lvl w:ilvl="0" w:tplc="799E249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95" w15:restartNumberingAfterBreak="0">
    <w:nsid w:val="783678C7"/>
    <w:multiLevelType w:val="hybridMultilevel"/>
    <w:tmpl w:val="653E7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797F62A1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97" w15:restartNumberingAfterBreak="0">
    <w:nsid w:val="7BD446C0"/>
    <w:multiLevelType w:val="hybridMultilevel"/>
    <w:tmpl w:val="EF4E299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8" w15:restartNumberingAfterBreak="0">
    <w:nsid w:val="7CE825CE"/>
    <w:multiLevelType w:val="hybridMultilevel"/>
    <w:tmpl w:val="D4EE4694"/>
    <w:lvl w:ilvl="0" w:tplc="97C846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9" w15:restartNumberingAfterBreak="0">
    <w:nsid w:val="7D1E3147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0" w15:restartNumberingAfterBreak="0">
    <w:nsid w:val="7EB001CC"/>
    <w:multiLevelType w:val="hybridMultilevel"/>
    <w:tmpl w:val="4916386C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7EB363B8"/>
    <w:multiLevelType w:val="hybridMultilevel"/>
    <w:tmpl w:val="D8027E66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65004E50">
      <w:start w:val="1"/>
      <w:numFmt w:val="decimal"/>
      <w:suff w:val="nothing"/>
      <w:lvlText w:val="(%3)"/>
      <w:lvlJc w:val="left"/>
      <w:pPr>
        <w:ind w:left="1458" w:hanging="551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7F3D13BA"/>
    <w:multiLevelType w:val="hybridMultilevel"/>
    <w:tmpl w:val="DFD0C4D8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3" w15:restartNumberingAfterBreak="0">
    <w:nsid w:val="7FC75396"/>
    <w:multiLevelType w:val="multilevel"/>
    <w:tmpl w:val="B6149CD6"/>
    <w:lvl w:ilvl="0">
      <w:start w:val="1"/>
      <w:numFmt w:val="taiwaneseCountingThousand"/>
      <w:lvlText w:val="(%1)"/>
      <w:lvlJc w:val="left"/>
      <w:pPr>
        <w:ind w:left="864" w:hanging="39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434" w:hanging="480"/>
      </w:pPr>
    </w:lvl>
    <w:lvl w:ilvl="2">
      <w:start w:val="1"/>
      <w:numFmt w:val="lowerRoman"/>
      <w:lvlText w:val="%3."/>
      <w:lvlJc w:val="right"/>
      <w:pPr>
        <w:ind w:left="1914" w:hanging="480"/>
      </w:pPr>
    </w:lvl>
    <w:lvl w:ilvl="3">
      <w:start w:val="1"/>
      <w:numFmt w:val="decimal"/>
      <w:lvlText w:val="%4."/>
      <w:lvlJc w:val="left"/>
      <w:pPr>
        <w:ind w:left="2394" w:hanging="480"/>
      </w:pPr>
    </w:lvl>
    <w:lvl w:ilvl="4">
      <w:start w:val="1"/>
      <w:numFmt w:val="ideographTraditional"/>
      <w:lvlText w:val="%5、"/>
      <w:lvlJc w:val="left"/>
      <w:pPr>
        <w:ind w:left="2874" w:hanging="480"/>
      </w:pPr>
    </w:lvl>
    <w:lvl w:ilvl="5">
      <w:start w:val="1"/>
      <w:numFmt w:val="lowerRoman"/>
      <w:lvlText w:val="%6."/>
      <w:lvlJc w:val="right"/>
      <w:pPr>
        <w:ind w:left="3354" w:hanging="480"/>
      </w:pPr>
    </w:lvl>
    <w:lvl w:ilvl="6">
      <w:start w:val="1"/>
      <w:numFmt w:val="decimal"/>
      <w:lvlText w:val="%7."/>
      <w:lvlJc w:val="left"/>
      <w:pPr>
        <w:ind w:left="3834" w:hanging="480"/>
      </w:pPr>
    </w:lvl>
    <w:lvl w:ilvl="7">
      <w:start w:val="1"/>
      <w:numFmt w:val="ideographTraditional"/>
      <w:lvlText w:val="%8、"/>
      <w:lvlJc w:val="left"/>
      <w:pPr>
        <w:ind w:left="4314" w:hanging="480"/>
      </w:pPr>
    </w:lvl>
    <w:lvl w:ilvl="8">
      <w:start w:val="1"/>
      <w:numFmt w:val="lowerRoman"/>
      <w:lvlText w:val="%9."/>
      <w:lvlJc w:val="right"/>
      <w:pPr>
        <w:ind w:left="4794" w:hanging="480"/>
      </w:pPr>
    </w:lvl>
  </w:abstractNum>
  <w:num w:numId="1">
    <w:abstractNumId w:val="117"/>
  </w:num>
  <w:num w:numId="2">
    <w:abstractNumId w:val="177"/>
  </w:num>
  <w:num w:numId="3">
    <w:abstractNumId w:val="168"/>
  </w:num>
  <w:num w:numId="4">
    <w:abstractNumId w:val="115"/>
  </w:num>
  <w:num w:numId="5">
    <w:abstractNumId w:val="118"/>
  </w:num>
  <w:num w:numId="6">
    <w:abstractNumId w:val="52"/>
  </w:num>
  <w:num w:numId="7">
    <w:abstractNumId w:val="191"/>
  </w:num>
  <w:num w:numId="8">
    <w:abstractNumId w:val="12"/>
  </w:num>
  <w:num w:numId="9">
    <w:abstractNumId w:val="110"/>
  </w:num>
  <w:num w:numId="10">
    <w:abstractNumId w:val="57"/>
  </w:num>
  <w:num w:numId="11">
    <w:abstractNumId w:val="45"/>
  </w:num>
  <w:num w:numId="12">
    <w:abstractNumId w:val="136"/>
  </w:num>
  <w:num w:numId="13">
    <w:abstractNumId w:val="49"/>
  </w:num>
  <w:num w:numId="14">
    <w:abstractNumId w:val="9"/>
  </w:num>
  <w:num w:numId="15">
    <w:abstractNumId w:val="35"/>
  </w:num>
  <w:num w:numId="16">
    <w:abstractNumId w:val="43"/>
  </w:num>
  <w:num w:numId="17">
    <w:abstractNumId w:val="140"/>
  </w:num>
  <w:num w:numId="18">
    <w:abstractNumId w:val="20"/>
  </w:num>
  <w:num w:numId="19">
    <w:abstractNumId w:val="44"/>
  </w:num>
  <w:num w:numId="20">
    <w:abstractNumId w:val="120"/>
  </w:num>
  <w:num w:numId="21">
    <w:abstractNumId w:val="58"/>
  </w:num>
  <w:num w:numId="22">
    <w:abstractNumId w:val="91"/>
  </w:num>
  <w:num w:numId="23">
    <w:abstractNumId w:val="184"/>
  </w:num>
  <w:num w:numId="24">
    <w:abstractNumId w:val="128"/>
  </w:num>
  <w:num w:numId="25">
    <w:abstractNumId w:val="155"/>
  </w:num>
  <w:num w:numId="26">
    <w:abstractNumId w:val="18"/>
  </w:num>
  <w:num w:numId="27">
    <w:abstractNumId w:val="39"/>
  </w:num>
  <w:num w:numId="28">
    <w:abstractNumId w:val="151"/>
  </w:num>
  <w:num w:numId="29">
    <w:abstractNumId w:val="17"/>
  </w:num>
  <w:num w:numId="30">
    <w:abstractNumId w:val="22"/>
  </w:num>
  <w:num w:numId="31">
    <w:abstractNumId w:val="85"/>
  </w:num>
  <w:num w:numId="32">
    <w:abstractNumId w:val="72"/>
  </w:num>
  <w:num w:numId="33">
    <w:abstractNumId w:val="175"/>
  </w:num>
  <w:num w:numId="34">
    <w:abstractNumId w:val="88"/>
  </w:num>
  <w:num w:numId="35">
    <w:abstractNumId w:val="71"/>
  </w:num>
  <w:num w:numId="36">
    <w:abstractNumId w:val="103"/>
  </w:num>
  <w:num w:numId="37">
    <w:abstractNumId w:val="69"/>
  </w:num>
  <w:num w:numId="38">
    <w:abstractNumId w:val="138"/>
  </w:num>
  <w:num w:numId="39">
    <w:abstractNumId w:val="92"/>
  </w:num>
  <w:num w:numId="40">
    <w:abstractNumId w:val="121"/>
  </w:num>
  <w:num w:numId="41">
    <w:abstractNumId w:val="202"/>
  </w:num>
  <w:num w:numId="42">
    <w:abstractNumId w:val="7"/>
  </w:num>
  <w:num w:numId="43">
    <w:abstractNumId w:val="73"/>
  </w:num>
  <w:num w:numId="44">
    <w:abstractNumId w:val="15"/>
  </w:num>
  <w:num w:numId="45">
    <w:abstractNumId w:val="156"/>
  </w:num>
  <w:num w:numId="46">
    <w:abstractNumId w:val="82"/>
  </w:num>
  <w:num w:numId="47">
    <w:abstractNumId w:val="38"/>
  </w:num>
  <w:num w:numId="48">
    <w:abstractNumId w:val="109"/>
  </w:num>
  <w:num w:numId="49">
    <w:abstractNumId w:val="13"/>
  </w:num>
  <w:num w:numId="50">
    <w:abstractNumId w:val="31"/>
  </w:num>
  <w:num w:numId="51">
    <w:abstractNumId w:val="79"/>
  </w:num>
  <w:num w:numId="52">
    <w:abstractNumId w:val="144"/>
  </w:num>
  <w:num w:numId="53">
    <w:abstractNumId w:val="19"/>
  </w:num>
  <w:num w:numId="54">
    <w:abstractNumId w:val="137"/>
  </w:num>
  <w:num w:numId="55">
    <w:abstractNumId w:val="14"/>
  </w:num>
  <w:num w:numId="56">
    <w:abstractNumId w:val="179"/>
  </w:num>
  <w:num w:numId="57">
    <w:abstractNumId w:val="36"/>
  </w:num>
  <w:num w:numId="58">
    <w:abstractNumId w:val="23"/>
  </w:num>
  <w:num w:numId="59">
    <w:abstractNumId w:val="172"/>
  </w:num>
  <w:num w:numId="60">
    <w:abstractNumId w:val="28"/>
  </w:num>
  <w:num w:numId="61">
    <w:abstractNumId w:val="197"/>
  </w:num>
  <w:num w:numId="62">
    <w:abstractNumId w:val="10"/>
  </w:num>
  <w:num w:numId="63">
    <w:abstractNumId w:val="27"/>
  </w:num>
  <w:num w:numId="64">
    <w:abstractNumId w:val="46"/>
  </w:num>
  <w:num w:numId="65">
    <w:abstractNumId w:val="147"/>
  </w:num>
  <w:num w:numId="66">
    <w:abstractNumId w:val="160"/>
  </w:num>
  <w:num w:numId="67">
    <w:abstractNumId w:val="62"/>
  </w:num>
  <w:num w:numId="68">
    <w:abstractNumId w:val="70"/>
  </w:num>
  <w:num w:numId="69">
    <w:abstractNumId w:val="171"/>
  </w:num>
  <w:num w:numId="70">
    <w:abstractNumId w:val="59"/>
  </w:num>
  <w:num w:numId="71">
    <w:abstractNumId w:val="122"/>
  </w:num>
  <w:num w:numId="72">
    <w:abstractNumId w:val="6"/>
  </w:num>
  <w:num w:numId="73">
    <w:abstractNumId w:val="185"/>
  </w:num>
  <w:num w:numId="74">
    <w:abstractNumId w:val="75"/>
  </w:num>
  <w:num w:numId="75">
    <w:abstractNumId w:val="99"/>
  </w:num>
  <w:num w:numId="76">
    <w:abstractNumId w:val="134"/>
  </w:num>
  <w:num w:numId="77">
    <w:abstractNumId w:val="93"/>
  </w:num>
  <w:num w:numId="78">
    <w:abstractNumId w:val="127"/>
  </w:num>
  <w:num w:numId="79">
    <w:abstractNumId w:val="25"/>
  </w:num>
  <w:num w:numId="80">
    <w:abstractNumId w:val="133"/>
  </w:num>
  <w:num w:numId="81">
    <w:abstractNumId w:val="169"/>
  </w:num>
  <w:num w:numId="82">
    <w:abstractNumId w:val="107"/>
  </w:num>
  <w:num w:numId="83">
    <w:abstractNumId w:val="145"/>
  </w:num>
  <w:num w:numId="84">
    <w:abstractNumId w:val="119"/>
  </w:num>
  <w:num w:numId="85">
    <w:abstractNumId w:val="8"/>
  </w:num>
  <w:num w:numId="86">
    <w:abstractNumId w:val="124"/>
  </w:num>
  <w:num w:numId="87">
    <w:abstractNumId w:val="83"/>
  </w:num>
  <w:num w:numId="88">
    <w:abstractNumId w:val="78"/>
  </w:num>
  <w:num w:numId="89">
    <w:abstractNumId w:val="30"/>
  </w:num>
  <w:num w:numId="90">
    <w:abstractNumId w:val="167"/>
  </w:num>
  <w:num w:numId="91">
    <w:abstractNumId w:val="112"/>
  </w:num>
  <w:num w:numId="92">
    <w:abstractNumId w:val="4"/>
  </w:num>
  <w:num w:numId="93">
    <w:abstractNumId w:val="81"/>
  </w:num>
  <w:num w:numId="94">
    <w:abstractNumId w:val="89"/>
  </w:num>
  <w:num w:numId="95">
    <w:abstractNumId w:val="101"/>
  </w:num>
  <w:num w:numId="96">
    <w:abstractNumId w:val="200"/>
  </w:num>
  <w:num w:numId="97">
    <w:abstractNumId w:val="80"/>
  </w:num>
  <w:num w:numId="98">
    <w:abstractNumId w:val="162"/>
  </w:num>
  <w:num w:numId="99">
    <w:abstractNumId w:val="182"/>
  </w:num>
  <w:num w:numId="100">
    <w:abstractNumId w:val="84"/>
  </w:num>
  <w:num w:numId="101">
    <w:abstractNumId w:val="90"/>
  </w:num>
  <w:num w:numId="102">
    <w:abstractNumId w:val="131"/>
  </w:num>
  <w:num w:numId="103">
    <w:abstractNumId w:val="11"/>
  </w:num>
  <w:num w:numId="104">
    <w:abstractNumId w:val="194"/>
  </w:num>
  <w:num w:numId="105">
    <w:abstractNumId w:val="146"/>
  </w:num>
  <w:num w:numId="106">
    <w:abstractNumId w:val="123"/>
  </w:num>
  <w:num w:numId="107">
    <w:abstractNumId w:val="50"/>
  </w:num>
  <w:num w:numId="108">
    <w:abstractNumId w:val="158"/>
  </w:num>
  <w:num w:numId="109">
    <w:abstractNumId w:val="183"/>
  </w:num>
  <w:num w:numId="110">
    <w:abstractNumId w:val="47"/>
  </w:num>
  <w:num w:numId="111">
    <w:abstractNumId w:val="186"/>
  </w:num>
  <w:num w:numId="112">
    <w:abstractNumId w:val="199"/>
  </w:num>
  <w:num w:numId="113">
    <w:abstractNumId w:val="201"/>
  </w:num>
  <w:num w:numId="114">
    <w:abstractNumId w:val="3"/>
  </w:num>
  <w:num w:numId="115">
    <w:abstractNumId w:val="135"/>
  </w:num>
  <w:num w:numId="116">
    <w:abstractNumId w:val="86"/>
  </w:num>
  <w:num w:numId="117">
    <w:abstractNumId w:val="152"/>
  </w:num>
  <w:num w:numId="118">
    <w:abstractNumId w:val="111"/>
  </w:num>
  <w:num w:numId="119">
    <w:abstractNumId w:val="153"/>
  </w:num>
  <w:num w:numId="120">
    <w:abstractNumId w:val="142"/>
  </w:num>
  <w:num w:numId="121">
    <w:abstractNumId w:val="150"/>
  </w:num>
  <w:num w:numId="122">
    <w:abstractNumId w:val="176"/>
  </w:num>
  <w:num w:numId="123">
    <w:abstractNumId w:val="55"/>
  </w:num>
  <w:num w:numId="124">
    <w:abstractNumId w:val="125"/>
  </w:num>
  <w:num w:numId="125">
    <w:abstractNumId w:val="51"/>
  </w:num>
  <w:num w:numId="126">
    <w:abstractNumId w:val="113"/>
  </w:num>
  <w:num w:numId="127">
    <w:abstractNumId w:val="1"/>
  </w:num>
  <w:num w:numId="128">
    <w:abstractNumId w:val="60"/>
  </w:num>
  <w:num w:numId="129">
    <w:abstractNumId w:val="126"/>
  </w:num>
  <w:num w:numId="130">
    <w:abstractNumId w:val="180"/>
  </w:num>
  <w:num w:numId="131">
    <w:abstractNumId w:val="164"/>
  </w:num>
  <w:num w:numId="132">
    <w:abstractNumId w:val="108"/>
  </w:num>
  <w:num w:numId="133">
    <w:abstractNumId w:val="26"/>
  </w:num>
  <w:num w:numId="134">
    <w:abstractNumId w:val="29"/>
  </w:num>
  <w:num w:numId="135">
    <w:abstractNumId w:val="32"/>
  </w:num>
  <w:num w:numId="136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>
    <w:abstractNumId w:val="54"/>
  </w:num>
  <w:num w:numId="138">
    <w:abstractNumId w:val="66"/>
  </w:num>
  <w:num w:numId="139">
    <w:abstractNumId w:val="129"/>
  </w:num>
  <w:num w:numId="140">
    <w:abstractNumId w:val="77"/>
  </w:num>
  <w:num w:numId="141">
    <w:abstractNumId w:val="173"/>
  </w:num>
  <w:num w:numId="142">
    <w:abstractNumId w:val="96"/>
  </w:num>
  <w:num w:numId="143">
    <w:abstractNumId w:val="94"/>
  </w:num>
  <w:num w:numId="144">
    <w:abstractNumId w:val="61"/>
  </w:num>
  <w:num w:numId="145">
    <w:abstractNumId w:val="114"/>
  </w:num>
  <w:num w:numId="146">
    <w:abstractNumId w:val="165"/>
  </w:num>
  <w:num w:numId="147">
    <w:abstractNumId w:val="53"/>
  </w:num>
  <w:num w:numId="148">
    <w:abstractNumId w:val="5"/>
  </w:num>
  <w:num w:numId="149">
    <w:abstractNumId w:val="65"/>
  </w:num>
  <w:num w:numId="150">
    <w:abstractNumId w:val="161"/>
  </w:num>
  <w:num w:numId="151">
    <w:abstractNumId w:val="16"/>
  </w:num>
  <w:num w:numId="152">
    <w:abstractNumId w:val="190"/>
  </w:num>
  <w:num w:numId="153">
    <w:abstractNumId w:val="56"/>
  </w:num>
  <w:num w:numId="154">
    <w:abstractNumId w:val="41"/>
  </w:num>
  <w:num w:numId="155">
    <w:abstractNumId w:val="141"/>
  </w:num>
  <w:num w:numId="156">
    <w:abstractNumId w:val="116"/>
  </w:num>
  <w:num w:numId="157">
    <w:abstractNumId w:val="21"/>
  </w:num>
  <w:num w:numId="158">
    <w:abstractNumId w:val="106"/>
  </w:num>
  <w:num w:numId="159">
    <w:abstractNumId w:val="37"/>
  </w:num>
  <w:num w:numId="160">
    <w:abstractNumId w:val="189"/>
  </w:num>
  <w:num w:numId="161">
    <w:abstractNumId w:val="33"/>
  </w:num>
  <w:num w:numId="162">
    <w:abstractNumId w:val="166"/>
  </w:num>
  <w:num w:numId="163">
    <w:abstractNumId w:val="98"/>
  </w:num>
  <w:num w:numId="164">
    <w:abstractNumId w:val="68"/>
  </w:num>
  <w:num w:numId="165">
    <w:abstractNumId w:val="104"/>
  </w:num>
  <w:num w:numId="166">
    <w:abstractNumId w:val="40"/>
  </w:num>
  <w:num w:numId="167">
    <w:abstractNumId w:val="178"/>
  </w:num>
  <w:num w:numId="168">
    <w:abstractNumId w:val="203"/>
  </w:num>
  <w:num w:numId="169">
    <w:abstractNumId w:val="105"/>
  </w:num>
  <w:num w:numId="170">
    <w:abstractNumId w:val="0"/>
  </w:num>
  <w:num w:numId="171">
    <w:abstractNumId w:val="63"/>
  </w:num>
  <w:num w:numId="172">
    <w:abstractNumId w:val="157"/>
  </w:num>
  <w:num w:numId="173">
    <w:abstractNumId w:val="2"/>
  </w:num>
  <w:num w:numId="174">
    <w:abstractNumId w:val="100"/>
  </w:num>
  <w:num w:numId="175">
    <w:abstractNumId w:val="76"/>
  </w:num>
  <w:num w:numId="176">
    <w:abstractNumId w:val="132"/>
  </w:num>
  <w:num w:numId="177">
    <w:abstractNumId w:val="42"/>
  </w:num>
  <w:num w:numId="178">
    <w:abstractNumId w:val="192"/>
  </w:num>
  <w:num w:numId="179">
    <w:abstractNumId w:val="196"/>
  </w:num>
  <w:num w:numId="180">
    <w:abstractNumId w:val="139"/>
  </w:num>
  <w:num w:numId="181">
    <w:abstractNumId w:val="24"/>
  </w:num>
  <w:num w:numId="182">
    <w:abstractNumId w:val="163"/>
  </w:num>
  <w:num w:numId="183">
    <w:abstractNumId w:val="188"/>
  </w:num>
  <w:num w:numId="184">
    <w:abstractNumId w:val="149"/>
  </w:num>
  <w:num w:numId="185">
    <w:abstractNumId w:val="174"/>
  </w:num>
  <w:num w:numId="186">
    <w:abstractNumId w:val="130"/>
  </w:num>
  <w:num w:numId="187">
    <w:abstractNumId w:val="170"/>
  </w:num>
  <w:num w:numId="188">
    <w:abstractNumId w:val="148"/>
  </w:num>
  <w:num w:numId="189">
    <w:abstractNumId w:val="95"/>
  </w:num>
  <w:num w:numId="190">
    <w:abstractNumId w:val="154"/>
  </w:num>
  <w:num w:numId="191">
    <w:abstractNumId w:val="193"/>
  </w:num>
  <w:num w:numId="192">
    <w:abstractNumId w:val="143"/>
  </w:num>
  <w:num w:numId="193">
    <w:abstractNumId w:val="87"/>
  </w:num>
  <w:num w:numId="194">
    <w:abstractNumId w:val="74"/>
  </w:num>
  <w:num w:numId="195">
    <w:abstractNumId w:val="187"/>
  </w:num>
  <w:num w:numId="196">
    <w:abstractNumId w:val="159"/>
  </w:num>
  <w:num w:numId="197">
    <w:abstractNumId w:val="181"/>
  </w:num>
  <w:num w:numId="198">
    <w:abstractNumId w:val="48"/>
  </w:num>
  <w:num w:numId="199">
    <w:abstractNumId w:val="67"/>
  </w:num>
  <w:num w:numId="200">
    <w:abstractNumId w:val="34"/>
  </w:num>
  <w:num w:numId="201">
    <w:abstractNumId w:val="195"/>
  </w:num>
  <w:num w:numId="202">
    <w:abstractNumId w:val="102"/>
  </w:num>
  <w:num w:numId="203">
    <w:abstractNumId w:val="97"/>
  </w:num>
  <w:num w:numId="204">
    <w:abstractNumId w:val="64"/>
  </w:num>
  <w:num w:numId="205">
    <w:abstractNumId w:val="198"/>
  </w:num>
  <w:numIdMacAtCleanup w:val="2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proofState w:spelling="clean" w:grammar="clean"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841"/>
    <w:rsid w:val="00000584"/>
    <w:rsid w:val="00000626"/>
    <w:rsid w:val="000007B8"/>
    <w:rsid w:val="00000BD6"/>
    <w:rsid w:val="00000F8C"/>
    <w:rsid w:val="0000164B"/>
    <w:rsid w:val="00001E42"/>
    <w:rsid w:val="00001F07"/>
    <w:rsid w:val="000022AE"/>
    <w:rsid w:val="000032D7"/>
    <w:rsid w:val="00003635"/>
    <w:rsid w:val="00003A0F"/>
    <w:rsid w:val="00003EFA"/>
    <w:rsid w:val="000041F0"/>
    <w:rsid w:val="00004C1B"/>
    <w:rsid w:val="00005C34"/>
    <w:rsid w:val="0000680F"/>
    <w:rsid w:val="00006E7C"/>
    <w:rsid w:val="000077BD"/>
    <w:rsid w:val="000103AC"/>
    <w:rsid w:val="00011A4B"/>
    <w:rsid w:val="000127F1"/>
    <w:rsid w:val="000137F6"/>
    <w:rsid w:val="00013BD0"/>
    <w:rsid w:val="0001428B"/>
    <w:rsid w:val="00014745"/>
    <w:rsid w:val="00014E12"/>
    <w:rsid w:val="00014EBE"/>
    <w:rsid w:val="00015B61"/>
    <w:rsid w:val="00015D85"/>
    <w:rsid w:val="0001641D"/>
    <w:rsid w:val="000165E4"/>
    <w:rsid w:val="00016F32"/>
    <w:rsid w:val="000175D8"/>
    <w:rsid w:val="00017AF7"/>
    <w:rsid w:val="0002009A"/>
    <w:rsid w:val="00021597"/>
    <w:rsid w:val="00021C55"/>
    <w:rsid w:val="0002269D"/>
    <w:rsid w:val="000233D6"/>
    <w:rsid w:val="00023E8F"/>
    <w:rsid w:val="0002421C"/>
    <w:rsid w:val="00026ACF"/>
    <w:rsid w:val="00026C05"/>
    <w:rsid w:val="0002726E"/>
    <w:rsid w:val="000275AF"/>
    <w:rsid w:val="00027D65"/>
    <w:rsid w:val="000310D2"/>
    <w:rsid w:val="000317AA"/>
    <w:rsid w:val="00032C8D"/>
    <w:rsid w:val="00033200"/>
    <w:rsid w:val="000334D7"/>
    <w:rsid w:val="00033BE7"/>
    <w:rsid w:val="000347A6"/>
    <w:rsid w:val="00034915"/>
    <w:rsid w:val="00036B1E"/>
    <w:rsid w:val="00036CAC"/>
    <w:rsid w:val="000405CE"/>
    <w:rsid w:val="00040868"/>
    <w:rsid w:val="00040C1C"/>
    <w:rsid w:val="00040C95"/>
    <w:rsid w:val="00041375"/>
    <w:rsid w:val="00041CE7"/>
    <w:rsid w:val="00042375"/>
    <w:rsid w:val="00042559"/>
    <w:rsid w:val="00043705"/>
    <w:rsid w:val="000437AA"/>
    <w:rsid w:val="00044884"/>
    <w:rsid w:val="000454CA"/>
    <w:rsid w:val="00045E96"/>
    <w:rsid w:val="000471EF"/>
    <w:rsid w:val="0004764C"/>
    <w:rsid w:val="00047C0C"/>
    <w:rsid w:val="00050946"/>
    <w:rsid w:val="00050EB2"/>
    <w:rsid w:val="0005108F"/>
    <w:rsid w:val="00051DE7"/>
    <w:rsid w:val="00051DEC"/>
    <w:rsid w:val="00052BAE"/>
    <w:rsid w:val="00053569"/>
    <w:rsid w:val="000546D5"/>
    <w:rsid w:val="0005497C"/>
    <w:rsid w:val="00056297"/>
    <w:rsid w:val="00057C0E"/>
    <w:rsid w:val="00057C4C"/>
    <w:rsid w:val="00057FBB"/>
    <w:rsid w:val="00062581"/>
    <w:rsid w:val="000625A0"/>
    <w:rsid w:val="0006283D"/>
    <w:rsid w:val="00062A97"/>
    <w:rsid w:val="00062D40"/>
    <w:rsid w:val="00062F68"/>
    <w:rsid w:val="00062F90"/>
    <w:rsid w:val="0006371F"/>
    <w:rsid w:val="00064755"/>
    <w:rsid w:val="00064E7A"/>
    <w:rsid w:val="00065425"/>
    <w:rsid w:val="000666BC"/>
    <w:rsid w:val="00070C2A"/>
    <w:rsid w:val="00071AE7"/>
    <w:rsid w:val="0007244B"/>
    <w:rsid w:val="0007271F"/>
    <w:rsid w:val="00072890"/>
    <w:rsid w:val="00073DBF"/>
    <w:rsid w:val="00074872"/>
    <w:rsid w:val="00075235"/>
    <w:rsid w:val="0007544E"/>
    <w:rsid w:val="00075815"/>
    <w:rsid w:val="00076002"/>
    <w:rsid w:val="00081210"/>
    <w:rsid w:val="000813B6"/>
    <w:rsid w:val="00081864"/>
    <w:rsid w:val="00084039"/>
    <w:rsid w:val="000841FC"/>
    <w:rsid w:val="0008492F"/>
    <w:rsid w:val="000853DC"/>
    <w:rsid w:val="00085BF7"/>
    <w:rsid w:val="00085CFF"/>
    <w:rsid w:val="00086179"/>
    <w:rsid w:val="00086784"/>
    <w:rsid w:val="0008730F"/>
    <w:rsid w:val="00090571"/>
    <w:rsid w:val="0009061C"/>
    <w:rsid w:val="00090F14"/>
    <w:rsid w:val="00092661"/>
    <w:rsid w:val="0009363F"/>
    <w:rsid w:val="00093E9D"/>
    <w:rsid w:val="00094586"/>
    <w:rsid w:val="000946AA"/>
    <w:rsid w:val="00094E05"/>
    <w:rsid w:val="00095155"/>
    <w:rsid w:val="000951DE"/>
    <w:rsid w:val="00096080"/>
    <w:rsid w:val="00096DC3"/>
    <w:rsid w:val="00096E8E"/>
    <w:rsid w:val="00097930"/>
    <w:rsid w:val="00097997"/>
    <w:rsid w:val="000A0CE1"/>
    <w:rsid w:val="000A1201"/>
    <w:rsid w:val="000A175F"/>
    <w:rsid w:val="000A2063"/>
    <w:rsid w:val="000A23A7"/>
    <w:rsid w:val="000A2EB0"/>
    <w:rsid w:val="000A4B2B"/>
    <w:rsid w:val="000A516E"/>
    <w:rsid w:val="000A5CA3"/>
    <w:rsid w:val="000A5F76"/>
    <w:rsid w:val="000A6F15"/>
    <w:rsid w:val="000A7630"/>
    <w:rsid w:val="000B01DA"/>
    <w:rsid w:val="000B0935"/>
    <w:rsid w:val="000B1202"/>
    <w:rsid w:val="000B1881"/>
    <w:rsid w:val="000B1AD1"/>
    <w:rsid w:val="000B2453"/>
    <w:rsid w:val="000B2768"/>
    <w:rsid w:val="000B4510"/>
    <w:rsid w:val="000B4B08"/>
    <w:rsid w:val="000B4D0B"/>
    <w:rsid w:val="000B7A03"/>
    <w:rsid w:val="000C09F6"/>
    <w:rsid w:val="000C1A1A"/>
    <w:rsid w:val="000C3797"/>
    <w:rsid w:val="000C3CC7"/>
    <w:rsid w:val="000C3FC6"/>
    <w:rsid w:val="000C4AB4"/>
    <w:rsid w:val="000C4C9D"/>
    <w:rsid w:val="000C4EA6"/>
    <w:rsid w:val="000C610A"/>
    <w:rsid w:val="000C6A1D"/>
    <w:rsid w:val="000C7050"/>
    <w:rsid w:val="000C73E4"/>
    <w:rsid w:val="000C7A8D"/>
    <w:rsid w:val="000D0DD2"/>
    <w:rsid w:val="000D1600"/>
    <w:rsid w:val="000D1CA3"/>
    <w:rsid w:val="000D347B"/>
    <w:rsid w:val="000D383D"/>
    <w:rsid w:val="000D3A9E"/>
    <w:rsid w:val="000D3C99"/>
    <w:rsid w:val="000D4485"/>
    <w:rsid w:val="000D44C7"/>
    <w:rsid w:val="000D5923"/>
    <w:rsid w:val="000D5C77"/>
    <w:rsid w:val="000D6709"/>
    <w:rsid w:val="000D73B6"/>
    <w:rsid w:val="000D7F3C"/>
    <w:rsid w:val="000D7F5C"/>
    <w:rsid w:val="000E00CD"/>
    <w:rsid w:val="000E02BB"/>
    <w:rsid w:val="000E04A0"/>
    <w:rsid w:val="000E0D8A"/>
    <w:rsid w:val="000E1DA3"/>
    <w:rsid w:val="000E24FF"/>
    <w:rsid w:val="000E2681"/>
    <w:rsid w:val="000E26B5"/>
    <w:rsid w:val="000E286E"/>
    <w:rsid w:val="000E3717"/>
    <w:rsid w:val="000E3847"/>
    <w:rsid w:val="000E38AC"/>
    <w:rsid w:val="000E3AA0"/>
    <w:rsid w:val="000E3CE3"/>
    <w:rsid w:val="000E49AA"/>
    <w:rsid w:val="000E5B07"/>
    <w:rsid w:val="000E6EBD"/>
    <w:rsid w:val="000F1905"/>
    <w:rsid w:val="000F1B6F"/>
    <w:rsid w:val="000F2DBA"/>
    <w:rsid w:val="000F3231"/>
    <w:rsid w:val="000F3D1F"/>
    <w:rsid w:val="000F3D90"/>
    <w:rsid w:val="000F438F"/>
    <w:rsid w:val="000F521A"/>
    <w:rsid w:val="000F630F"/>
    <w:rsid w:val="000F66F6"/>
    <w:rsid w:val="0010089F"/>
    <w:rsid w:val="0010105D"/>
    <w:rsid w:val="00101C8D"/>
    <w:rsid w:val="001024B5"/>
    <w:rsid w:val="00102C55"/>
    <w:rsid w:val="001039D8"/>
    <w:rsid w:val="00103D65"/>
    <w:rsid w:val="00104ABC"/>
    <w:rsid w:val="00104EA0"/>
    <w:rsid w:val="001054A2"/>
    <w:rsid w:val="00105908"/>
    <w:rsid w:val="001065C0"/>
    <w:rsid w:val="001075F4"/>
    <w:rsid w:val="00110077"/>
    <w:rsid w:val="001109D0"/>
    <w:rsid w:val="00110C0F"/>
    <w:rsid w:val="00110DC0"/>
    <w:rsid w:val="00112D82"/>
    <w:rsid w:val="00113718"/>
    <w:rsid w:val="00113A5C"/>
    <w:rsid w:val="001141E8"/>
    <w:rsid w:val="001144E8"/>
    <w:rsid w:val="001145F6"/>
    <w:rsid w:val="00114997"/>
    <w:rsid w:val="00115130"/>
    <w:rsid w:val="001163A0"/>
    <w:rsid w:val="00116916"/>
    <w:rsid w:val="00117D98"/>
    <w:rsid w:val="00120498"/>
    <w:rsid w:val="00120CDF"/>
    <w:rsid w:val="00122FC0"/>
    <w:rsid w:val="0012341B"/>
    <w:rsid w:val="001234C2"/>
    <w:rsid w:val="00125530"/>
    <w:rsid w:val="001256F1"/>
    <w:rsid w:val="001270A3"/>
    <w:rsid w:val="00127F12"/>
    <w:rsid w:val="00130115"/>
    <w:rsid w:val="00130A1A"/>
    <w:rsid w:val="00130E78"/>
    <w:rsid w:val="00130F1E"/>
    <w:rsid w:val="00130FE7"/>
    <w:rsid w:val="00131D33"/>
    <w:rsid w:val="00131F9B"/>
    <w:rsid w:val="00131FE7"/>
    <w:rsid w:val="0013294C"/>
    <w:rsid w:val="001332AD"/>
    <w:rsid w:val="00134808"/>
    <w:rsid w:val="001352DC"/>
    <w:rsid w:val="00136A69"/>
    <w:rsid w:val="001379A0"/>
    <w:rsid w:val="001379A7"/>
    <w:rsid w:val="00137B1D"/>
    <w:rsid w:val="001419BB"/>
    <w:rsid w:val="00142C17"/>
    <w:rsid w:val="001437BA"/>
    <w:rsid w:val="0014393B"/>
    <w:rsid w:val="001439C5"/>
    <w:rsid w:val="001447A8"/>
    <w:rsid w:val="001449E8"/>
    <w:rsid w:val="00144E85"/>
    <w:rsid w:val="00145830"/>
    <w:rsid w:val="00145DFC"/>
    <w:rsid w:val="001460B5"/>
    <w:rsid w:val="00146E1F"/>
    <w:rsid w:val="00146ED3"/>
    <w:rsid w:val="001473B1"/>
    <w:rsid w:val="001503A2"/>
    <w:rsid w:val="001506A7"/>
    <w:rsid w:val="00150A50"/>
    <w:rsid w:val="001526ED"/>
    <w:rsid w:val="0015308B"/>
    <w:rsid w:val="0015317C"/>
    <w:rsid w:val="001533AC"/>
    <w:rsid w:val="001534A7"/>
    <w:rsid w:val="00153BE2"/>
    <w:rsid w:val="0015418C"/>
    <w:rsid w:val="00154933"/>
    <w:rsid w:val="00155709"/>
    <w:rsid w:val="001564C6"/>
    <w:rsid w:val="00156E4C"/>
    <w:rsid w:val="001571EA"/>
    <w:rsid w:val="001577F4"/>
    <w:rsid w:val="00162844"/>
    <w:rsid w:val="00162E12"/>
    <w:rsid w:val="0016330A"/>
    <w:rsid w:val="00163909"/>
    <w:rsid w:val="00163FC9"/>
    <w:rsid w:val="00165515"/>
    <w:rsid w:val="00165864"/>
    <w:rsid w:val="00165E66"/>
    <w:rsid w:val="00166B4D"/>
    <w:rsid w:val="00166B5F"/>
    <w:rsid w:val="00170BFB"/>
    <w:rsid w:val="00170F21"/>
    <w:rsid w:val="00170FC2"/>
    <w:rsid w:val="001717BF"/>
    <w:rsid w:val="00172103"/>
    <w:rsid w:val="001722B1"/>
    <w:rsid w:val="00172423"/>
    <w:rsid w:val="00174A20"/>
    <w:rsid w:val="00175161"/>
    <w:rsid w:val="001755B5"/>
    <w:rsid w:val="001757B7"/>
    <w:rsid w:val="00177C0B"/>
    <w:rsid w:val="001803DB"/>
    <w:rsid w:val="001813E3"/>
    <w:rsid w:val="00181645"/>
    <w:rsid w:val="00181B43"/>
    <w:rsid w:val="00182BF0"/>
    <w:rsid w:val="00182D06"/>
    <w:rsid w:val="00184584"/>
    <w:rsid w:val="00185334"/>
    <w:rsid w:val="00185F2B"/>
    <w:rsid w:val="00186439"/>
    <w:rsid w:val="00186719"/>
    <w:rsid w:val="0018757E"/>
    <w:rsid w:val="001906E7"/>
    <w:rsid w:val="001917E1"/>
    <w:rsid w:val="00193C0F"/>
    <w:rsid w:val="00193E32"/>
    <w:rsid w:val="00194421"/>
    <w:rsid w:val="00194D52"/>
    <w:rsid w:val="00195A53"/>
    <w:rsid w:val="00196DF7"/>
    <w:rsid w:val="0019746E"/>
    <w:rsid w:val="001978B0"/>
    <w:rsid w:val="001A081E"/>
    <w:rsid w:val="001A0EFE"/>
    <w:rsid w:val="001A1484"/>
    <w:rsid w:val="001A35D1"/>
    <w:rsid w:val="001A40CC"/>
    <w:rsid w:val="001A5A5F"/>
    <w:rsid w:val="001A5C72"/>
    <w:rsid w:val="001A5DF6"/>
    <w:rsid w:val="001A62F9"/>
    <w:rsid w:val="001A6F1F"/>
    <w:rsid w:val="001A7FE0"/>
    <w:rsid w:val="001B1635"/>
    <w:rsid w:val="001B232B"/>
    <w:rsid w:val="001B45C3"/>
    <w:rsid w:val="001B45CE"/>
    <w:rsid w:val="001B4691"/>
    <w:rsid w:val="001B48EF"/>
    <w:rsid w:val="001B4E69"/>
    <w:rsid w:val="001B731C"/>
    <w:rsid w:val="001B75B3"/>
    <w:rsid w:val="001B7923"/>
    <w:rsid w:val="001B7A0E"/>
    <w:rsid w:val="001B7A1E"/>
    <w:rsid w:val="001C01F2"/>
    <w:rsid w:val="001C0E13"/>
    <w:rsid w:val="001C0FA1"/>
    <w:rsid w:val="001C19B3"/>
    <w:rsid w:val="001C1F6F"/>
    <w:rsid w:val="001C1F82"/>
    <w:rsid w:val="001C22B3"/>
    <w:rsid w:val="001C2396"/>
    <w:rsid w:val="001C37EE"/>
    <w:rsid w:val="001C45F9"/>
    <w:rsid w:val="001C4D62"/>
    <w:rsid w:val="001C5A22"/>
    <w:rsid w:val="001C5E5A"/>
    <w:rsid w:val="001C6316"/>
    <w:rsid w:val="001C6CD1"/>
    <w:rsid w:val="001C709F"/>
    <w:rsid w:val="001C7B44"/>
    <w:rsid w:val="001D077F"/>
    <w:rsid w:val="001D10C1"/>
    <w:rsid w:val="001D186E"/>
    <w:rsid w:val="001D18F2"/>
    <w:rsid w:val="001D1AD7"/>
    <w:rsid w:val="001D2DFE"/>
    <w:rsid w:val="001D300E"/>
    <w:rsid w:val="001D33B7"/>
    <w:rsid w:val="001D383B"/>
    <w:rsid w:val="001D3AB0"/>
    <w:rsid w:val="001D3BBA"/>
    <w:rsid w:val="001D4EF9"/>
    <w:rsid w:val="001D620D"/>
    <w:rsid w:val="001D692D"/>
    <w:rsid w:val="001D7DB5"/>
    <w:rsid w:val="001D7F8B"/>
    <w:rsid w:val="001E0B85"/>
    <w:rsid w:val="001E152D"/>
    <w:rsid w:val="001E185D"/>
    <w:rsid w:val="001E27FE"/>
    <w:rsid w:val="001E287B"/>
    <w:rsid w:val="001E3289"/>
    <w:rsid w:val="001E3A7F"/>
    <w:rsid w:val="001E426D"/>
    <w:rsid w:val="001E5D50"/>
    <w:rsid w:val="001E5E0E"/>
    <w:rsid w:val="001E638D"/>
    <w:rsid w:val="001E6F7A"/>
    <w:rsid w:val="001E7875"/>
    <w:rsid w:val="001E7A2F"/>
    <w:rsid w:val="001E7A3B"/>
    <w:rsid w:val="001F056C"/>
    <w:rsid w:val="001F13D9"/>
    <w:rsid w:val="001F16B6"/>
    <w:rsid w:val="001F178C"/>
    <w:rsid w:val="001F232D"/>
    <w:rsid w:val="001F32C4"/>
    <w:rsid w:val="001F56D1"/>
    <w:rsid w:val="001F63D9"/>
    <w:rsid w:val="001F6656"/>
    <w:rsid w:val="001F6773"/>
    <w:rsid w:val="001F6B1A"/>
    <w:rsid w:val="001F79F4"/>
    <w:rsid w:val="0020052D"/>
    <w:rsid w:val="00200977"/>
    <w:rsid w:val="00200C62"/>
    <w:rsid w:val="00202FCF"/>
    <w:rsid w:val="00203057"/>
    <w:rsid w:val="00203104"/>
    <w:rsid w:val="002031F8"/>
    <w:rsid w:val="002040DD"/>
    <w:rsid w:val="0020560F"/>
    <w:rsid w:val="00205621"/>
    <w:rsid w:val="002066BC"/>
    <w:rsid w:val="002072FC"/>
    <w:rsid w:val="00207533"/>
    <w:rsid w:val="00207672"/>
    <w:rsid w:val="00210527"/>
    <w:rsid w:val="00210738"/>
    <w:rsid w:val="00211326"/>
    <w:rsid w:val="00211497"/>
    <w:rsid w:val="00211938"/>
    <w:rsid w:val="00211D76"/>
    <w:rsid w:val="002132E7"/>
    <w:rsid w:val="00214D8A"/>
    <w:rsid w:val="002153C2"/>
    <w:rsid w:val="00220362"/>
    <w:rsid w:val="00220B07"/>
    <w:rsid w:val="00221264"/>
    <w:rsid w:val="00221A8C"/>
    <w:rsid w:val="00221EFD"/>
    <w:rsid w:val="00224BA3"/>
    <w:rsid w:val="00224E04"/>
    <w:rsid w:val="00225BD3"/>
    <w:rsid w:val="00225CE6"/>
    <w:rsid w:val="00226271"/>
    <w:rsid w:val="00226AF0"/>
    <w:rsid w:val="00226B5C"/>
    <w:rsid w:val="0022747E"/>
    <w:rsid w:val="00227B0A"/>
    <w:rsid w:val="00227FC8"/>
    <w:rsid w:val="002334E0"/>
    <w:rsid w:val="00235927"/>
    <w:rsid w:val="0023613B"/>
    <w:rsid w:val="00236BC3"/>
    <w:rsid w:val="002400E6"/>
    <w:rsid w:val="00240ECE"/>
    <w:rsid w:val="00240F70"/>
    <w:rsid w:val="0024135E"/>
    <w:rsid w:val="00241A7D"/>
    <w:rsid w:val="0024243C"/>
    <w:rsid w:val="0024245B"/>
    <w:rsid w:val="002425CC"/>
    <w:rsid w:val="00243683"/>
    <w:rsid w:val="002443D8"/>
    <w:rsid w:val="00244D55"/>
    <w:rsid w:val="0024681F"/>
    <w:rsid w:val="00247343"/>
    <w:rsid w:val="00247477"/>
    <w:rsid w:val="00247644"/>
    <w:rsid w:val="00247D2F"/>
    <w:rsid w:val="0025050A"/>
    <w:rsid w:val="00250DEF"/>
    <w:rsid w:val="002519F3"/>
    <w:rsid w:val="00251D95"/>
    <w:rsid w:val="0025247A"/>
    <w:rsid w:val="002528BB"/>
    <w:rsid w:val="00252CB3"/>
    <w:rsid w:val="00253032"/>
    <w:rsid w:val="002538C5"/>
    <w:rsid w:val="002539CC"/>
    <w:rsid w:val="00254C1D"/>
    <w:rsid w:val="00255B16"/>
    <w:rsid w:val="00256272"/>
    <w:rsid w:val="00256365"/>
    <w:rsid w:val="00260065"/>
    <w:rsid w:val="002609AE"/>
    <w:rsid w:val="002609DE"/>
    <w:rsid w:val="00260C98"/>
    <w:rsid w:val="002613F0"/>
    <w:rsid w:val="00261550"/>
    <w:rsid w:val="0026235E"/>
    <w:rsid w:val="00263304"/>
    <w:rsid w:val="00263355"/>
    <w:rsid w:val="002644E3"/>
    <w:rsid w:val="00264762"/>
    <w:rsid w:val="002652C3"/>
    <w:rsid w:val="00265924"/>
    <w:rsid w:val="00265C6E"/>
    <w:rsid w:val="00265FDF"/>
    <w:rsid w:val="00266785"/>
    <w:rsid w:val="00267D8B"/>
    <w:rsid w:val="00270018"/>
    <w:rsid w:val="002718E9"/>
    <w:rsid w:val="00271DE5"/>
    <w:rsid w:val="0027277F"/>
    <w:rsid w:val="00275CFC"/>
    <w:rsid w:val="00276424"/>
    <w:rsid w:val="0028005F"/>
    <w:rsid w:val="00280302"/>
    <w:rsid w:val="00281748"/>
    <w:rsid w:val="00281AFC"/>
    <w:rsid w:val="00281B2A"/>
    <w:rsid w:val="00282002"/>
    <w:rsid w:val="00283C51"/>
    <w:rsid w:val="00284505"/>
    <w:rsid w:val="00285A85"/>
    <w:rsid w:val="00285F11"/>
    <w:rsid w:val="00285F8B"/>
    <w:rsid w:val="00287A16"/>
    <w:rsid w:val="00287A32"/>
    <w:rsid w:val="00290166"/>
    <w:rsid w:val="00290848"/>
    <w:rsid w:val="00292316"/>
    <w:rsid w:val="0029288B"/>
    <w:rsid w:val="0029349F"/>
    <w:rsid w:val="00296C83"/>
    <w:rsid w:val="00296DCC"/>
    <w:rsid w:val="00297BC5"/>
    <w:rsid w:val="002A042C"/>
    <w:rsid w:val="002A046A"/>
    <w:rsid w:val="002A06A9"/>
    <w:rsid w:val="002A151B"/>
    <w:rsid w:val="002A1CE3"/>
    <w:rsid w:val="002A303C"/>
    <w:rsid w:val="002A5533"/>
    <w:rsid w:val="002A713B"/>
    <w:rsid w:val="002A73D5"/>
    <w:rsid w:val="002A7710"/>
    <w:rsid w:val="002A78D4"/>
    <w:rsid w:val="002B02D1"/>
    <w:rsid w:val="002B03BD"/>
    <w:rsid w:val="002B12E8"/>
    <w:rsid w:val="002B1573"/>
    <w:rsid w:val="002B16E4"/>
    <w:rsid w:val="002B1A06"/>
    <w:rsid w:val="002B1CCA"/>
    <w:rsid w:val="002B2119"/>
    <w:rsid w:val="002B21A0"/>
    <w:rsid w:val="002B2941"/>
    <w:rsid w:val="002B6343"/>
    <w:rsid w:val="002B68DF"/>
    <w:rsid w:val="002B7817"/>
    <w:rsid w:val="002B790E"/>
    <w:rsid w:val="002B7ABE"/>
    <w:rsid w:val="002B7DA3"/>
    <w:rsid w:val="002B7F61"/>
    <w:rsid w:val="002C110E"/>
    <w:rsid w:val="002C133E"/>
    <w:rsid w:val="002C1A52"/>
    <w:rsid w:val="002C1EB6"/>
    <w:rsid w:val="002C28E6"/>
    <w:rsid w:val="002C2BCC"/>
    <w:rsid w:val="002C482D"/>
    <w:rsid w:val="002C48B9"/>
    <w:rsid w:val="002C660F"/>
    <w:rsid w:val="002C66C9"/>
    <w:rsid w:val="002C67AC"/>
    <w:rsid w:val="002C7803"/>
    <w:rsid w:val="002D11EF"/>
    <w:rsid w:val="002D16F1"/>
    <w:rsid w:val="002D1707"/>
    <w:rsid w:val="002D21E3"/>
    <w:rsid w:val="002D2275"/>
    <w:rsid w:val="002D4713"/>
    <w:rsid w:val="002D5166"/>
    <w:rsid w:val="002D5604"/>
    <w:rsid w:val="002D5A80"/>
    <w:rsid w:val="002D744E"/>
    <w:rsid w:val="002D7DFA"/>
    <w:rsid w:val="002E0728"/>
    <w:rsid w:val="002E07E7"/>
    <w:rsid w:val="002E259A"/>
    <w:rsid w:val="002E291D"/>
    <w:rsid w:val="002E2D1D"/>
    <w:rsid w:val="002E35FD"/>
    <w:rsid w:val="002E3689"/>
    <w:rsid w:val="002E3F48"/>
    <w:rsid w:val="002E3F8E"/>
    <w:rsid w:val="002E420F"/>
    <w:rsid w:val="002E509F"/>
    <w:rsid w:val="002E7466"/>
    <w:rsid w:val="002E751C"/>
    <w:rsid w:val="002F06ED"/>
    <w:rsid w:val="002F0DEB"/>
    <w:rsid w:val="002F0E6B"/>
    <w:rsid w:val="002F16D3"/>
    <w:rsid w:val="002F22EA"/>
    <w:rsid w:val="002F3333"/>
    <w:rsid w:val="002F44D3"/>
    <w:rsid w:val="002F5A11"/>
    <w:rsid w:val="002F7676"/>
    <w:rsid w:val="002F7E36"/>
    <w:rsid w:val="003005B9"/>
    <w:rsid w:val="003007E0"/>
    <w:rsid w:val="0030150B"/>
    <w:rsid w:val="00301CEA"/>
    <w:rsid w:val="0030214D"/>
    <w:rsid w:val="00302E6D"/>
    <w:rsid w:val="003039D1"/>
    <w:rsid w:val="00303FA7"/>
    <w:rsid w:val="003041DE"/>
    <w:rsid w:val="00304327"/>
    <w:rsid w:val="0030464F"/>
    <w:rsid w:val="00304F41"/>
    <w:rsid w:val="003050DE"/>
    <w:rsid w:val="00311412"/>
    <w:rsid w:val="00311760"/>
    <w:rsid w:val="00311B18"/>
    <w:rsid w:val="003123D7"/>
    <w:rsid w:val="00313736"/>
    <w:rsid w:val="00313DCB"/>
    <w:rsid w:val="00314FDB"/>
    <w:rsid w:val="0031606A"/>
    <w:rsid w:val="0031611E"/>
    <w:rsid w:val="00320E2B"/>
    <w:rsid w:val="00321283"/>
    <w:rsid w:val="00321587"/>
    <w:rsid w:val="00324392"/>
    <w:rsid w:val="00324891"/>
    <w:rsid w:val="00326001"/>
    <w:rsid w:val="00327008"/>
    <w:rsid w:val="0033052D"/>
    <w:rsid w:val="00330CC8"/>
    <w:rsid w:val="00330F2A"/>
    <w:rsid w:val="003313A6"/>
    <w:rsid w:val="00333344"/>
    <w:rsid w:val="0033397A"/>
    <w:rsid w:val="00333D45"/>
    <w:rsid w:val="003347B7"/>
    <w:rsid w:val="00334A6A"/>
    <w:rsid w:val="00335C95"/>
    <w:rsid w:val="00337BA3"/>
    <w:rsid w:val="00337BD9"/>
    <w:rsid w:val="00337D45"/>
    <w:rsid w:val="00337E02"/>
    <w:rsid w:val="00342097"/>
    <w:rsid w:val="00342278"/>
    <w:rsid w:val="00343F9F"/>
    <w:rsid w:val="0034471F"/>
    <w:rsid w:val="0034492B"/>
    <w:rsid w:val="003449B9"/>
    <w:rsid w:val="003457FE"/>
    <w:rsid w:val="00346568"/>
    <w:rsid w:val="00350002"/>
    <w:rsid w:val="003502B1"/>
    <w:rsid w:val="0035126D"/>
    <w:rsid w:val="003529FE"/>
    <w:rsid w:val="003543B3"/>
    <w:rsid w:val="003553B9"/>
    <w:rsid w:val="00355FD6"/>
    <w:rsid w:val="003567ED"/>
    <w:rsid w:val="00356F64"/>
    <w:rsid w:val="003607F6"/>
    <w:rsid w:val="00361399"/>
    <w:rsid w:val="00361463"/>
    <w:rsid w:val="0036309B"/>
    <w:rsid w:val="00363D12"/>
    <w:rsid w:val="00365AD5"/>
    <w:rsid w:val="0036625E"/>
    <w:rsid w:val="003669E9"/>
    <w:rsid w:val="00367563"/>
    <w:rsid w:val="003675EE"/>
    <w:rsid w:val="003676EB"/>
    <w:rsid w:val="0036779B"/>
    <w:rsid w:val="00370841"/>
    <w:rsid w:val="00370A20"/>
    <w:rsid w:val="00371124"/>
    <w:rsid w:val="00371FD1"/>
    <w:rsid w:val="00372BA9"/>
    <w:rsid w:val="00373E4E"/>
    <w:rsid w:val="00373E51"/>
    <w:rsid w:val="00374D29"/>
    <w:rsid w:val="00375E2C"/>
    <w:rsid w:val="00375FA0"/>
    <w:rsid w:val="00377193"/>
    <w:rsid w:val="00377E2A"/>
    <w:rsid w:val="00377F90"/>
    <w:rsid w:val="00380D20"/>
    <w:rsid w:val="003812E3"/>
    <w:rsid w:val="0038194F"/>
    <w:rsid w:val="003819E5"/>
    <w:rsid w:val="00381F86"/>
    <w:rsid w:val="00383742"/>
    <w:rsid w:val="00383928"/>
    <w:rsid w:val="0038393C"/>
    <w:rsid w:val="00383A52"/>
    <w:rsid w:val="00383EBB"/>
    <w:rsid w:val="00384981"/>
    <w:rsid w:val="003859AB"/>
    <w:rsid w:val="00385C1F"/>
    <w:rsid w:val="003863D1"/>
    <w:rsid w:val="003871D0"/>
    <w:rsid w:val="00387D52"/>
    <w:rsid w:val="00390257"/>
    <w:rsid w:val="003907DD"/>
    <w:rsid w:val="00390EDC"/>
    <w:rsid w:val="00392C07"/>
    <w:rsid w:val="00393250"/>
    <w:rsid w:val="003933B4"/>
    <w:rsid w:val="00393DB1"/>
    <w:rsid w:val="00394B2A"/>
    <w:rsid w:val="0039564F"/>
    <w:rsid w:val="00395DBD"/>
    <w:rsid w:val="003973D8"/>
    <w:rsid w:val="003A0927"/>
    <w:rsid w:val="003A10EE"/>
    <w:rsid w:val="003A2028"/>
    <w:rsid w:val="003A22ED"/>
    <w:rsid w:val="003A3A7E"/>
    <w:rsid w:val="003A3E9E"/>
    <w:rsid w:val="003A3EF6"/>
    <w:rsid w:val="003A5AB7"/>
    <w:rsid w:val="003A6301"/>
    <w:rsid w:val="003A670D"/>
    <w:rsid w:val="003A70AA"/>
    <w:rsid w:val="003A70FE"/>
    <w:rsid w:val="003A726B"/>
    <w:rsid w:val="003A77BC"/>
    <w:rsid w:val="003B109E"/>
    <w:rsid w:val="003B14BC"/>
    <w:rsid w:val="003B1509"/>
    <w:rsid w:val="003B1B32"/>
    <w:rsid w:val="003B28EA"/>
    <w:rsid w:val="003B2AB3"/>
    <w:rsid w:val="003B2EC0"/>
    <w:rsid w:val="003B30B5"/>
    <w:rsid w:val="003B3801"/>
    <w:rsid w:val="003B3B38"/>
    <w:rsid w:val="003B3ECA"/>
    <w:rsid w:val="003B6077"/>
    <w:rsid w:val="003B7133"/>
    <w:rsid w:val="003B71B4"/>
    <w:rsid w:val="003C04E0"/>
    <w:rsid w:val="003C0BD7"/>
    <w:rsid w:val="003C1383"/>
    <w:rsid w:val="003C169C"/>
    <w:rsid w:val="003C283B"/>
    <w:rsid w:val="003C34FD"/>
    <w:rsid w:val="003C3675"/>
    <w:rsid w:val="003C44D2"/>
    <w:rsid w:val="003C45BF"/>
    <w:rsid w:val="003C4672"/>
    <w:rsid w:val="003C4724"/>
    <w:rsid w:val="003C4D58"/>
    <w:rsid w:val="003C5D19"/>
    <w:rsid w:val="003C6EA9"/>
    <w:rsid w:val="003C7537"/>
    <w:rsid w:val="003D01E7"/>
    <w:rsid w:val="003D2B41"/>
    <w:rsid w:val="003D2E82"/>
    <w:rsid w:val="003D2F14"/>
    <w:rsid w:val="003D3341"/>
    <w:rsid w:val="003D4755"/>
    <w:rsid w:val="003D4BFD"/>
    <w:rsid w:val="003D58D2"/>
    <w:rsid w:val="003D6650"/>
    <w:rsid w:val="003D71D3"/>
    <w:rsid w:val="003D7701"/>
    <w:rsid w:val="003D7EB8"/>
    <w:rsid w:val="003E1AE2"/>
    <w:rsid w:val="003E1FDC"/>
    <w:rsid w:val="003E2377"/>
    <w:rsid w:val="003E367B"/>
    <w:rsid w:val="003E5B9F"/>
    <w:rsid w:val="003E69EA"/>
    <w:rsid w:val="003E73BC"/>
    <w:rsid w:val="003E7C6B"/>
    <w:rsid w:val="003F0C08"/>
    <w:rsid w:val="003F0E3B"/>
    <w:rsid w:val="003F117D"/>
    <w:rsid w:val="003F1B97"/>
    <w:rsid w:val="003F1BF4"/>
    <w:rsid w:val="003F2CD3"/>
    <w:rsid w:val="003F2DF2"/>
    <w:rsid w:val="003F3E27"/>
    <w:rsid w:val="003F40E1"/>
    <w:rsid w:val="003F4787"/>
    <w:rsid w:val="003F4CFB"/>
    <w:rsid w:val="003F4E1D"/>
    <w:rsid w:val="003F4F51"/>
    <w:rsid w:val="003F520D"/>
    <w:rsid w:val="003F55FD"/>
    <w:rsid w:val="003F571D"/>
    <w:rsid w:val="003F58E7"/>
    <w:rsid w:val="003F5E57"/>
    <w:rsid w:val="003F5F79"/>
    <w:rsid w:val="003F6900"/>
    <w:rsid w:val="003F749C"/>
    <w:rsid w:val="003F7C5D"/>
    <w:rsid w:val="00400109"/>
    <w:rsid w:val="004004D5"/>
    <w:rsid w:val="00401143"/>
    <w:rsid w:val="0040153A"/>
    <w:rsid w:val="00402371"/>
    <w:rsid w:val="00402696"/>
    <w:rsid w:val="0040284A"/>
    <w:rsid w:val="00403F4A"/>
    <w:rsid w:val="004041AF"/>
    <w:rsid w:val="004044A9"/>
    <w:rsid w:val="00405138"/>
    <w:rsid w:val="0040536E"/>
    <w:rsid w:val="00406172"/>
    <w:rsid w:val="00410191"/>
    <w:rsid w:val="00411E0A"/>
    <w:rsid w:val="004126DF"/>
    <w:rsid w:val="0041399B"/>
    <w:rsid w:val="00413B99"/>
    <w:rsid w:val="00414163"/>
    <w:rsid w:val="00414D3A"/>
    <w:rsid w:val="00414F89"/>
    <w:rsid w:val="004158C1"/>
    <w:rsid w:val="00416F9C"/>
    <w:rsid w:val="004171A7"/>
    <w:rsid w:val="00417F2D"/>
    <w:rsid w:val="00420F77"/>
    <w:rsid w:val="00421F0D"/>
    <w:rsid w:val="00422671"/>
    <w:rsid w:val="00422DEF"/>
    <w:rsid w:val="0042330D"/>
    <w:rsid w:val="00423393"/>
    <w:rsid w:val="004236F3"/>
    <w:rsid w:val="00424108"/>
    <w:rsid w:val="00425519"/>
    <w:rsid w:val="00426F94"/>
    <w:rsid w:val="004312B5"/>
    <w:rsid w:val="0043131F"/>
    <w:rsid w:val="00432EA3"/>
    <w:rsid w:val="004331F3"/>
    <w:rsid w:val="004332A4"/>
    <w:rsid w:val="00434D5D"/>
    <w:rsid w:val="00435338"/>
    <w:rsid w:val="0043607D"/>
    <w:rsid w:val="00436158"/>
    <w:rsid w:val="00436A8F"/>
    <w:rsid w:val="00436F56"/>
    <w:rsid w:val="004408AE"/>
    <w:rsid w:val="004417CC"/>
    <w:rsid w:val="00441F6E"/>
    <w:rsid w:val="004428CE"/>
    <w:rsid w:val="00442B53"/>
    <w:rsid w:val="00443315"/>
    <w:rsid w:val="004435F9"/>
    <w:rsid w:val="004437F9"/>
    <w:rsid w:val="00443EFD"/>
    <w:rsid w:val="00443FE6"/>
    <w:rsid w:val="004445EC"/>
    <w:rsid w:val="00445890"/>
    <w:rsid w:val="00445B77"/>
    <w:rsid w:val="00445E1C"/>
    <w:rsid w:val="0044601E"/>
    <w:rsid w:val="00446363"/>
    <w:rsid w:val="00446D52"/>
    <w:rsid w:val="0044701F"/>
    <w:rsid w:val="0044742A"/>
    <w:rsid w:val="004479D7"/>
    <w:rsid w:val="00447B5E"/>
    <w:rsid w:val="00450391"/>
    <w:rsid w:val="0045117A"/>
    <w:rsid w:val="00451C47"/>
    <w:rsid w:val="004535A8"/>
    <w:rsid w:val="004537B6"/>
    <w:rsid w:val="00453E01"/>
    <w:rsid w:val="004547F9"/>
    <w:rsid w:val="00455B76"/>
    <w:rsid w:val="004561C6"/>
    <w:rsid w:val="00460342"/>
    <w:rsid w:val="00462F2D"/>
    <w:rsid w:val="0046487E"/>
    <w:rsid w:val="004656F9"/>
    <w:rsid w:val="004659D0"/>
    <w:rsid w:val="00465D80"/>
    <w:rsid w:val="004662FF"/>
    <w:rsid w:val="00467042"/>
    <w:rsid w:val="00467BBA"/>
    <w:rsid w:val="00470116"/>
    <w:rsid w:val="004706E1"/>
    <w:rsid w:val="00470CD0"/>
    <w:rsid w:val="00470E6A"/>
    <w:rsid w:val="0047156A"/>
    <w:rsid w:val="00472BC5"/>
    <w:rsid w:val="004735EA"/>
    <w:rsid w:val="0047383A"/>
    <w:rsid w:val="00474969"/>
    <w:rsid w:val="004753CC"/>
    <w:rsid w:val="0047555E"/>
    <w:rsid w:val="0047574D"/>
    <w:rsid w:val="00477BA3"/>
    <w:rsid w:val="00477C16"/>
    <w:rsid w:val="00477E65"/>
    <w:rsid w:val="00477F2C"/>
    <w:rsid w:val="0048023E"/>
    <w:rsid w:val="00480A30"/>
    <w:rsid w:val="004815D8"/>
    <w:rsid w:val="004817A2"/>
    <w:rsid w:val="00482B32"/>
    <w:rsid w:val="00483804"/>
    <w:rsid w:val="00484A6A"/>
    <w:rsid w:val="00484B61"/>
    <w:rsid w:val="00484EA4"/>
    <w:rsid w:val="00485FD5"/>
    <w:rsid w:val="004869F3"/>
    <w:rsid w:val="00486B26"/>
    <w:rsid w:val="00487223"/>
    <w:rsid w:val="00487B02"/>
    <w:rsid w:val="004901BE"/>
    <w:rsid w:val="00491226"/>
    <w:rsid w:val="00491F2B"/>
    <w:rsid w:val="00492F66"/>
    <w:rsid w:val="00493358"/>
    <w:rsid w:val="0049428D"/>
    <w:rsid w:val="0049489B"/>
    <w:rsid w:val="00494A6D"/>
    <w:rsid w:val="00495840"/>
    <w:rsid w:val="00495849"/>
    <w:rsid w:val="0049614C"/>
    <w:rsid w:val="00496201"/>
    <w:rsid w:val="004967E4"/>
    <w:rsid w:val="00496CDA"/>
    <w:rsid w:val="00497B68"/>
    <w:rsid w:val="004A0730"/>
    <w:rsid w:val="004A1389"/>
    <w:rsid w:val="004A1458"/>
    <w:rsid w:val="004A37B0"/>
    <w:rsid w:val="004A4435"/>
    <w:rsid w:val="004A57BD"/>
    <w:rsid w:val="004A57DD"/>
    <w:rsid w:val="004A66DB"/>
    <w:rsid w:val="004A6FDA"/>
    <w:rsid w:val="004B03C3"/>
    <w:rsid w:val="004B3C7E"/>
    <w:rsid w:val="004B4734"/>
    <w:rsid w:val="004B48B9"/>
    <w:rsid w:val="004B4D2B"/>
    <w:rsid w:val="004B58F8"/>
    <w:rsid w:val="004B6D76"/>
    <w:rsid w:val="004B76E3"/>
    <w:rsid w:val="004C0C29"/>
    <w:rsid w:val="004C0CE2"/>
    <w:rsid w:val="004C0DC0"/>
    <w:rsid w:val="004C1366"/>
    <w:rsid w:val="004C1691"/>
    <w:rsid w:val="004C4597"/>
    <w:rsid w:val="004C49C6"/>
    <w:rsid w:val="004C4B27"/>
    <w:rsid w:val="004C4FA4"/>
    <w:rsid w:val="004C516A"/>
    <w:rsid w:val="004C5525"/>
    <w:rsid w:val="004C59E6"/>
    <w:rsid w:val="004C64F5"/>
    <w:rsid w:val="004C7839"/>
    <w:rsid w:val="004D0DF8"/>
    <w:rsid w:val="004D14B6"/>
    <w:rsid w:val="004D1F13"/>
    <w:rsid w:val="004D2AED"/>
    <w:rsid w:val="004D2BA3"/>
    <w:rsid w:val="004D33AF"/>
    <w:rsid w:val="004D40DA"/>
    <w:rsid w:val="004D50CA"/>
    <w:rsid w:val="004D5923"/>
    <w:rsid w:val="004D6D68"/>
    <w:rsid w:val="004D72F1"/>
    <w:rsid w:val="004E077F"/>
    <w:rsid w:val="004E38F8"/>
    <w:rsid w:val="004E435D"/>
    <w:rsid w:val="004E5D3B"/>
    <w:rsid w:val="004E5FD4"/>
    <w:rsid w:val="004E6AEA"/>
    <w:rsid w:val="004E6BCB"/>
    <w:rsid w:val="004E716E"/>
    <w:rsid w:val="004E72E2"/>
    <w:rsid w:val="004E7997"/>
    <w:rsid w:val="004E7CB3"/>
    <w:rsid w:val="004F0575"/>
    <w:rsid w:val="004F09C7"/>
    <w:rsid w:val="004F114F"/>
    <w:rsid w:val="004F145E"/>
    <w:rsid w:val="004F1948"/>
    <w:rsid w:val="004F196E"/>
    <w:rsid w:val="004F3031"/>
    <w:rsid w:val="004F36B7"/>
    <w:rsid w:val="004F5CAB"/>
    <w:rsid w:val="004F6623"/>
    <w:rsid w:val="004F72D9"/>
    <w:rsid w:val="004F7DBF"/>
    <w:rsid w:val="00500242"/>
    <w:rsid w:val="005003F9"/>
    <w:rsid w:val="0050122F"/>
    <w:rsid w:val="00501797"/>
    <w:rsid w:val="00501992"/>
    <w:rsid w:val="00501AF9"/>
    <w:rsid w:val="005024E0"/>
    <w:rsid w:val="0050370A"/>
    <w:rsid w:val="0050382E"/>
    <w:rsid w:val="00503BDB"/>
    <w:rsid w:val="005042AF"/>
    <w:rsid w:val="00504C04"/>
    <w:rsid w:val="00505E4B"/>
    <w:rsid w:val="0050670B"/>
    <w:rsid w:val="0050679C"/>
    <w:rsid w:val="00506DB1"/>
    <w:rsid w:val="00507CA7"/>
    <w:rsid w:val="00510875"/>
    <w:rsid w:val="00510C31"/>
    <w:rsid w:val="00511832"/>
    <w:rsid w:val="00511CD3"/>
    <w:rsid w:val="005132BF"/>
    <w:rsid w:val="00513B2B"/>
    <w:rsid w:val="00514141"/>
    <w:rsid w:val="00514875"/>
    <w:rsid w:val="00514B80"/>
    <w:rsid w:val="0051519E"/>
    <w:rsid w:val="005151FA"/>
    <w:rsid w:val="00515593"/>
    <w:rsid w:val="0051611B"/>
    <w:rsid w:val="005162D5"/>
    <w:rsid w:val="00516AB3"/>
    <w:rsid w:val="00516B7E"/>
    <w:rsid w:val="00517576"/>
    <w:rsid w:val="00520166"/>
    <w:rsid w:val="00520AF0"/>
    <w:rsid w:val="00521369"/>
    <w:rsid w:val="00521C43"/>
    <w:rsid w:val="00521C47"/>
    <w:rsid w:val="00522471"/>
    <w:rsid w:val="005224A8"/>
    <w:rsid w:val="00522AC7"/>
    <w:rsid w:val="005249F0"/>
    <w:rsid w:val="00524B19"/>
    <w:rsid w:val="00524F4A"/>
    <w:rsid w:val="00525346"/>
    <w:rsid w:val="00525792"/>
    <w:rsid w:val="00525B26"/>
    <w:rsid w:val="005260B9"/>
    <w:rsid w:val="0052675C"/>
    <w:rsid w:val="00527651"/>
    <w:rsid w:val="005279C8"/>
    <w:rsid w:val="00527D2C"/>
    <w:rsid w:val="0053067F"/>
    <w:rsid w:val="00531F5E"/>
    <w:rsid w:val="005321CF"/>
    <w:rsid w:val="00532739"/>
    <w:rsid w:val="00534396"/>
    <w:rsid w:val="00534872"/>
    <w:rsid w:val="0053492F"/>
    <w:rsid w:val="00534F5C"/>
    <w:rsid w:val="005350DE"/>
    <w:rsid w:val="00536FD6"/>
    <w:rsid w:val="005371B8"/>
    <w:rsid w:val="00537EE1"/>
    <w:rsid w:val="0054123C"/>
    <w:rsid w:val="00541FC3"/>
    <w:rsid w:val="00543AFF"/>
    <w:rsid w:val="005442B9"/>
    <w:rsid w:val="005444E2"/>
    <w:rsid w:val="0054463D"/>
    <w:rsid w:val="00545CBD"/>
    <w:rsid w:val="005513C0"/>
    <w:rsid w:val="00551CB1"/>
    <w:rsid w:val="00551D47"/>
    <w:rsid w:val="00551DC8"/>
    <w:rsid w:val="005526A7"/>
    <w:rsid w:val="00555469"/>
    <w:rsid w:val="00555C1D"/>
    <w:rsid w:val="00556397"/>
    <w:rsid w:val="005579DD"/>
    <w:rsid w:val="00557C74"/>
    <w:rsid w:val="00560EA0"/>
    <w:rsid w:val="00561091"/>
    <w:rsid w:val="00562C4E"/>
    <w:rsid w:val="00564818"/>
    <w:rsid w:val="0056763F"/>
    <w:rsid w:val="00567ED0"/>
    <w:rsid w:val="0057062B"/>
    <w:rsid w:val="005707E5"/>
    <w:rsid w:val="005724B3"/>
    <w:rsid w:val="00572900"/>
    <w:rsid w:val="00572BB5"/>
    <w:rsid w:val="00574BA4"/>
    <w:rsid w:val="00575E7F"/>
    <w:rsid w:val="0057603A"/>
    <w:rsid w:val="005771F7"/>
    <w:rsid w:val="00577942"/>
    <w:rsid w:val="00580509"/>
    <w:rsid w:val="005810EC"/>
    <w:rsid w:val="00581811"/>
    <w:rsid w:val="005819AB"/>
    <w:rsid w:val="00582130"/>
    <w:rsid w:val="0058252D"/>
    <w:rsid w:val="00582620"/>
    <w:rsid w:val="00582DC7"/>
    <w:rsid w:val="0058447B"/>
    <w:rsid w:val="00584B13"/>
    <w:rsid w:val="00585008"/>
    <w:rsid w:val="00585243"/>
    <w:rsid w:val="005859D9"/>
    <w:rsid w:val="00585A53"/>
    <w:rsid w:val="005862E9"/>
    <w:rsid w:val="00587061"/>
    <w:rsid w:val="0058735A"/>
    <w:rsid w:val="005908F5"/>
    <w:rsid w:val="00590E59"/>
    <w:rsid w:val="005913BC"/>
    <w:rsid w:val="005923EF"/>
    <w:rsid w:val="005928FE"/>
    <w:rsid w:val="005935FC"/>
    <w:rsid w:val="0059370A"/>
    <w:rsid w:val="005937FB"/>
    <w:rsid w:val="00594E1A"/>
    <w:rsid w:val="005959CA"/>
    <w:rsid w:val="0059607E"/>
    <w:rsid w:val="00596AE5"/>
    <w:rsid w:val="00597485"/>
    <w:rsid w:val="00597B0D"/>
    <w:rsid w:val="005A02EB"/>
    <w:rsid w:val="005A0955"/>
    <w:rsid w:val="005A0D0D"/>
    <w:rsid w:val="005A293B"/>
    <w:rsid w:val="005A4848"/>
    <w:rsid w:val="005A4AD8"/>
    <w:rsid w:val="005A4ED4"/>
    <w:rsid w:val="005A539B"/>
    <w:rsid w:val="005A71DA"/>
    <w:rsid w:val="005A77C2"/>
    <w:rsid w:val="005A7D24"/>
    <w:rsid w:val="005B0060"/>
    <w:rsid w:val="005B045D"/>
    <w:rsid w:val="005B0873"/>
    <w:rsid w:val="005B0DD2"/>
    <w:rsid w:val="005B1B83"/>
    <w:rsid w:val="005B2C85"/>
    <w:rsid w:val="005B2EB8"/>
    <w:rsid w:val="005B3287"/>
    <w:rsid w:val="005B3856"/>
    <w:rsid w:val="005B3D13"/>
    <w:rsid w:val="005B459D"/>
    <w:rsid w:val="005B4C36"/>
    <w:rsid w:val="005B5187"/>
    <w:rsid w:val="005B69EB"/>
    <w:rsid w:val="005B7712"/>
    <w:rsid w:val="005C1A5C"/>
    <w:rsid w:val="005C29C9"/>
    <w:rsid w:val="005C35C0"/>
    <w:rsid w:val="005C3775"/>
    <w:rsid w:val="005C3EF5"/>
    <w:rsid w:val="005C4039"/>
    <w:rsid w:val="005C4087"/>
    <w:rsid w:val="005C44AE"/>
    <w:rsid w:val="005C6464"/>
    <w:rsid w:val="005C6660"/>
    <w:rsid w:val="005C6B05"/>
    <w:rsid w:val="005C6DD6"/>
    <w:rsid w:val="005C701F"/>
    <w:rsid w:val="005C7E1E"/>
    <w:rsid w:val="005D03C4"/>
    <w:rsid w:val="005D047F"/>
    <w:rsid w:val="005D0894"/>
    <w:rsid w:val="005D1159"/>
    <w:rsid w:val="005D21F9"/>
    <w:rsid w:val="005D497E"/>
    <w:rsid w:val="005D4A27"/>
    <w:rsid w:val="005D5AAD"/>
    <w:rsid w:val="005D6382"/>
    <w:rsid w:val="005D7BD6"/>
    <w:rsid w:val="005E1329"/>
    <w:rsid w:val="005E2186"/>
    <w:rsid w:val="005E2525"/>
    <w:rsid w:val="005E2AD3"/>
    <w:rsid w:val="005E3A0F"/>
    <w:rsid w:val="005E44DA"/>
    <w:rsid w:val="005E47AA"/>
    <w:rsid w:val="005E535F"/>
    <w:rsid w:val="005E5A9E"/>
    <w:rsid w:val="005E61FA"/>
    <w:rsid w:val="005E6583"/>
    <w:rsid w:val="005E7337"/>
    <w:rsid w:val="005F096E"/>
    <w:rsid w:val="005F2136"/>
    <w:rsid w:val="005F2C21"/>
    <w:rsid w:val="005F343C"/>
    <w:rsid w:val="005F56AA"/>
    <w:rsid w:val="005F5A5B"/>
    <w:rsid w:val="005F5DAF"/>
    <w:rsid w:val="005F5FE8"/>
    <w:rsid w:val="005F69B4"/>
    <w:rsid w:val="005F74EF"/>
    <w:rsid w:val="005F7F01"/>
    <w:rsid w:val="00600B6B"/>
    <w:rsid w:val="0060117E"/>
    <w:rsid w:val="00602278"/>
    <w:rsid w:val="006024D3"/>
    <w:rsid w:val="0060372B"/>
    <w:rsid w:val="00603A38"/>
    <w:rsid w:val="00603B53"/>
    <w:rsid w:val="00605E25"/>
    <w:rsid w:val="00605F35"/>
    <w:rsid w:val="006061E8"/>
    <w:rsid w:val="00606A84"/>
    <w:rsid w:val="00607010"/>
    <w:rsid w:val="0060718F"/>
    <w:rsid w:val="006074B5"/>
    <w:rsid w:val="00610019"/>
    <w:rsid w:val="006100E2"/>
    <w:rsid w:val="00610A26"/>
    <w:rsid w:val="00610DFD"/>
    <w:rsid w:val="00611528"/>
    <w:rsid w:val="00611C01"/>
    <w:rsid w:val="00612D28"/>
    <w:rsid w:val="00613F97"/>
    <w:rsid w:val="00614000"/>
    <w:rsid w:val="0061488D"/>
    <w:rsid w:val="006159F5"/>
    <w:rsid w:val="00615CFA"/>
    <w:rsid w:val="00616B62"/>
    <w:rsid w:val="00616EB9"/>
    <w:rsid w:val="00620E57"/>
    <w:rsid w:val="00621763"/>
    <w:rsid w:val="00621878"/>
    <w:rsid w:val="00621B14"/>
    <w:rsid w:val="00623146"/>
    <w:rsid w:val="00623243"/>
    <w:rsid w:val="00623F63"/>
    <w:rsid w:val="00624F7E"/>
    <w:rsid w:val="00624F9B"/>
    <w:rsid w:val="00626EE6"/>
    <w:rsid w:val="006272C7"/>
    <w:rsid w:val="00627662"/>
    <w:rsid w:val="00627846"/>
    <w:rsid w:val="00627924"/>
    <w:rsid w:val="0063152E"/>
    <w:rsid w:val="00631868"/>
    <w:rsid w:val="00631A3C"/>
    <w:rsid w:val="00631E10"/>
    <w:rsid w:val="00632C12"/>
    <w:rsid w:val="006330D6"/>
    <w:rsid w:val="00633EEF"/>
    <w:rsid w:val="00636A92"/>
    <w:rsid w:val="00636F44"/>
    <w:rsid w:val="0063759D"/>
    <w:rsid w:val="00640592"/>
    <w:rsid w:val="00640B75"/>
    <w:rsid w:val="0064253B"/>
    <w:rsid w:val="00643244"/>
    <w:rsid w:val="00645177"/>
    <w:rsid w:val="006452FA"/>
    <w:rsid w:val="0064661A"/>
    <w:rsid w:val="00646A6E"/>
    <w:rsid w:val="00646E36"/>
    <w:rsid w:val="00647856"/>
    <w:rsid w:val="006512E0"/>
    <w:rsid w:val="0065220D"/>
    <w:rsid w:val="00654C43"/>
    <w:rsid w:val="00654DD4"/>
    <w:rsid w:val="00655602"/>
    <w:rsid w:val="006573CC"/>
    <w:rsid w:val="0065743B"/>
    <w:rsid w:val="00661287"/>
    <w:rsid w:val="006624ED"/>
    <w:rsid w:val="00662B29"/>
    <w:rsid w:val="00664CA6"/>
    <w:rsid w:val="00665D30"/>
    <w:rsid w:val="00665EA9"/>
    <w:rsid w:val="00666501"/>
    <w:rsid w:val="00667048"/>
    <w:rsid w:val="00667574"/>
    <w:rsid w:val="00667A05"/>
    <w:rsid w:val="00667B42"/>
    <w:rsid w:val="006701EB"/>
    <w:rsid w:val="006701F1"/>
    <w:rsid w:val="00670637"/>
    <w:rsid w:val="006709F5"/>
    <w:rsid w:val="00670EA4"/>
    <w:rsid w:val="0067106F"/>
    <w:rsid w:val="00671A7A"/>
    <w:rsid w:val="00671BFC"/>
    <w:rsid w:val="00671D1D"/>
    <w:rsid w:val="00671DDF"/>
    <w:rsid w:val="006729B9"/>
    <w:rsid w:val="00672C82"/>
    <w:rsid w:val="00674D57"/>
    <w:rsid w:val="00675C29"/>
    <w:rsid w:val="006763C2"/>
    <w:rsid w:val="0068018C"/>
    <w:rsid w:val="006801DA"/>
    <w:rsid w:val="00680462"/>
    <w:rsid w:val="00680F4C"/>
    <w:rsid w:val="006812D0"/>
    <w:rsid w:val="00681A3C"/>
    <w:rsid w:val="006845A1"/>
    <w:rsid w:val="006847A1"/>
    <w:rsid w:val="006864AE"/>
    <w:rsid w:val="00686504"/>
    <w:rsid w:val="006868A7"/>
    <w:rsid w:val="00690173"/>
    <w:rsid w:val="00690408"/>
    <w:rsid w:val="00690D52"/>
    <w:rsid w:val="00690FA9"/>
    <w:rsid w:val="00692C22"/>
    <w:rsid w:val="006934B2"/>
    <w:rsid w:val="00695F4D"/>
    <w:rsid w:val="00696002"/>
    <w:rsid w:val="006978DF"/>
    <w:rsid w:val="00697C58"/>
    <w:rsid w:val="006A00A4"/>
    <w:rsid w:val="006A0B36"/>
    <w:rsid w:val="006A0DBC"/>
    <w:rsid w:val="006A187E"/>
    <w:rsid w:val="006A2244"/>
    <w:rsid w:val="006A25E6"/>
    <w:rsid w:val="006A28BC"/>
    <w:rsid w:val="006A478F"/>
    <w:rsid w:val="006A5125"/>
    <w:rsid w:val="006A5145"/>
    <w:rsid w:val="006A5923"/>
    <w:rsid w:val="006A6DAE"/>
    <w:rsid w:val="006A7367"/>
    <w:rsid w:val="006B0F37"/>
    <w:rsid w:val="006B1142"/>
    <w:rsid w:val="006B1D53"/>
    <w:rsid w:val="006B22A7"/>
    <w:rsid w:val="006B38EA"/>
    <w:rsid w:val="006B3922"/>
    <w:rsid w:val="006B5C99"/>
    <w:rsid w:val="006B670A"/>
    <w:rsid w:val="006C08FF"/>
    <w:rsid w:val="006C0989"/>
    <w:rsid w:val="006C0C01"/>
    <w:rsid w:val="006C1623"/>
    <w:rsid w:val="006C1869"/>
    <w:rsid w:val="006C3BB0"/>
    <w:rsid w:val="006C400B"/>
    <w:rsid w:val="006C714E"/>
    <w:rsid w:val="006C7229"/>
    <w:rsid w:val="006C7976"/>
    <w:rsid w:val="006C79E4"/>
    <w:rsid w:val="006D12BD"/>
    <w:rsid w:val="006D148D"/>
    <w:rsid w:val="006D18B8"/>
    <w:rsid w:val="006D18E9"/>
    <w:rsid w:val="006D2B55"/>
    <w:rsid w:val="006D33FF"/>
    <w:rsid w:val="006D4ED7"/>
    <w:rsid w:val="006D5A10"/>
    <w:rsid w:val="006D5AD5"/>
    <w:rsid w:val="006D5B16"/>
    <w:rsid w:val="006D5BB2"/>
    <w:rsid w:val="006D62DF"/>
    <w:rsid w:val="006D75BF"/>
    <w:rsid w:val="006E05E1"/>
    <w:rsid w:val="006E3424"/>
    <w:rsid w:val="006E4085"/>
    <w:rsid w:val="006E5214"/>
    <w:rsid w:val="006E55E6"/>
    <w:rsid w:val="006E5A0A"/>
    <w:rsid w:val="006E5DED"/>
    <w:rsid w:val="006E5E70"/>
    <w:rsid w:val="006E6039"/>
    <w:rsid w:val="006E6360"/>
    <w:rsid w:val="006E6941"/>
    <w:rsid w:val="006E69E9"/>
    <w:rsid w:val="006E7217"/>
    <w:rsid w:val="006E7226"/>
    <w:rsid w:val="006E7770"/>
    <w:rsid w:val="006E77CD"/>
    <w:rsid w:val="006F01A0"/>
    <w:rsid w:val="006F0561"/>
    <w:rsid w:val="006F0EFE"/>
    <w:rsid w:val="006F1D29"/>
    <w:rsid w:val="006F230F"/>
    <w:rsid w:val="006F24BA"/>
    <w:rsid w:val="006F291F"/>
    <w:rsid w:val="006F2EB2"/>
    <w:rsid w:val="006F3241"/>
    <w:rsid w:val="006F3251"/>
    <w:rsid w:val="006F32CA"/>
    <w:rsid w:val="006F3621"/>
    <w:rsid w:val="006F3B3F"/>
    <w:rsid w:val="006F42B3"/>
    <w:rsid w:val="006F4F9C"/>
    <w:rsid w:val="006F5FCC"/>
    <w:rsid w:val="006F7E6F"/>
    <w:rsid w:val="007011AB"/>
    <w:rsid w:val="007018A0"/>
    <w:rsid w:val="007029FC"/>
    <w:rsid w:val="00702C82"/>
    <w:rsid w:val="00703B40"/>
    <w:rsid w:val="007045A8"/>
    <w:rsid w:val="00705CF2"/>
    <w:rsid w:val="00706004"/>
    <w:rsid w:val="00706358"/>
    <w:rsid w:val="007073CC"/>
    <w:rsid w:val="00710207"/>
    <w:rsid w:val="007105DB"/>
    <w:rsid w:val="007105DF"/>
    <w:rsid w:val="00710EAD"/>
    <w:rsid w:val="00711538"/>
    <w:rsid w:val="00713470"/>
    <w:rsid w:val="0071441D"/>
    <w:rsid w:val="007147E4"/>
    <w:rsid w:val="00714D6A"/>
    <w:rsid w:val="0071600B"/>
    <w:rsid w:val="00716685"/>
    <w:rsid w:val="00716A12"/>
    <w:rsid w:val="00716B04"/>
    <w:rsid w:val="0071704E"/>
    <w:rsid w:val="00717CA6"/>
    <w:rsid w:val="00720174"/>
    <w:rsid w:val="00720D2E"/>
    <w:rsid w:val="007217AC"/>
    <w:rsid w:val="0072225E"/>
    <w:rsid w:val="0072298F"/>
    <w:rsid w:val="00723366"/>
    <w:rsid w:val="00723DE6"/>
    <w:rsid w:val="007242D0"/>
    <w:rsid w:val="00724654"/>
    <w:rsid w:val="007250D7"/>
    <w:rsid w:val="00727EA4"/>
    <w:rsid w:val="007302F3"/>
    <w:rsid w:val="00730C7B"/>
    <w:rsid w:val="00731EF7"/>
    <w:rsid w:val="00732591"/>
    <w:rsid w:val="00732CF1"/>
    <w:rsid w:val="00732F01"/>
    <w:rsid w:val="00733DBB"/>
    <w:rsid w:val="00734FCC"/>
    <w:rsid w:val="0073622B"/>
    <w:rsid w:val="00736648"/>
    <w:rsid w:val="00736DEA"/>
    <w:rsid w:val="00736FEB"/>
    <w:rsid w:val="00737109"/>
    <w:rsid w:val="00737227"/>
    <w:rsid w:val="007378D1"/>
    <w:rsid w:val="007379B1"/>
    <w:rsid w:val="00737A91"/>
    <w:rsid w:val="007406EA"/>
    <w:rsid w:val="007408CB"/>
    <w:rsid w:val="00740E68"/>
    <w:rsid w:val="007411E5"/>
    <w:rsid w:val="00741E1A"/>
    <w:rsid w:val="0074255B"/>
    <w:rsid w:val="0074392D"/>
    <w:rsid w:val="007439F9"/>
    <w:rsid w:val="00743A3A"/>
    <w:rsid w:val="007440A2"/>
    <w:rsid w:val="00744A8D"/>
    <w:rsid w:val="007457E5"/>
    <w:rsid w:val="00746341"/>
    <w:rsid w:val="007506A2"/>
    <w:rsid w:val="00750803"/>
    <w:rsid w:val="0075103E"/>
    <w:rsid w:val="007517F4"/>
    <w:rsid w:val="007518B9"/>
    <w:rsid w:val="00753F59"/>
    <w:rsid w:val="007547AA"/>
    <w:rsid w:val="007547BF"/>
    <w:rsid w:val="0075486F"/>
    <w:rsid w:val="00754C0F"/>
    <w:rsid w:val="007550BF"/>
    <w:rsid w:val="007558EB"/>
    <w:rsid w:val="00756545"/>
    <w:rsid w:val="0075695F"/>
    <w:rsid w:val="00756DA4"/>
    <w:rsid w:val="007601F7"/>
    <w:rsid w:val="00760DB6"/>
    <w:rsid w:val="007649A4"/>
    <w:rsid w:val="00764CD6"/>
    <w:rsid w:val="00764DC7"/>
    <w:rsid w:val="007652C3"/>
    <w:rsid w:val="0076542F"/>
    <w:rsid w:val="00765C48"/>
    <w:rsid w:val="00765C5E"/>
    <w:rsid w:val="00766143"/>
    <w:rsid w:val="007669C9"/>
    <w:rsid w:val="00766F67"/>
    <w:rsid w:val="00767B5B"/>
    <w:rsid w:val="00770766"/>
    <w:rsid w:val="00770C1D"/>
    <w:rsid w:val="007711CE"/>
    <w:rsid w:val="0077133D"/>
    <w:rsid w:val="007717DE"/>
    <w:rsid w:val="0077193E"/>
    <w:rsid w:val="00771D0E"/>
    <w:rsid w:val="00771DF3"/>
    <w:rsid w:val="0077223E"/>
    <w:rsid w:val="00773142"/>
    <w:rsid w:val="00773779"/>
    <w:rsid w:val="00774262"/>
    <w:rsid w:val="00774A33"/>
    <w:rsid w:val="007751A0"/>
    <w:rsid w:val="007755A4"/>
    <w:rsid w:val="00775B83"/>
    <w:rsid w:val="00776741"/>
    <w:rsid w:val="007768E1"/>
    <w:rsid w:val="00776A7B"/>
    <w:rsid w:val="00776B20"/>
    <w:rsid w:val="00777676"/>
    <w:rsid w:val="00777701"/>
    <w:rsid w:val="007778A2"/>
    <w:rsid w:val="00780E93"/>
    <w:rsid w:val="00780ED5"/>
    <w:rsid w:val="00781DD6"/>
    <w:rsid w:val="007830A3"/>
    <w:rsid w:val="007831C6"/>
    <w:rsid w:val="0078404A"/>
    <w:rsid w:val="007847EB"/>
    <w:rsid w:val="007849B2"/>
    <w:rsid w:val="007861EF"/>
    <w:rsid w:val="0078695B"/>
    <w:rsid w:val="00787914"/>
    <w:rsid w:val="00787A0E"/>
    <w:rsid w:val="00790303"/>
    <w:rsid w:val="00790413"/>
    <w:rsid w:val="0079151B"/>
    <w:rsid w:val="0079257E"/>
    <w:rsid w:val="00792E85"/>
    <w:rsid w:val="0079394A"/>
    <w:rsid w:val="007939A7"/>
    <w:rsid w:val="00794B18"/>
    <w:rsid w:val="00794CB6"/>
    <w:rsid w:val="00794D3A"/>
    <w:rsid w:val="007954C7"/>
    <w:rsid w:val="00795C4C"/>
    <w:rsid w:val="007969F1"/>
    <w:rsid w:val="00797BBB"/>
    <w:rsid w:val="00797C4C"/>
    <w:rsid w:val="007A07D5"/>
    <w:rsid w:val="007A0B53"/>
    <w:rsid w:val="007A0C8D"/>
    <w:rsid w:val="007A1452"/>
    <w:rsid w:val="007A25EB"/>
    <w:rsid w:val="007A312E"/>
    <w:rsid w:val="007A3A43"/>
    <w:rsid w:val="007A3CAE"/>
    <w:rsid w:val="007A5410"/>
    <w:rsid w:val="007A5F24"/>
    <w:rsid w:val="007A602C"/>
    <w:rsid w:val="007A60D1"/>
    <w:rsid w:val="007A6888"/>
    <w:rsid w:val="007A6919"/>
    <w:rsid w:val="007A76DF"/>
    <w:rsid w:val="007A7C2D"/>
    <w:rsid w:val="007B0911"/>
    <w:rsid w:val="007B0FED"/>
    <w:rsid w:val="007B11C7"/>
    <w:rsid w:val="007B1EE3"/>
    <w:rsid w:val="007B20E5"/>
    <w:rsid w:val="007B4295"/>
    <w:rsid w:val="007B43D2"/>
    <w:rsid w:val="007B45C9"/>
    <w:rsid w:val="007B4781"/>
    <w:rsid w:val="007B5678"/>
    <w:rsid w:val="007B69E2"/>
    <w:rsid w:val="007B7744"/>
    <w:rsid w:val="007B774B"/>
    <w:rsid w:val="007C021B"/>
    <w:rsid w:val="007C0F60"/>
    <w:rsid w:val="007C1B5F"/>
    <w:rsid w:val="007C220D"/>
    <w:rsid w:val="007C5823"/>
    <w:rsid w:val="007C5946"/>
    <w:rsid w:val="007C5B11"/>
    <w:rsid w:val="007C62A2"/>
    <w:rsid w:val="007C6391"/>
    <w:rsid w:val="007D1F8D"/>
    <w:rsid w:val="007D3CAC"/>
    <w:rsid w:val="007D4FA4"/>
    <w:rsid w:val="007D6111"/>
    <w:rsid w:val="007D7BC2"/>
    <w:rsid w:val="007E009C"/>
    <w:rsid w:val="007E20D9"/>
    <w:rsid w:val="007E22B9"/>
    <w:rsid w:val="007E300D"/>
    <w:rsid w:val="007E316E"/>
    <w:rsid w:val="007E3DF4"/>
    <w:rsid w:val="007E4208"/>
    <w:rsid w:val="007E47EA"/>
    <w:rsid w:val="007E48F4"/>
    <w:rsid w:val="007E5688"/>
    <w:rsid w:val="007E61BB"/>
    <w:rsid w:val="007E6370"/>
    <w:rsid w:val="007E6C63"/>
    <w:rsid w:val="007E7540"/>
    <w:rsid w:val="007F0556"/>
    <w:rsid w:val="007F0F39"/>
    <w:rsid w:val="007F12FE"/>
    <w:rsid w:val="007F3C1D"/>
    <w:rsid w:val="007F4A7E"/>
    <w:rsid w:val="007F4CD2"/>
    <w:rsid w:val="007F563C"/>
    <w:rsid w:val="007F577A"/>
    <w:rsid w:val="007F5FD2"/>
    <w:rsid w:val="007F724E"/>
    <w:rsid w:val="00800043"/>
    <w:rsid w:val="008004C3"/>
    <w:rsid w:val="00801CB5"/>
    <w:rsid w:val="00801CB7"/>
    <w:rsid w:val="008026A4"/>
    <w:rsid w:val="00802960"/>
    <w:rsid w:val="00805B92"/>
    <w:rsid w:val="0080667E"/>
    <w:rsid w:val="00806A8D"/>
    <w:rsid w:val="00806AC3"/>
    <w:rsid w:val="00807057"/>
    <w:rsid w:val="00807C2C"/>
    <w:rsid w:val="00810DA6"/>
    <w:rsid w:val="00811043"/>
    <w:rsid w:val="008141B9"/>
    <w:rsid w:val="00815012"/>
    <w:rsid w:val="0081536C"/>
    <w:rsid w:val="00815C3C"/>
    <w:rsid w:val="0081687A"/>
    <w:rsid w:val="008178ED"/>
    <w:rsid w:val="008217D8"/>
    <w:rsid w:val="0082232A"/>
    <w:rsid w:val="00822A88"/>
    <w:rsid w:val="00822C55"/>
    <w:rsid w:val="008234D2"/>
    <w:rsid w:val="008247AF"/>
    <w:rsid w:val="00825003"/>
    <w:rsid w:val="00825331"/>
    <w:rsid w:val="00825FA0"/>
    <w:rsid w:val="00826ED2"/>
    <w:rsid w:val="00826F6F"/>
    <w:rsid w:val="00827F8D"/>
    <w:rsid w:val="008301DE"/>
    <w:rsid w:val="00830C34"/>
    <w:rsid w:val="00831614"/>
    <w:rsid w:val="00831B2B"/>
    <w:rsid w:val="00831FE5"/>
    <w:rsid w:val="00832072"/>
    <w:rsid w:val="00833522"/>
    <w:rsid w:val="0083379C"/>
    <w:rsid w:val="00833E2B"/>
    <w:rsid w:val="00834D93"/>
    <w:rsid w:val="008362A1"/>
    <w:rsid w:val="008364E2"/>
    <w:rsid w:val="00836761"/>
    <w:rsid w:val="00836F82"/>
    <w:rsid w:val="0083714F"/>
    <w:rsid w:val="00837B08"/>
    <w:rsid w:val="00837F15"/>
    <w:rsid w:val="00841AA5"/>
    <w:rsid w:val="00843905"/>
    <w:rsid w:val="00843FC4"/>
    <w:rsid w:val="00844522"/>
    <w:rsid w:val="0084677C"/>
    <w:rsid w:val="0084729C"/>
    <w:rsid w:val="008474EA"/>
    <w:rsid w:val="00850C32"/>
    <w:rsid w:val="00852B6A"/>
    <w:rsid w:val="0085312E"/>
    <w:rsid w:val="00854779"/>
    <w:rsid w:val="008547AF"/>
    <w:rsid w:val="0085492F"/>
    <w:rsid w:val="00854F50"/>
    <w:rsid w:val="008551ED"/>
    <w:rsid w:val="00855C60"/>
    <w:rsid w:val="00860433"/>
    <w:rsid w:val="00860A5E"/>
    <w:rsid w:val="0086290C"/>
    <w:rsid w:val="0086312E"/>
    <w:rsid w:val="008635CE"/>
    <w:rsid w:val="0086582B"/>
    <w:rsid w:val="00866C41"/>
    <w:rsid w:val="0086712F"/>
    <w:rsid w:val="0086718A"/>
    <w:rsid w:val="00867A48"/>
    <w:rsid w:val="00870A68"/>
    <w:rsid w:val="008713E1"/>
    <w:rsid w:val="00873611"/>
    <w:rsid w:val="0087428E"/>
    <w:rsid w:val="00876815"/>
    <w:rsid w:val="008770E3"/>
    <w:rsid w:val="00877E7F"/>
    <w:rsid w:val="00880514"/>
    <w:rsid w:val="008807B6"/>
    <w:rsid w:val="008816B4"/>
    <w:rsid w:val="00881AB0"/>
    <w:rsid w:val="00883341"/>
    <w:rsid w:val="00883BEA"/>
    <w:rsid w:val="0088532E"/>
    <w:rsid w:val="008876C3"/>
    <w:rsid w:val="00887946"/>
    <w:rsid w:val="0089030B"/>
    <w:rsid w:val="008911D8"/>
    <w:rsid w:val="00891236"/>
    <w:rsid w:val="00891257"/>
    <w:rsid w:val="00891740"/>
    <w:rsid w:val="008917F7"/>
    <w:rsid w:val="00892F4C"/>
    <w:rsid w:val="008941AF"/>
    <w:rsid w:val="0089446B"/>
    <w:rsid w:val="00895086"/>
    <w:rsid w:val="00895E4E"/>
    <w:rsid w:val="008961A5"/>
    <w:rsid w:val="008978EF"/>
    <w:rsid w:val="008A1558"/>
    <w:rsid w:val="008A2447"/>
    <w:rsid w:val="008A29C6"/>
    <w:rsid w:val="008A2C1A"/>
    <w:rsid w:val="008A2D39"/>
    <w:rsid w:val="008A32AE"/>
    <w:rsid w:val="008A3778"/>
    <w:rsid w:val="008A463B"/>
    <w:rsid w:val="008A5288"/>
    <w:rsid w:val="008A5A4D"/>
    <w:rsid w:val="008A6582"/>
    <w:rsid w:val="008B1491"/>
    <w:rsid w:val="008B1644"/>
    <w:rsid w:val="008B2FA2"/>
    <w:rsid w:val="008B322A"/>
    <w:rsid w:val="008B3391"/>
    <w:rsid w:val="008B4353"/>
    <w:rsid w:val="008B54FC"/>
    <w:rsid w:val="008B5C55"/>
    <w:rsid w:val="008B5CBF"/>
    <w:rsid w:val="008B620F"/>
    <w:rsid w:val="008B6A5A"/>
    <w:rsid w:val="008B7312"/>
    <w:rsid w:val="008B741D"/>
    <w:rsid w:val="008B7AA2"/>
    <w:rsid w:val="008C1159"/>
    <w:rsid w:val="008C36B8"/>
    <w:rsid w:val="008C41BE"/>
    <w:rsid w:val="008C4360"/>
    <w:rsid w:val="008C4819"/>
    <w:rsid w:val="008C493C"/>
    <w:rsid w:val="008C534C"/>
    <w:rsid w:val="008C543E"/>
    <w:rsid w:val="008C56CA"/>
    <w:rsid w:val="008C60F8"/>
    <w:rsid w:val="008C70D6"/>
    <w:rsid w:val="008C7FB8"/>
    <w:rsid w:val="008D0873"/>
    <w:rsid w:val="008D0AD7"/>
    <w:rsid w:val="008D0FE0"/>
    <w:rsid w:val="008D1124"/>
    <w:rsid w:val="008D11F1"/>
    <w:rsid w:val="008D20E8"/>
    <w:rsid w:val="008D21E6"/>
    <w:rsid w:val="008D23A0"/>
    <w:rsid w:val="008D2C82"/>
    <w:rsid w:val="008D397A"/>
    <w:rsid w:val="008D3A96"/>
    <w:rsid w:val="008D3C10"/>
    <w:rsid w:val="008D4D69"/>
    <w:rsid w:val="008D510D"/>
    <w:rsid w:val="008D5C99"/>
    <w:rsid w:val="008D6839"/>
    <w:rsid w:val="008D734B"/>
    <w:rsid w:val="008E0AEC"/>
    <w:rsid w:val="008E167B"/>
    <w:rsid w:val="008E17F0"/>
    <w:rsid w:val="008E1E5F"/>
    <w:rsid w:val="008E49C9"/>
    <w:rsid w:val="008E4DB9"/>
    <w:rsid w:val="008E5187"/>
    <w:rsid w:val="008E7263"/>
    <w:rsid w:val="008E76FF"/>
    <w:rsid w:val="008F02A2"/>
    <w:rsid w:val="008F0B76"/>
    <w:rsid w:val="008F0C28"/>
    <w:rsid w:val="008F1CCE"/>
    <w:rsid w:val="008F1D24"/>
    <w:rsid w:val="008F2DD9"/>
    <w:rsid w:val="008F3453"/>
    <w:rsid w:val="008F47B4"/>
    <w:rsid w:val="008F6A11"/>
    <w:rsid w:val="008F70C1"/>
    <w:rsid w:val="008F7F94"/>
    <w:rsid w:val="00900412"/>
    <w:rsid w:val="009005BD"/>
    <w:rsid w:val="00900D07"/>
    <w:rsid w:val="00900F6E"/>
    <w:rsid w:val="00901D69"/>
    <w:rsid w:val="00902189"/>
    <w:rsid w:val="00902576"/>
    <w:rsid w:val="00902FA8"/>
    <w:rsid w:val="00904DE2"/>
    <w:rsid w:val="0090587A"/>
    <w:rsid w:val="009067D6"/>
    <w:rsid w:val="0090695D"/>
    <w:rsid w:val="00907ED4"/>
    <w:rsid w:val="00907FC6"/>
    <w:rsid w:val="00910DC2"/>
    <w:rsid w:val="00911196"/>
    <w:rsid w:val="0091275D"/>
    <w:rsid w:val="009136FE"/>
    <w:rsid w:val="009138F7"/>
    <w:rsid w:val="009142B1"/>
    <w:rsid w:val="009161A0"/>
    <w:rsid w:val="009164C2"/>
    <w:rsid w:val="00920722"/>
    <w:rsid w:val="00921E5F"/>
    <w:rsid w:val="009233C9"/>
    <w:rsid w:val="009239E8"/>
    <w:rsid w:val="00923C32"/>
    <w:rsid w:val="009246E0"/>
    <w:rsid w:val="009251D5"/>
    <w:rsid w:val="00925D78"/>
    <w:rsid w:val="00927BE6"/>
    <w:rsid w:val="00927D4E"/>
    <w:rsid w:val="00930523"/>
    <w:rsid w:val="00931733"/>
    <w:rsid w:val="00932FCD"/>
    <w:rsid w:val="00933171"/>
    <w:rsid w:val="00934A16"/>
    <w:rsid w:val="00934F1C"/>
    <w:rsid w:val="0093586E"/>
    <w:rsid w:val="00935B98"/>
    <w:rsid w:val="00935D2A"/>
    <w:rsid w:val="009364D0"/>
    <w:rsid w:val="00936E60"/>
    <w:rsid w:val="0093764A"/>
    <w:rsid w:val="009404DA"/>
    <w:rsid w:val="00940784"/>
    <w:rsid w:val="009407DB"/>
    <w:rsid w:val="00940921"/>
    <w:rsid w:val="009417D5"/>
    <w:rsid w:val="009417F3"/>
    <w:rsid w:val="00942C1D"/>
    <w:rsid w:val="009441F1"/>
    <w:rsid w:val="00944A9A"/>
    <w:rsid w:val="00944D1A"/>
    <w:rsid w:val="00944D79"/>
    <w:rsid w:val="00946C52"/>
    <w:rsid w:val="00946D5A"/>
    <w:rsid w:val="0094718E"/>
    <w:rsid w:val="00947DF4"/>
    <w:rsid w:val="00950747"/>
    <w:rsid w:val="00950BA6"/>
    <w:rsid w:val="00950CCD"/>
    <w:rsid w:val="00950E6B"/>
    <w:rsid w:val="009542D1"/>
    <w:rsid w:val="0095442D"/>
    <w:rsid w:val="00954F44"/>
    <w:rsid w:val="00955CD5"/>
    <w:rsid w:val="00957A0C"/>
    <w:rsid w:val="00957C9E"/>
    <w:rsid w:val="009605AA"/>
    <w:rsid w:val="0096118D"/>
    <w:rsid w:val="00962343"/>
    <w:rsid w:val="00962448"/>
    <w:rsid w:val="00962ECE"/>
    <w:rsid w:val="00963640"/>
    <w:rsid w:val="00964415"/>
    <w:rsid w:val="00966030"/>
    <w:rsid w:val="00966109"/>
    <w:rsid w:val="00966CC1"/>
    <w:rsid w:val="009674BB"/>
    <w:rsid w:val="00967991"/>
    <w:rsid w:val="0097036F"/>
    <w:rsid w:val="00970538"/>
    <w:rsid w:val="00971159"/>
    <w:rsid w:val="009715D8"/>
    <w:rsid w:val="00971626"/>
    <w:rsid w:val="0097287D"/>
    <w:rsid w:val="00973297"/>
    <w:rsid w:val="00974251"/>
    <w:rsid w:val="00974E63"/>
    <w:rsid w:val="00976C83"/>
    <w:rsid w:val="009770E3"/>
    <w:rsid w:val="00977186"/>
    <w:rsid w:val="00977588"/>
    <w:rsid w:val="00977905"/>
    <w:rsid w:val="00977E0F"/>
    <w:rsid w:val="00980051"/>
    <w:rsid w:val="009815F1"/>
    <w:rsid w:val="009841C3"/>
    <w:rsid w:val="00984860"/>
    <w:rsid w:val="00984905"/>
    <w:rsid w:val="00984D2E"/>
    <w:rsid w:val="0098543E"/>
    <w:rsid w:val="009855A2"/>
    <w:rsid w:val="00985819"/>
    <w:rsid w:val="00990651"/>
    <w:rsid w:val="00990838"/>
    <w:rsid w:val="00991FC9"/>
    <w:rsid w:val="0099270A"/>
    <w:rsid w:val="00992BBC"/>
    <w:rsid w:val="00992E4A"/>
    <w:rsid w:val="00993E48"/>
    <w:rsid w:val="009947CB"/>
    <w:rsid w:val="009958CF"/>
    <w:rsid w:val="00995A05"/>
    <w:rsid w:val="00995CAD"/>
    <w:rsid w:val="00996AB1"/>
    <w:rsid w:val="009971DD"/>
    <w:rsid w:val="00997864"/>
    <w:rsid w:val="009A0FFF"/>
    <w:rsid w:val="009A132C"/>
    <w:rsid w:val="009A139B"/>
    <w:rsid w:val="009A1D2F"/>
    <w:rsid w:val="009A3E85"/>
    <w:rsid w:val="009A445E"/>
    <w:rsid w:val="009A5CED"/>
    <w:rsid w:val="009A6354"/>
    <w:rsid w:val="009A64E1"/>
    <w:rsid w:val="009A670A"/>
    <w:rsid w:val="009A714C"/>
    <w:rsid w:val="009A7853"/>
    <w:rsid w:val="009B0450"/>
    <w:rsid w:val="009B0874"/>
    <w:rsid w:val="009B1175"/>
    <w:rsid w:val="009B126F"/>
    <w:rsid w:val="009B158E"/>
    <w:rsid w:val="009B252B"/>
    <w:rsid w:val="009B2944"/>
    <w:rsid w:val="009B639F"/>
    <w:rsid w:val="009B7B36"/>
    <w:rsid w:val="009C016B"/>
    <w:rsid w:val="009C0D3A"/>
    <w:rsid w:val="009C0DF3"/>
    <w:rsid w:val="009C0EC8"/>
    <w:rsid w:val="009C1136"/>
    <w:rsid w:val="009C1EB5"/>
    <w:rsid w:val="009C1ED4"/>
    <w:rsid w:val="009C281B"/>
    <w:rsid w:val="009C38D6"/>
    <w:rsid w:val="009C4780"/>
    <w:rsid w:val="009C4C69"/>
    <w:rsid w:val="009C679C"/>
    <w:rsid w:val="009C68FE"/>
    <w:rsid w:val="009C74BB"/>
    <w:rsid w:val="009C77A7"/>
    <w:rsid w:val="009C7A81"/>
    <w:rsid w:val="009D125F"/>
    <w:rsid w:val="009D2382"/>
    <w:rsid w:val="009D2466"/>
    <w:rsid w:val="009D262F"/>
    <w:rsid w:val="009D3038"/>
    <w:rsid w:val="009D3114"/>
    <w:rsid w:val="009D31D9"/>
    <w:rsid w:val="009D46B0"/>
    <w:rsid w:val="009D52C4"/>
    <w:rsid w:val="009D56A7"/>
    <w:rsid w:val="009D61DF"/>
    <w:rsid w:val="009D67D8"/>
    <w:rsid w:val="009D7204"/>
    <w:rsid w:val="009E1E65"/>
    <w:rsid w:val="009E32D3"/>
    <w:rsid w:val="009E3A6A"/>
    <w:rsid w:val="009E437E"/>
    <w:rsid w:val="009E44CC"/>
    <w:rsid w:val="009E4A43"/>
    <w:rsid w:val="009E4E4E"/>
    <w:rsid w:val="009E53AF"/>
    <w:rsid w:val="009E5917"/>
    <w:rsid w:val="009E5AB2"/>
    <w:rsid w:val="009E5C2B"/>
    <w:rsid w:val="009E67C5"/>
    <w:rsid w:val="009E6D41"/>
    <w:rsid w:val="009F11BB"/>
    <w:rsid w:val="009F1230"/>
    <w:rsid w:val="009F2815"/>
    <w:rsid w:val="009F378D"/>
    <w:rsid w:val="009F449E"/>
    <w:rsid w:val="009F5578"/>
    <w:rsid w:val="009F55FC"/>
    <w:rsid w:val="009F5810"/>
    <w:rsid w:val="009F58E3"/>
    <w:rsid w:val="009F6A76"/>
    <w:rsid w:val="009F76B8"/>
    <w:rsid w:val="009F76F6"/>
    <w:rsid w:val="00A0038F"/>
    <w:rsid w:val="00A009BE"/>
    <w:rsid w:val="00A00E03"/>
    <w:rsid w:val="00A00F18"/>
    <w:rsid w:val="00A00FF4"/>
    <w:rsid w:val="00A00FFB"/>
    <w:rsid w:val="00A014F3"/>
    <w:rsid w:val="00A017CA"/>
    <w:rsid w:val="00A017D7"/>
    <w:rsid w:val="00A021DF"/>
    <w:rsid w:val="00A032E7"/>
    <w:rsid w:val="00A03CB1"/>
    <w:rsid w:val="00A0406B"/>
    <w:rsid w:val="00A04ACE"/>
    <w:rsid w:val="00A04DE8"/>
    <w:rsid w:val="00A04E6D"/>
    <w:rsid w:val="00A05011"/>
    <w:rsid w:val="00A05E7B"/>
    <w:rsid w:val="00A065DC"/>
    <w:rsid w:val="00A06612"/>
    <w:rsid w:val="00A07272"/>
    <w:rsid w:val="00A10637"/>
    <w:rsid w:val="00A11056"/>
    <w:rsid w:val="00A12A2B"/>
    <w:rsid w:val="00A12C03"/>
    <w:rsid w:val="00A13AA5"/>
    <w:rsid w:val="00A13F1A"/>
    <w:rsid w:val="00A15BA1"/>
    <w:rsid w:val="00A16F8C"/>
    <w:rsid w:val="00A2041C"/>
    <w:rsid w:val="00A2050D"/>
    <w:rsid w:val="00A20B71"/>
    <w:rsid w:val="00A21AC8"/>
    <w:rsid w:val="00A22704"/>
    <w:rsid w:val="00A22DD8"/>
    <w:rsid w:val="00A22E82"/>
    <w:rsid w:val="00A231AD"/>
    <w:rsid w:val="00A2368D"/>
    <w:rsid w:val="00A24010"/>
    <w:rsid w:val="00A24D45"/>
    <w:rsid w:val="00A24D9D"/>
    <w:rsid w:val="00A25AB8"/>
    <w:rsid w:val="00A266B6"/>
    <w:rsid w:val="00A26868"/>
    <w:rsid w:val="00A27FF9"/>
    <w:rsid w:val="00A3177C"/>
    <w:rsid w:val="00A320A8"/>
    <w:rsid w:val="00A32621"/>
    <w:rsid w:val="00A34993"/>
    <w:rsid w:val="00A351B8"/>
    <w:rsid w:val="00A351E2"/>
    <w:rsid w:val="00A35F4B"/>
    <w:rsid w:val="00A3677C"/>
    <w:rsid w:val="00A37C10"/>
    <w:rsid w:val="00A40B10"/>
    <w:rsid w:val="00A413DF"/>
    <w:rsid w:val="00A41528"/>
    <w:rsid w:val="00A41AF1"/>
    <w:rsid w:val="00A4211C"/>
    <w:rsid w:val="00A436E8"/>
    <w:rsid w:val="00A444DE"/>
    <w:rsid w:val="00A46A3B"/>
    <w:rsid w:val="00A47C70"/>
    <w:rsid w:val="00A51612"/>
    <w:rsid w:val="00A51A30"/>
    <w:rsid w:val="00A52040"/>
    <w:rsid w:val="00A532A1"/>
    <w:rsid w:val="00A536B3"/>
    <w:rsid w:val="00A54343"/>
    <w:rsid w:val="00A567F4"/>
    <w:rsid w:val="00A56A76"/>
    <w:rsid w:val="00A56C7D"/>
    <w:rsid w:val="00A607AE"/>
    <w:rsid w:val="00A60C54"/>
    <w:rsid w:val="00A60CA6"/>
    <w:rsid w:val="00A610F5"/>
    <w:rsid w:val="00A619D5"/>
    <w:rsid w:val="00A62356"/>
    <w:rsid w:val="00A629E5"/>
    <w:rsid w:val="00A63297"/>
    <w:rsid w:val="00A635C5"/>
    <w:rsid w:val="00A63E9C"/>
    <w:rsid w:val="00A64CBD"/>
    <w:rsid w:val="00A653AF"/>
    <w:rsid w:val="00A66319"/>
    <w:rsid w:val="00A66AD8"/>
    <w:rsid w:val="00A67630"/>
    <w:rsid w:val="00A67F86"/>
    <w:rsid w:val="00A70850"/>
    <w:rsid w:val="00A71432"/>
    <w:rsid w:val="00A763E8"/>
    <w:rsid w:val="00A76464"/>
    <w:rsid w:val="00A8077E"/>
    <w:rsid w:val="00A80942"/>
    <w:rsid w:val="00A8094B"/>
    <w:rsid w:val="00A82287"/>
    <w:rsid w:val="00A82290"/>
    <w:rsid w:val="00A82850"/>
    <w:rsid w:val="00A84BE2"/>
    <w:rsid w:val="00A84FE8"/>
    <w:rsid w:val="00A8686B"/>
    <w:rsid w:val="00A871C6"/>
    <w:rsid w:val="00A87D24"/>
    <w:rsid w:val="00A90505"/>
    <w:rsid w:val="00A90956"/>
    <w:rsid w:val="00A92FD6"/>
    <w:rsid w:val="00A93EEB"/>
    <w:rsid w:val="00A9401A"/>
    <w:rsid w:val="00A947F5"/>
    <w:rsid w:val="00A949BF"/>
    <w:rsid w:val="00A94BF9"/>
    <w:rsid w:val="00A94E9B"/>
    <w:rsid w:val="00A94EFC"/>
    <w:rsid w:val="00A9556F"/>
    <w:rsid w:val="00A9577C"/>
    <w:rsid w:val="00A96BB9"/>
    <w:rsid w:val="00A976E8"/>
    <w:rsid w:val="00AA1A2A"/>
    <w:rsid w:val="00AA1C60"/>
    <w:rsid w:val="00AA1CCB"/>
    <w:rsid w:val="00AA4231"/>
    <w:rsid w:val="00AA42DF"/>
    <w:rsid w:val="00AA57DA"/>
    <w:rsid w:val="00AA5FFF"/>
    <w:rsid w:val="00AA6621"/>
    <w:rsid w:val="00AA745B"/>
    <w:rsid w:val="00AA7DD2"/>
    <w:rsid w:val="00AB1951"/>
    <w:rsid w:val="00AB25CA"/>
    <w:rsid w:val="00AB2B7E"/>
    <w:rsid w:val="00AB31EB"/>
    <w:rsid w:val="00AB3832"/>
    <w:rsid w:val="00AB4080"/>
    <w:rsid w:val="00AB42D1"/>
    <w:rsid w:val="00AB448A"/>
    <w:rsid w:val="00AB4AA5"/>
    <w:rsid w:val="00AB4D89"/>
    <w:rsid w:val="00AB500F"/>
    <w:rsid w:val="00AB57B0"/>
    <w:rsid w:val="00AB62E0"/>
    <w:rsid w:val="00AB7A7F"/>
    <w:rsid w:val="00AB7E32"/>
    <w:rsid w:val="00AB7E55"/>
    <w:rsid w:val="00AC0FDA"/>
    <w:rsid w:val="00AC198B"/>
    <w:rsid w:val="00AC1E2B"/>
    <w:rsid w:val="00AC2E9E"/>
    <w:rsid w:val="00AC3D8A"/>
    <w:rsid w:val="00AC400F"/>
    <w:rsid w:val="00AC4A0E"/>
    <w:rsid w:val="00AC53FD"/>
    <w:rsid w:val="00AC6001"/>
    <w:rsid w:val="00AC698D"/>
    <w:rsid w:val="00AC77DF"/>
    <w:rsid w:val="00AC788D"/>
    <w:rsid w:val="00AC79E5"/>
    <w:rsid w:val="00AD0511"/>
    <w:rsid w:val="00AD08BA"/>
    <w:rsid w:val="00AD0E1C"/>
    <w:rsid w:val="00AD1694"/>
    <w:rsid w:val="00AD18F5"/>
    <w:rsid w:val="00AD2458"/>
    <w:rsid w:val="00AD38B2"/>
    <w:rsid w:val="00AD395A"/>
    <w:rsid w:val="00AD3CF8"/>
    <w:rsid w:val="00AD3DC2"/>
    <w:rsid w:val="00AD3F84"/>
    <w:rsid w:val="00AD4632"/>
    <w:rsid w:val="00AD5F12"/>
    <w:rsid w:val="00AD7677"/>
    <w:rsid w:val="00AE0120"/>
    <w:rsid w:val="00AE09A2"/>
    <w:rsid w:val="00AE1D19"/>
    <w:rsid w:val="00AE1F82"/>
    <w:rsid w:val="00AE2391"/>
    <w:rsid w:val="00AE2D1A"/>
    <w:rsid w:val="00AE4364"/>
    <w:rsid w:val="00AE45D3"/>
    <w:rsid w:val="00AE4670"/>
    <w:rsid w:val="00AE66F3"/>
    <w:rsid w:val="00AE6C04"/>
    <w:rsid w:val="00AE7378"/>
    <w:rsid w:val="00AF0F1B"/>
    <w:rsid w:val="00AF2289"/>
    <w:rsid w:val="00AF2520"/>
    <w:rsid w:val="00AF2B9F"/>
    <w:rsid w:val="00AF36C0"/>
    <w:rsid w:val="00AF3729"/>
    <w:rsid w:val="00AF3766"/>
    <w:rsid w:val="00AF4450"/>
    <w:rsid w:val="00AF4790"/>
    <w:rsid w:val="00AF4795"/>
    <w:rsid w:val="00AF5578"/>
    <w:rsid w:val="00AF620A"/>
    <w:rsid w:val="00AF7657"/>
    <w:rsid w:val="00AF7ADD"/>
    <w:rsid w:val="00AF7C98"/>
    <w:rsid w:val="00AF7FE1"/>
    <w:rsid w:val="00B0007B"/>
    <w:rsid w:val="00B00695"/>
    <w:rsid w:val="00B00F20"/>
    <w:rsid w:val="00B01436"/>
    <w:rsid w:val="00B01EC4"/>
    <w:rsid w:val="00B02280"/>
    <w:rsid w:val="00B02D10"/>
    <w:rsid w:val="00B033DC"/>
    <w:rsid w:val="00B036F5"/>
    <w:rsid w:val="00B04279"/>
    <w:rsid w:val="00B06658"/>
    <w:rsid w:val="00B06B4F"/>
    <w:rsid w:val="00B06CF4"/>
    <w:rsid w:val="00B0794B"/>
    <w:rsid w:val="00B109DD"/>
    <w:rsid w:val="00B10C68"/>
    <w:rsid w:val="00B11CC2"/>
    <w:rsid w:val="00B12E37"/>
    <w:rsid w:val="00B12E5D"/>
    <w:rsid w:val="00B13BC9"/>
    <w:rsid w:val="00B14CD4"/>
    <w:rsid w:val="00B15287"/>
    <w:rsid w:val="00B1579D"/>
    <w:rsid w:val="00B16650"/>
    <w:rsid w:val="00B2051E"/>
    <w:rsid w:val="00B21C05"/>
    <w:rsid w:val="00B24F49"/>
    <w:rsid w:val="00B2505E"/>
    <w:rsid w:val="00B25BFC"/>
    <w:rsid w:val="00B26375"/>
    <w:rsid w:val="00B26BD8"/>
    <w:rsid w:val="00B26DFD"/>
    <w:rsid w:val="00B278F8"/>
    <w:rsid w:val="00B27C5C"/>
    <w:rsid w:val="00B30103"/>
    <w:rsid w:val="00B30781"/>
    <w:rsid w:val="00B31004"/>
    <w:rsid w:val="00B32C95"/>
    <w:rsid w:val="00B32FAB"/>
    <w:rsid w:val="00B331D8"/>
    <w:rsid w:val="00B33977"/>
    <w:rsid w:val="00B35085"/>
    <w:rsid w:val="00B36DCB"/>
    <w:rsid w:val="00B37A0F"/>
    <w:rsid w:val="00B40A72"/>
    <w:rsid w:val="00B42369"/>
    <w:rsid w:val="00B4377C"/>
    <w:rsid w:val="00B44191"/>
    <w:rsid w:val="00B4480D"/>
    <w:rsid w:val="00B45C48"/>
    <w:rsid w:val="00B50756"/>
    <w:rsid w:val="00B511E8"/>
    <w:rsid w:val="00B53898"/>
    <w:rsid w:val="00B53A21"/>
    <w:rsid w:val="00B53F3F"/>
    <w:rsid w:val="00B542FC"/>
    <w:rsid w:val="00B543A2"/>
    <w:rsid w:val="00B551C2"/>
    <w:rsid w:val="00B5618E"/>
    <w:rsid w:val="00B56F14"/>
    <w:rsid w:val="00B57070"/>
    <w:rsid w:val="00B579F8"/>
    <w:rsid w:val="00B57D16"/>
    <w:rsid w:val="00B601B8"/>
    <w:rsid w:val="00B60749"/>
    <w:rsid w:val="00B6125B"/>
    <w:rsid w:val="00B61282"/>
    <w:rsid w:val="00B612D4"/>
    <w:rsid w:val="00B622D4"/>
    <w:rsid w:val="00B6475F"/>
    <w:rsid w:val="00B64B6A"/>
    <w:rsid w:val="00B64E35"/>
    <w:rsid w:val="00B65C1D"/>
    <w:rsid w:val="00B65D2E"/>
    <w:rsid w:val="00B65DBB"/>
    <w:rsid w:val="00B661E5"/>
    <w:rsid w:val="00B662EF"/>
    <w:rsid w:val="00B67D37"/>
    <w:rsid w:val="00B73CEF"/>
    <w:rsid w:val="00B7506D"/>
    <w:rsid w:val="00B75A8B"/>
    <w:rsid w:val="00B75B8C"/>
    <w:rsid w:val="00B75DAA"/>
    <w:rsid w:val="00B75E8B"/>
    <w:rsid w:val="00B764D5"/>
    <w:rsid w:val="00B804CA"/>
    <w:rsid w:val="00B80999"/>
    <w:rsid w:val="00B818E9"/>
    <w:rsid w:val="00B8224B"/>
    <w:rsid w:val="00B826AD"/>
    <w:rsid w:val="00B82C4F"/>
    <w:rsid w:val="00B83609"/>
    <w:rsid w:val="00B8432C"/>
    <w:rsid w:val="00B84C1D"/>
    <w:rsid w:val="00B85143"/>
    <w:rsid w:val="00B86664"/>
    <w:rsid w:val="00B86FF7"/>
    <w:rsid w:val="00B8742C"/>
    <w:rsid w:val="00B879C9"/>
    <w:rsid w:val="00B906F5"/>
    <w:rsid w:val="00B90943"/>
    <w:rsid w:val="00B91B1B"/>
    <w:rsid w:val="00B91EF9"/>
    <w:rsid w:val="00B922B7"/>
    <w:rsid w:val="00B934DF"/>
    <w:rsid w:val="00B93DB2"/>
    <w:rsid w:val="00B93E18"/>
    <w:rsid w:val="00B9487B"/>
    <w:rsid w:val="00B94A21"/>
    <w:rsid w:val="00B94A60"/>
    <w:rsid w:val="00B9577A"/>
    <w:rsid w:val="00B971C2"/>
    <w:rsid w:val="00BA1975"/>
    <w:rsid w:val="00BA25EE"/>
    <w:rsid w:val="00BA2E18"/>
    <w:rsid w:val="00BA3ADE"/>
    <w:rsid w:val="00BA421E"/>
    <w:rsid w:val="00BA4DDD"/>
    <w:rsid w:val="00BA521F"/>
    <w:rsid w:val="00BA5277"/>
    <w:rsid w:val="00BA636F"/>
    <w:rsid w:val="00BA6EE1"/>
    <w:rsid w:val="00BA71A5"/>
    <w:rsid w:val="00BB04C9"/>
    <w:rsid w:val="00BB09E6"/>
    <w:rsid w:val="00BB1F89"/>
    <w:rsid w:val="00BB1F91"/>
    <w:rsid w:val="00BB29CB"/>
    <w:rsid w:val="00BB3C9C"/>
    <w:rsid w:val="00BB3D56"/>
    <w:rsid w:val="00BB3FF9"/>
    <w:rsid w:val="00BB4148"/>
    <w:rsid w:val="00BB46DF"/>
    <w:rsid w:val="00BB59EF"/>
    <w:rsid w:val="00BB5BAE"/>
    <w:rsid w:val="00BB5F43"/>
    <w:rsid w:val="00BB6FF3"/>
    <w:rsid w:val="00BB7997"/>
    <w:rsid w:val="00BC0397"/>
    <w:rsid w:val="00BC0A25"/>
    <w:rsid w:val="00BC1819"/>
    <w:rsid w:val="00BC2698"/>
    <w:rsid w:val="00BC3669"/>
    <w:rsid w:val="00BC3EAB"/>
    <w:rsid w:val="00BC4AD4"/>
    <w:rsid w:val="00BC5481"/>
    <w:rsid w:val="00BD00A5"/>
    <w:rsid w:val="00BD051B"/>
    <w:rsid w:val="00BD0BA8"/>
    <w:rsid w:val="00BD2C12"/>
    <w:rsid w:val="00BD39D5"/>
    <w:rsid w:val="00BD6E5F"/>
    <w:rsid w:val="00BD73DA"/>
    <w:rsid w:val="00BD75CB"/>
    <w:rsid w:val="00BD7890"/>
    <w:rsid w:val="00BE00AB"/>
    <w:rsid w:val="00BE0FC9"/>
    <w:rsid w:val="00BE12C1"/>
    <w:rsid w:val="00BE20A7"/>
    <w:rsid w:val="00BE45DC"/>
    <w:rsid w:val="00BE5860"/>
    <w:rsid w:val="00BE60A8"/>
    <w:rsid w:val="00BE75DD"/>
    <w:rsid w:val="00BF0655"/>
    <w:rsid w:val="00BF09D7"/>
    <w:rsid w:val="00BF2B34"/>
    <w:rsid w:val="00BF329E"/>
    <w:rsid w:val="00BF33FE"/>
    <w:rsid w:val="00BF4750"/>
    <w:rsid w:val="00BF541A"/>
    <w:rsid w:val="00BF6285"/>
    <w:rsid w:val="00BF6D36"/>
    <w:rsid w:val="00BF6D7E"/>
    <w:rsid w:val="00BF74C7"/>
    <w:rsid w:val="00BF792D"/>
    <w:rsid w:val="00BF79D5"/>
    <w:rsid w:val="00C01021"/>
    <w:rsid w:val="00C01817"/>
    <w:rsid w:val="00C026A0"/>
    <w:rsid w:val="00C04C7D"/>
    <w:rsid w:val="00C0567F"/>
    <w:rsid w:val="00C05A2C"/>
    <w:rsid w:val="00C066E8"/>
    <w:rsid w:val="00C06820"/>
    <w:rsid w:val="00C068BC"/>
    <w:rsid w:val="00C07C59"/>
    <w:rsid w:val="00C111D5"/>
    <w:rsid w:val="00C113C6"/>
    <w:rsid w:val="00C11434"/>
    <w:rsid w:val="00C129DA"/>
    <w:rsid w:val="00C12C63"/>
    <w:rsid w:val="00C12FED"/>
    <w:rsid w:val="00C1408D"/>
    <w:rsid w:val="00C15AF4"/>
    <w:rsid w:val="00C17625"/>
    <w:rsid w:val="00C17960"/>
    <w:rsid w:val="00C20305"/>
    <w:rsid w:val="00C20CD2"/>
    <w:rsid w:val="00C21554"/>
    <w:rsid w:val="00C22204"/>
    <w:rsid w:val="00C23AD8"/>
    <w:rsid w:val="00C24426"/>
    <w:rsid w:val="00C2581C"/>
    <w:rsid w:val="00C27E7C"/>
    <w:rsid w:val="00C30774"/>
    <w:rsid w:val="00C30B32"/>
    <w:rsid w:val="00C30B9A"/>
    <w:rsid w:val="00C3163A"/>
    <w:rsid w:val="00C31C38"/>
    <w:rsid w:val="00C31E3F"/>
    <w:rsid w:val="00C322B8"/>
    <w:rsid w:val="00C3300D"/>
    <w:rsid w:val="00C33D6A"/>
    <w:rsid w:val="00C34057"/>
    <w:rsid w:val="00C34223"/>
    <w:rsid w:val="00C3440E"/>
    <w:rsid w:val="00C350EF"/>
    <w:rsid w:val="00C356EC"/>
    <w:rsid w:val="00C3571F"/>
    <w:rsid w:val="00C3597E"/>
    <w:rsid w:val="00C366C4"/>
    <w:rsid w:val="00C412E6"/>
    <w:rsid w:val="00C42BAC"/>
    <w:rsid w:val="00C43579"/>
    <w:rsid w:val="00C4367B"/>
    <w:rsid w:val="00C4447D"/>
    <w:rsid w:val="00C472DE"/>
    <w:rsid w:val="00C473ED"/>
    <w:rsid w:val="00C50AD2"/>
    <w:rsid w:val="00C515EE"/>
    <w:rsid w:val="00C5211C"/>
    <w:rsid w:val="00C522F6"/>
    <w:rsid w:val="00C52459"/>
    <w:rsid w:val="00C524AE"/>
    <w:rsid w:val="00C528BD"/>
    <w:rsid w:val="00C53184"/>
    <w:rsid w:val="00C53558"/>
    <w:rsid w:val="00C5477C"/>
    <w:rsid w:val="00C560C4"/>
    <w:rsid w:val="00C560ED"/>
    <w:rsid w:val="00C56F35"/>
    <w:rsid w:val="00C60413"/>
    <w:rsid w:val="00C605F9"/>
    <w:rsid w:val="00C60FEF"/>
    <w:rsid w:val="00C6105B"/>
    <w:rsid w:val="00C61DDD"/>
    <w:rsid w:val="00C6235B"/>
    <w:rsid w:val="00C6320F"/>
    <w:rsid w:val="00C6387F"/>
    <w:rsid w:val="00C63C33"/>
    <w:rsid w:val="00C64389"/>
    <w:rsid w:val="00C657D3"/>
    <w:rsid w:val="00C65BEC"/>
    <w:rsid w:val="00C65BF2"/>
    <w:rsid w:val="00C66902"/>
    <w:rsid w:val="00C700CD"/>
    <w:rsid w:val="00C707FA"/>
    <w:rsid w:val="00C70D9D"/>
    <w:rsid w:val="00C71B60"/>
    <w:rsid w:val="00C72112"/>
    <w:rsid w:val="00C72648"/>
    <w:rsid w:val="00C736D0"/>
    <w:rsid w:val="00C746E9"/>
    <w:rsid w:val="00C75219"/>
    <w:rsid w:val="00C766F7"/>
    <w:rsid w:val="00C76A3E"/>
    <w:rsid w:val="00C76F27"/>
    <w:rsid w:val="00C7714F"/>
    <w:rsid w:val="00C77FD8"/>
    <w:rsid w:val="00C8104A"/>
    <w:rsid w:val="00C81391"/>
    <w:rsid w:val="00C822F5"/>
    <w:rsid w:val="00C84A16"/>
    <w:rsid w:val="00C854BA"/>
    <w:rsid w:val="00C85516"/>
    <w:rsid w:val="00C8651F"/>
    <w:rsid w:val="00C87879"/>
    <w:rsid w:val="00C9087C"/>
    <w:rsid w:val="00C911A4"/>
    <w:rsid w:val="00C91759"/>
    <w:rsid w:val="00C92AC3"/>
    <w:rsid w:val="00C93DFA"/>
    <w:rsid w:val="00C9464A"/>
    <w:rsid w:val="00C948CC"/>
    <w:rsid w:val="00C94C8D"/>
    <w:rsid w:val="00C95437"/>
    <w:rsid w:val="00C97CD2"/>
    <w:rsid w:val="00CA0F9B"/>
    <w:rsid w:val="00CA0FED"/>
    <w:rsid w:val="00CA15AA"/>
    <w:rsid w:val="00CA2303"/>
    <w:rsid w:val="00CA28BB"/>
    <w:rsid w:val="00CA2B79"/>
    <w:rsid w:val="00CA30EA"/>
    <w:rsid w:val="00CA31A6"/>
    <w:rsid w:val="00CA3256"/>
    <w:rsid w:val="00CA351C"/>
    <w:rsid w:val="00CA3FBD"/>
    <w:rsid w:val="00CA4429"/>
    <w:rsid w:val="00CA585F"/>
    <w:rsid w:val="00CA726C"/>
    <w:rsid w:val="00CA789F"/>
    <w:rsid w:val="00CB0D96"/>
    <w:rsid w:val="00CB14EB"/>
    <w:rsid w:val="00CB1AE8"/>
    <w:rsid w:val="00CB25D8"/>
    <w:rsid w:val="00CB34BC"/>
    <w:rsid w:val="00CB611B"/>
    <w:rsid w:val="00CB730A"/>
    <w:rsid w:val="00CB76BC"/>
    <w:rsid w:val="00CC008E"/>
    <w:rsid w:val="00CC07F7"/>
    <w:rsid w:val="00CC1ACE"/>
    <w:rsid w:val="00CC2B17"/>
    <w:rsid w:val="00CC2FA1"/>
    <w:rsid w:val="00CC30F8"/>
    <w:rsid w:val="00CC3450"/>
    <w:rsid w:val="00CC3BF8"/>
    <w:rsid w:val="00CC4BD5"/>
    <w:rsid w:val="00CC65F1"/>
    <w:rsid w:val="00CC6CEB"/>
    <w:rsid w:val="00CC6D6A"/>
    <w:rsid w:val="00CC7337"/>
    <w:rsid w:val="00CC7B64"/>
    <w:rsid w:val="00CD0B10"/>
    <w:rsid w:val="00CD20CA"/>
    <w:rsid w:val="00CD29C4"/>
    <w:rsid w:val="00CD3323"/>
    <w:rsid w:val="00CD3B52"/>
    <w:rsid w:val="00CD3DE9"/>
    <w:rsid w:val="00CD401A"/>
    <w:rsid w:val="00CD4E5B"/>
    <w:rsid w:val="00CD6F0D"/>
    <w:rsid w:val="00CD74F9"/>
    <w:rsid w:val="00CD7DA2"/>
    <w:rsid w:val="00CE0097"/>
    <w:rsid w:val="00CE03A4"/>
    <w:rsid w:val="00CE0AB0"/>
    <w:rsid w:val="00CE112F"/>
    <w:rsid w:val="00CE1C4E"/>
    <w:rsid w:val="00CE2E36"/>
    <w:rsid w:val="00CE4BFE"/>
    <w:rsid w:val="00CE5225"/>
    <w:rsid w:val="00CE5E5A"/>
    <w:rsid w:val="00CE6305"/>
    <w:rsid w:val="00CE6541"/>
    <w:rsid w:val="00CE750D"/>
    <w:rsid w:val="00CF0AB7"/>
    <w:rsid w:val="00CF1CB6"/>
    <w:rsid w:val="00CF1F48"/>
    <w:rsid w:val="00CF263F"/>
    <w:rsid w:val="00CF3917"/>
    <w:rsid w:val="00CF3989"/>
    <w:rsid w:val="00CF3F43"/>
    <w:rsid w:val="00CF56A2"/>
    <w:rsid w:val="00CF5A24"/>
    <w:rsid w:val="00CF6E9D"/>
    <w:rsid w:val="00CF7B5D"/>
    <w:rsid w:val="00CF7D80"/>
    <w:rsid w:val="00D0031A"/>
    <w:rsid w:val="00D01D70"/>
    <w:rsid w:val="00D030D6"/>
    <w:rsid w:val="00D033C5"/>
    <w:rsid w:val="00D03966"/>
    <w:rsid w:val="00D03BA7"/>
    <w:rsid w:val="00D0467D"/>
    <w:rsid w:val="00D04B83"/>
    <w:rsid w:val="00D055D1"/>
    <w:rsid w:val="00D05C95"/>
    <w:rsid w:val="00D06058"/>
    <w:rsid w:val="00D061F5"/>
    <w:rsid w:val="00D06A4E"/>
    <w:rsid w:val="00D078DA"/>
    <w:rsid w:val="00D07C65"/>
    <w:rsid w:val="00D07DAC"/>
    <w:rsid w:val="00D113B9"/>
    <w:rsid w:val="00D133D8"/>
    <w:rsid w:val="00D146FB"/>
    <w:rsid w:val="00D1470F"/>
    <w:rsid w:val="00D1484A"/>
    <w:rsid w:val="00D15337"/>
    <w:rsid w:val="00D15E7D"/>
    <w:rsid w:val="00D163BE"/>
    <w:rsid w:val="00D16A71"/>
    <w:rsid w:val="00D173F0"/>
    <w:rsid w:val="00D177FB"/>
    <w:rsid w:val="00D20649"/>
    <w:rsid w:val="00D20A15"/>
    <w:rsid w:val="00D21731"/>
    <w:rsid w:val="00D2206A"/>
    <w:rsid w:val="00D221E3"/>
    <w:rsid w:val="00D2311D"/>
    <w:rsid w:val="00D2451D"/>
    <w:rsid w:val="00D24934"/>
    <w:rsid w:val="00D25721"/>
    <w:rsid w:val="00D2617A"/>
    <w:rsid w:val="00D2694E"/>
    <w:rsid w:val="00D308CA"/>
    <w:rsid w:val="00D31A6F"/>
    <w:rsid w:val="00D31F82"/>
    <w:rsid w:val="00D326C2"/>
    <w:rsid w:val="00D33A8A"/>
    <w:rsid w:val="00D33F3C"/>
    <w:rsid w:val="00D34E65"/>
    <w:rsid w:val="00D368FD"/>
    <w:rsid w:val="00D3747E"/>
    <w:rsid w:val="00D40735"/>
    <w:rsid w:val="00D41FB1"/>
    <w:rsid w:val="00D440CF"/>
    <w:rsid w:val="00D44DB0"/>
    <w:rsid w:val="00D44F02"/>
    <w:rsid w:val="00D4556C"/>
    <w:rsid w:val="00D4628A"/>
    <w:rsid w:val="00D46352"/>
    <w:rsid w:val="00D46621"/>
    <w:rsid w:val="00D46D61"/>
    <w:rsid w:val="00D46FD0"/>
    <w:rsid w:val="00D47A21"/>
    <w:rsid w:val="00D47CDE"/>
    <w:rsid w:val="00D47EDB"/>
    <w:rsid w:val="00D51A29"/>
    <w:rsid w:val="00D51C5E"/>
    <w:rsid w:val="00D51D08"/>
    <w:rsid w:val="00D51E66"/>
    <w:rsid w:val="00D52274"/>
    <w:rsid w:val="00D52501"/>
    <w:rsid w:val="00D52B01"/>
    <w:rsid w:val="00D5344A"/>
    <w:rsid w:val="00D53626"/>
    <w:rsid w:val="00D5444F"/>
    <w:rsid w:val="00D54D3E"/>
    <w:rsid w:val="00D54F7C"/>
    <w:rsid w:val="00D56D4F"/>
    <w:rsid w:val="00D5704F"/>
    <w:rsid w:val="00D57DFD"/>
    <w:rsid w:val="00D57E84"/>
    <w:rsid w:val="00D63A3D"/>
    <w:rsid w:val="00D63DFC"/>
    <w:rsid w:val="00D64C39"/>
    <w:rsid w:val="00D64C45"/>
    <w:rsid w:val="00D65AB6"/>
    <w:rsid w:val="00D65AF2"/>
    <w:rsid w:val="00D66089"/>
    <w:rsid w:val="00D6653D"/>
    <w:rsid w:val="00D66542"/>
    <w:rsid w:val="00D66FAD"/>
    <w:rsid w:val="00D67CBC"/>
    <w:rsid w:val="00D7106A"/>
    <w:rsid w:val="00D72209"/>
    <w:rsid w:val="00D726FB"/>
    <w:rsid w:val="00D72B2C"/>
    <w:rsid w:val="00D73CF0"/>
    <w:rsid w:val="00D73F70"/>
    <w:rsid w:val="00D75A7C"/>
    <w:rsid w:val="00D764AA"/>
    <w:rsid w:val="00D76E71"/>
    <w:rsid w:val="00D7707A"/>
    <w:rsid w:val="00D77641"/>
    <w:rsid w:val="00D808BF"/>
    <w:rsid w:val="00D80F5B"/>
    <w:rsid w:val="00D81009"/>
    <w:rsid w:val="00D8136E"/>
    <w:rsid w:val="00D81EB5"/>
    <w:rsid w:val="00D82066"/>
    <w:rsid w:val="00D820EB"/>
    <w:rsid w:val="00D829A5"/>
    <w:rsid w:val="00D842A8"/>
    <w:rsid w:val="00D85E1F"/>
    <w:rsid w:val="00D869F9"/>
    <w:rsid w:val="00D86BBF"/>
    <w:rsid w:val="00D8701C"/>
    <w:rsid w:val="00D90249"/>
    <w:rsid w:val="00D9054B"/>
    <w:rsid w:val="00D90D26"/>
    <w:rsid w:val="00D90EA3"/>
    <w:rsid w:val="00D91001"/>
    <w:rsid w:val="00D91D47"/>
    <w:rsid w:val="00D9348D"/>
    <w:rsid w:val="00D938E2"/>
    <w:rsid w:val="00D94BBD"/>
    <w:rsid w:val="00D94D62"/>
    <w:rsid w:val="00D959E8"/>
    <w:rsid w:val="00D95B62"/>
    <w:rsid w:val="00D97417"/>
    <w:rsid w:val="00D97E99"/>
    <w:rsid w:val="00DA02D7"/>
    <w:rsid w:val="00DA17B3"/>
    <w:rsid w:val="00DA1843"/>
    <w:rsid w:val="00DA19D8"/>
    <w:rsid w:val="00DA1EE6"/>
    <w:rsid w:val="00DA2E38"/>
    <w:rsid w:val="00DA3EB1"/>
    <w:rsid w:val="00DA4137"/>
    <w:rsid w:val="00DA4594"/>
    <w:rsid w:val="00DA4F05"/>
    <w:rsid w:val="00DA7712"/>
    <w:rsid w:val="00DB008F"/>
    <w:rsid w:val="00DB07E9"/>
    <w:rsid w:val="00DB1B29"/>
    <w:rsid w:val="00DB2170"/>
    <w:rsid w:val="00DB2888"/>
    <w:rsid w:val="00DB30EE"/>
    <w:rsid w:val="00DB31C2"/>
    <w:rsid w:val="00DB4107"/>
    <w:rsid w:val="00DB47A3"/>
    <w:rsid w:val="00DB49A9"/>
    <w:rsid w:val="00DB5115"/>
    <w:rsid w:val="00DB5192"/>
    <w:rsid w:val="00DB631D"/>
    <w:rsid w:val="00DB6326"/>
    <w:rsid w:val="00DB6BDC"/>
    <w:rsid w:val="00DB6CA9"/>
    <w:rsid w:val="00DB6F82"/>
    <w:rsid w:val="00DB75C0"/>
    <w:rsid w:val="00DB7B9D"/>
    <w:rsid w:val="00DC09FC"/>
    <w:rsid w:val="00DC2765"/>
    <w:rsid w:val="00DC297C"/>
    <w:rsid w:val="00DC31CE"/>
    <w:rsid w:val="00DC3988"/>
    <w:rsid w:val="00DC3C0D"/>
    <w:rsid w:val="00DC5488"/>
    <w:rsid w:val="00DC57D5"/>
    <w:rsid w:val="00DC5B77"/>
    <w:rsid w:val="00DC6139"/>
    <w:rsid w:val="00DC6238"/>
    <w:rsid w:val="00DC67CF"/>
    <w:rsid w:val="00DC6FF6"/>
    <w:rsid w:val="00DC708D"/>
    <w:rsid w:val="00DD08DF"/>
    <w:rsid w:val="00DD1742"/>
    <w:rsid w:val="00DD1792"/>
    <w:rsid w:val="00DD1B9A"/>
    <w:rsid w:val="00DD22D8"/>
    <w:rsid w:val="00DD2B36"/>
    <w:rsid w:val="00DD3A26"/>
    <w:rsid w:val="00DD4C59"/>
    <w:rsid w:val="00DD55DF"/>
    <w:rsid w:val="00DD6B6D"/>
    <w:rsid w:val="00DD6D5A"/>
    <w:rsid w:val="00DE0445"/>
    <w:rsid w:val="00DE2DF3"/>
    <w:rsid w:val="00DE3E8E"/>
    <w:rsid w:val="00DE467D"/>
    <w:rsid w:val="00DE543F"/>
    <w:rsid w:val="00DE5D13"/>
    <w:rsid w:val="00DE6551"/>
    <w:rsid w:val="00DE6C27"/>
    <w:rsid w:val="00DE76EB"/>
    <w:rsid w:val="00DF02B7"/>
    <w:rsid w:val="00DF0614"/>
    <w:rsid w:val="00DF2016"/>
    <w:rsid w:val="00DF201B"/>
    <w:rsid w:val="00DF2C8E"/>
    <w:rsid w:val="00DF33C3"/>
    <w:rsid w:val="00DF470B"/>
    <w:rsid w:val="00DF4D31"/>
    <w:rsid w:val="00DF55CC"/>
    <w:rsid w:val="00DF6322"/>
    <w:rsid w:val="00E00116"/>
    <w:rsid w:val="00E00182"/>
    <w:rsid w:val="00E0092C"/>
    <w:rsid w:val="00E0145A"/>
    <w:rsid w:val="00E01DFE"/>
    <w:rsid w:val="00E0217C"/>
    <w:rsid w:val="00E02336"/>
    <w:rsid w:val="00E02440"/>
    <w:rsid w:val="00E02545"/>
    <w:rsid w:val="00E025C6"/>
    <w:rsid w:val="00E070A8"/>
    <w:rsid w:val="00E07781"/>
    <w:rsid w:val="00E10916"/>
    <w:rsid w:val="00E10B40"/>
    <w:rsid w:val="00E1135C"/>
    <w:rsid w:val="00E11C11"/>
    <w:rsid w:val="00E137CF"/>
    <w:rsid w:val="00E13AEF"/>
    <w:rsid w:val="00E13CA0"/>
    <w:rsid w:val="00E143A3"/>
    <w:rsid w:val="00E148D5"/>
    <w:rsid w:val="00E152D5"/>
    <w:rsid w:val="00E15456"/>
    <w:rsid w:val="00E15473"/>
    <w:rsid w:val="00E1560B"/>
    <w:rsid w:val="00E15D60"/>
    <w:rsid w:val="00E16363"/>
    <w:rsid w:val="00E16498"/>
    <w:rsid w:val="00E16FEA"/>
    <w:rsid w:val="00E17A43"/>
    <w:rsid w:val="00E200E7"/>
    <w:rsid w:val="00E206FC"/>
    <w:rsid w:val="00E20B21"/>
    <w:rsid w:val="00E251D6"/>
    <w:rsid w:val="00E25F08"/>
    <w:rsid w:val="00E262D0"/>
    <w:rsid w:val="00E30F0A"/>
    <w:rsid w:val="00E31524"/>
    <w:rsid w:val="00E3153D"/>
    <w:rsid w:val="00E31589"/>
    <w:rsid w:val="00E31731"/>
    <w:rsid w:val="00E32CE3"/>
    <w:rsid w:val="00E3374E"/>
    <w:rsid w:val="00E34FB4"/>
    <w:rsid w:val="00E35DB0"/>
    <w:rsid w:val="00E364F4"/>
    <w:rsid w:val="00E37025"/>
    <w:rsid w:val="00E3777E"/>
    <w:rsid w:val="00E37922"/>
    <w:rsid w:val="00E37D9E"/>
    <w:rsid w:val="00E40197"/>
    <w:rsid w:val="00E41F6D"/>
    <w:rsid w:val="00E4217F"/>
    <w:rsid w:val="00E42F66"/>
    <w:rsid w:val="00E4371D"/>
    <w:rsid w:val="00E437B3"/>
    <w:rsid w:val="00E437D3"/>
    <w:rsid w:val="00E43FBC"/>
    <w:rsid w:val="00E442FD"/>
    <w:rsid w:val="00E44A23"/>
    <w:rsid w:val="00E46C47"/>
    <w:rsid w:val="00E47022"/>
    <w:rsid w:val="00E47095"/>
    <w:rsid w:val="00E477DA"/>
    <w:rsid w:val="00E51FF7"/>
    <w:rsid w:val="00E5474E"/>
    <w:rsid w:val="00E54BC5"/>
    <w:rsid w:val="00E5542E"/>
    <w:rsid w:val="00E56517"/>
    <w:rsid w:val="00E571BA"/>
    <w:rsid w:val="00E5728E"/>
    <w:rsid w:val="00E600CD"/>
    <w:rsid w:val="00E6011E"/>
    <w:rsid w:val="00E6121A"/>
    <w:rsid w:val="00E61829"/>
    <w:rsid w:val="00E61BB7"/>
    <w:rsid w:val="00E62658"/>
    <w:rsid w:val="00E63AAE"/>
    <w:rsid w:val="00E649E2"/>
    <w:rsid w:val="00E65177"/>
    <w:rsid w:val="00E66706"/>
    <w:rsid w:val="00E6733D"/>
    <w:rsid w:val="00E6737E"/>
    <w:rsid w:val="00E67786"/>
    <w:rsid w:val="00E67E27"/>
    <w:rsid w:val="00E705F9"/>
    <w:rsid w:val="00E727D0"/>
    <w:rsid w:val="00E72839"/>
    <w:rsid w:val="00E732E6"/>
    <w:rsid w:val="00E733C2"/>
    <w:rsid w:val="00E753CF"/>
    <w:rsid w:val="00E7635E"/>
    <w:rsid w:val="00E76C55"/>
    <w:rsid w:val="00E770E1"/>
    <w:rsid w:val="00E77212"/>
    <w:rsid w:val="00E80F0B"/>
    <w:rsid w:val="00E81C90"/>
    <w:rsid w:val="00E82882"/>
    <w:rsid w:val="00E82AA3"/>
    <w:rsid w:val="00E84AA2"/>
    <w:rsid w:val="00E84D38"/>
    <w:rsid w:val="00E858EE"/>
    <w:rsid w:val="00E85A79"/>
    <w:rsid w:val="00E876B8"/>
    <w:rsid w:val="00E877F0"/>
    <w:rsid w:val="00E87BBD"/>
    <w:rsid w:val="00E90F02"/>
    <w:rsid w:val="00E90FD9"/>
    <w:rsid w:val="00E92C2F"/>
    <w:rsid w:val="00E92DC2"/>
    <w:rsid w:val="00E93F53"/>
    <w:rsid w:val="00E94401"/>
    <w:rsid w:val="00E96185"/>
    <w:rsid w:val="00E961D8"/>
    <w:rsid w:val="00E96CDF"/>
    <w:rsid w:val="00E97712"/>
    <w:rsid w:val="00EA03C3"/>
    <w:rsid w:val="00EA1E39"/>
    <w:rsid w:val="00EA2A98"/>
    <w:rsid w:val="00EA489D"/>
    <w:rsid w:val="00EA5146"/>
    <w:rsid w:val="00EA6F3C"/>
    <w:rsid w:val="00EA733D"/>
    <w:rsid w:val="00EA7931"/>
    <w:rsid w:val="00EB15E9"/>
    <w:rsid w:val="00EB166D"/>
    <w:rsid w:val="00EB1F81"/>
    <w:rsid w:val="00EB3242"/>
    <w:rsid w:val="00EB35AF"/>
    <w:rsid w:val="00EB448B"/>
    <w:rsid w:val="00EB54D4"/>
    <w:rsid w:val="00EB76C5"/>
    <w:rsid w:val="00EC24C0"/>
    <w:rsid w:val="00EC39D0"/>
    <w:rsid w:val="00EC4D5F"/>
    <w:rsid w:val="00EC6FD9"/>
    <w:rsid w:val="00EC7883"/>
    <w:rsid w:val="00ED05E0"/>
    <w:rsid w:val="00ED09C6"/>
    <w:rsid w:val="00ED0B3E"/>
    <w:rsid w:val="00ED1A2F"/>
    <w:rsid w:val="00ED2583"/>
    <w:rsid w:val="00ED2BA7"/>
    <w:rsid w:val="00ED2CEE"/>
    <w:rsid w:val="00ED3428"/>
    <w:rsid w:val="00ED3D23"/>
    <w:rsid w:val="00ED4E15"/>
    <w:rsid w:val="00ED76D3"/>
    <w:rsid w:val="00EE076C"/>
    <w:rsid w:val="00EE0AB3"/>
    <w:rsid w:val="00EE0E84"/>
    <w:rsid w:val="00EE1892"/>
    <w:rsid w:val="00EE1B19"/>
    <w:rsid w:val="00EE1FF1"/>
    <w:rsid w:val="00EE3FAB"/>
    <w:rsid w:val="00EE4988"/>
    <w:rsid w:val="00EE5581"/>
    <w:rsid w:val="00EE69DB"/>
    <w:rsid w:val="00EE6A3A"/>
    <w:rsid w:val="00EE71C9"/>
    <w:rsid w:val="00EF0407"/>
    <w:rsid w:val="00EF04BD"/>
    <w:rsid w:val="00EF0CAC"/>
    <w:rsid w:val="00EF0D07"/>
    <w:rsid w:val="00EF0EA8"/>
    <w:rsid w:val="00EF1185"/>
    <w:rsid w:val="00EF1A5B"/>
    <w:rsid w:val="00EF2060"/>
    <w:rsid w:val="00EF22B9"/>
    <w:rsid w:val="00EF29A2"/>
    <w:rsid w:val="00EF2A6F"/>
    <w:rsid w:val="00EF30DC"/>
    <w:rsid w:val="00EF32AA"/>
    <w:rsid w:val="00EF342B"/>
    <w:rsid w:val="00EF3DBC"/>
    <w:rsid w:val="00EF4077"/>
    <w:rsid w:val="00EF566A"/>
    <w:rsid w:val="00EF5698"/>
    <w:rsid w:val="00EF5D19"/>
    <w:rsid w:val="00EF5DA1"/>
    <w:rsid w:val="00EF5E57"/>
    <w:rsid w:val="00EF6180"/>
    <w:rsid w:val="00EF6F9A"/>
    <w:rsid w:val="00EF78BC"/>
    <w:rsid w:val="00EF7CA1"/>
    <w:rsid w:val="00F014B2"/>
    <w:rsid w:val="00F01B0B"/>
    <w:rsid w:val="00F01D57"/>
    <w:rsid w:val="00F0228F"/>
    <w:rsid w:val="00F02551"/>
    <w:rsid w:val="00F0324D"/>
    <w:rsid w:val="00F033EB"/>
    <w:rsid w:val="00F035CF"/>
    <w:rsid w:val="00F03B1B"/>
    <w:rsid w:val="00F04315"/>
    <w:rsid w:val="00F0433A"/>
    <w:rsid w:val="00F049E6"/>
    <w:rsid w:val="00F04F58"/>
    <w:rsid w:val="00F05F1B"/>
    <w:rsid w:val="00F06A8B"/>
    <w:rsid w:val="00F06ED7"/>
    <w:rsid w:val="00F075E3"/>
    <w:rsid w:val="00F07669"/>
    <w:rsid w:val="00F07D37"/>
    <w:rsid w:val="00F10754"/>
    <w:rsid w:val="00F129A7"/>
    <w:rsid w:val="00F12B64"/>
    <w:rsid w:val="00F14CEE"/>
    <w:rsid w:val="00F150E4"/>
    <w:rsid w:val="00F159E8"/>
    <w:rsid w:val="00F163D8"/>
    <w:rsid w:val="00F16420"/>
    <w:rsid w:val="00F16573"/>
    <w:rsid w:val="00F1657E"/>
    <w:rsid w:val="00F16607"/>
    <w:rsid w:val="00F201FC"/>
    <w:rsid w:val="00F205A3"/>
    <w:rsid w:val="00F2071D"/>
    <w:rsid w:val="00F2129B"/>
    <w:rsid w:val="00F23574"/>
    <w:rsid w:val="00F260ED"/>
    <w:rsid w:val="00F273C3"/>
    <w:rsid w:val="00F30C1E"/>
    <w:rsid w:val="00F311AE"/>
    <w:rsid w:val="00F316B3"/>
    <w:rsid w:val="00F35BF4"/>
    <w:rsid w:val="00F3696D"/>
    <w:rsid w:val="00F3709A"/>
    <w:rsid w:val="00F374DC"/>
    <w:rsid w:val="00F4269D"/>
    <w:rsid w:val="00F43552"/>
    <w:rsid w:val="00F43AEF"/>
    <w:rsid w:val="00F44BAF"/>
    <w:rsid w:val="00F45356"/>
    <w:rsid w:val="00F46510"/>
    <w:rsid w:val="00F46AB9"/>
    <w:rsid w:val="00F478F8"/>
    <w:rsid w:val="00F47BCF"/>
    <w:rsid w:val="00F500B5"/>
    <w:rsid w:val="00F50155"/>
    <w:rsid w:val="00F5047F"/>
    <w:rsid w:val="00F50AC9"/>
    <w:rsid w:val="00F50C20"/>
    <w:rsid w:val="00F50E60"/>
    <w:rsid w:val="00F511AD"/>
    <w:rsid w:val="00F51AED"/>
    <w:rsid w:val="00F51D12"/>
    <w:rsid w:val="00F529DD"/>
    <w:rsid w:val="00F52E4E"/>
    <w:rsid w:val="00F533CD"/>
    <w:rsid w:val="00F53EB9"/>
    <w:rsid w:val="00F540D9"/>
    <w:rsid w:val="00F544A3"/>
    <w:rsid w:val="00F54910"/>
    <w:rsid w:val="00F54919"/>
    <w:rsid w:val="00F554A8"/>
    <w:rsid w:val="00F566A7"/>
    <w:rsid w:val="00F56F84"/>
    <w:rsid w:val="00F57BB8"/>
    <w:rsid w:val="00F60182"/>
    <w:rsid w:val="00F6059E"/>
    <w:rsid w:val="00F60941"/>
    <w:rsid w:val="00F6116D"/>
    <w:rsid w:val="00F625A4"/>
    <w:rsid w:val="00F62B96"/>
    <w:rsid w:val="00F6355F"/>
    <w:rsid w:val="00F636E8"/>
    <w:rsid w:val="00F639AC"/>
    <w:rsid w:val="00F640A5"/>
    <w:rsid w:val="00F6417F"/>
    <w:rsid w:val="00F65B09"/>
    <w:rsid w:val="00F67034"/>
    <w:rsid w:val="00F676FC"/>
    <w:rsid w:val="00F70521"/>
    <w:rsid w:val="00F710FE"/>
    <w:rsid w:val="00F74597"/>
    <w:rsid w:val="00F74E29"/>
    <w:rsid w:val="00F75258"/>
    <w:rsid w:val="00F7603C"/>
    <w:rsid w:val="00F76C6C"/>
    <w:rsid w:val="00F77E7A"/>
    <w:rsid w:val="00F80FB6"/>
    <w:rsid w:val="00F81988"/>
    <w:rsid w:val="00F82505"/>
    <w:rsid w:val="00F825A5"/>
    <w:rsid w:val="00F835F7"/>
    <w:rsid w:val="00F8379B"/>
    <w:rsid w:val="00F840E4"/>
    <w:rsid w:val="00F858A5"/>
    <w:rsid w:val="00F85BB9"/>
    <w:rsid w:val="00F85FA1"/>
    <w:rsid w:val="00F91104"/>
    <w:rsid w:val="00F91E90"/>
    <w:rsid w:val="00F92416"/>
    <w:rsid w:val="00F93901"/>
    <w:rsid w:val="00F93A89"/>
    <w:rsid w:val="00F94204"/>
    <w:rsid w:val="00F94C85"/>
    <w:rsid w:val="00F9505D"/>
    <w:rsid w:val="00F95EE1"/>
    <w:rsid w:val="00F96C9B"/>
    <w:rsid w:val="00F96EC3"/>
    <w:rsid w:val="00FA2CAA"/>
    <w:rsid w:val="00FA33B3"/>
    <w:rsid w:val="00FA3AC5"/>
    <w:rsid w:val="00FA42BC"/>
    <w:rsid w:val="00FA4439"/>
    <w:rsid w:val="00FA4AD9"/>
    <w:rsid w:val="00FA58C3"/>
    <w:rsid w:val="00FA5C15"/>
    <w:rsid w:val="00FA5F64"/>
    <w:rsid w:val="00FA691E"/>
    <w:rsid w:val="00FA7D85"/>
    <w:rsid w:val="00FB17E3"/>
    <w:rsid w:val="00FB1CBF"/>
    <w:rsid w:val="00FB25A5"/>
    <w:rsid w:val="00FB70DA"/>
    <w:rsid w:val="00FB7175"/>
    <w:rsid w:val="00FB74E3"/>
    <w:rsid w:val="00FB7BC7"/>
    <w:rsid w:val="00FC2A1A"/>
    <w:rsid w:val="00FC303B"/>
    <w:rsid w:val="00FC3997"/>
    <w:rsid w:val="00FC5473"/>
    <w:rsid w:val="00FC5B88"/>
    <w:rsid w:val="00FC7B0A"/>
    <w:rsid w:val="00FD0C02"/>
    <w:rsid w:val="00FD2219"/>
    <w:rsid w:val="00FD27A7"/>
    <w:rsid w:val="00FD2A66"/>
    <w:rsid w:val="00FD2B07"/>
    <w:rsid w:val="00FD3D53"/>
    <w:rsid w:val="00FD4356"/>
    <w:rsid w:val="00FD4A2D"/>
    <w:rsid w:val="00FD4BF3"/>
    <w:rsid w:val="00FD6959"/>
    <w:rsid w:val="00FD7DEC"/>
    <w:rsid w:val="00FE0A84"/>
    <w:rsid w:val="00FE1324"/>
    <w:rsid w:val="00FE1882"/>
    <w:rsid w:val="00FE1CCD"/>
    <w:rsid w:val="00FE26A3"/>
    <w:rsid w:val="00FE2A35"/>
    <w:rsid w:val="00FE2E32"/>
    <w:rsid w:val="00FE334B"/>
    <w:rsid w:val="00FE36B1"/>
    <w:rsid w:val="00FE3A7C"/>
    <w:rsid w:val="00FE56D4"/>
    <w:rsid w:val="00FE7818"/>
    <w:rsid w:val="00FF17AF"/>
    <w:rsid w:val="00FF1B16"/>
    <w:rsid w:val="00FF1D68"/>
    <w:rsid w:val="00FF3ED3"/>
    <w:rsid w:val="00FF43EB"/>
    <w:rsid w:val="00FF47CB"/>
    <w:rsid w:val="00FF5BD5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B4A24"/>
  <w15:docId w15:val="{94704F1E-CA3B-4556-A41F-6EF8D3FE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841"/>
    <w:pPr>
      <w:widowControl w:val="0"/>
    </w:pPr>
  </w:style>
  <w:style w:type="paragraph" w:styleId="1">
    <w:name w:val="heading 1"/>
    <w:basedOn w:val="a"/>
    <w:next w:val="a"/>
    <w:link w:val="10"/>
    <w:qFormat/>
    <w:rsid w:val="004869F3"/>
    <w:pPr>
      <w:keepNext/>
      <w:numPr>
        <w:numId w:val="93"/>
      </w:numPr>
      <w:spacing w:before="120" w:after="120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869F3"/>
    <w:pPr>
      <w:keepNext/>
      <w:numPr>
        <w:ilvl w:val="1"/>
        <w:numId w:val="93"/>
      </w:numPr>
      <w:outlineLvl w:val="1"/>
    </w:pPr>
    <w:rPr>
      <w:rFonts w:ascii="Times New Roman" w:eastAsia="標楷體" w:hAnsi="Times New Roman" w:cstheme="majorBidi"/>
      <w:b/>
      <w:bCs/>
      <w:sz w:val="32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43A3A"/>
    <w:pPr>
      <w:keepNext/>
      <w:outlineLvl w:val="2"/>
    </w:pPr>
    <w:rPr>
      <w:rFonts w:ascii="標楷體" w:eastAsia="標楷體" w:hAnsi="標楷體" w:cstheme="majorBidi"/>
      <w:b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C516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9855A2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70841"/>
    <w:rPr>
      <w:sz w:val="20"/>
      <w:szCs w:val="20"/>
    </w:rPr>
  </w:style>
  <w:style w:type="paragraph" w:styleId="a5">
    <w:name w:val="footer"/>
    <w:basedOn w:val="a"/>
    <w:link w:val="a6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08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0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084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link w:val="aa"/>
    <w:uiPriority w:val="1"/>
    <w:qFormat/>
    <w:rsid w:val="00370841"/>
    <w:rPr>
      <w:kern w:val="0"/>
      <w:sz w:val="22"/>
    </w:rPr>
  </w:style>
  <w:style w:type="character" w:customStyle="1" w:styleId="aa">
    <w:name w:val="無間距 字元"/>
    <w:basedOn w:val="a0"/>
    <w:link w:val="a9"/>
    <w:uiPriority w:val="1"/>
    <w:rsid w:val="00370841"/>
    <w:rPr>
      <w:kern w:val="0"/>
      <w:sz w:val="22"/>
    </w:rPr>
  </w:style>
  <w:style w:type="character" w:customStyle="1" w:styleId="10">
    <w:name w:val="標題 1 字元"/>
    <w:basedOn w:val="a0"/>
    <w:link w:val="1"/>
    <w:rsid w:val="004869F3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370841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F45356"/>
    <w:pPr>
      <w:widowControl/>
      <w:tabs>
        <w:tab w:val="right" w:leader="dot" w:pos="10456"/>
      </w:tabs>
      <w:spacing w:after="100" w:line="276" w:lineRule="auto"/>
      <w:ind w:left="1" w:firstLineChars="193" w:firstLine="425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EF2060"/>
    <w:pPr>
      <w:widowControl/>
      <w:tabs>
        <w:tab w:val="right" w:leader="dot" w:pos="10456"/>
      </w:tabs>
      <w:spacing w:after="100" w:line="180" w:lineRule="auto"/>
    </w:pPr>
    <w:rPr>
      <w:rFonts w:ascii="Times New Roman" w:eastAsia="標楷體" w:hAnsi="Times New Roman" w:cstheme="majorBidi"/>
      <w:b/>
      <w:bCs/>
      <w:noProof/>
      <w:kern w:val="52"/>
      <w:sz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370841"/>
    <w:pPr>
      <w:widowControl/>
      <w:spacing w:after="100" w:line="276" w:lineRule="auto"/>
      <w:ind w:left="440"/>
    </w:pPr>
    <w:rPr>
      <w:kern w:val="0"/>
      <w:sz w:val="22"/>
    </w:rPr>
  </w:style>
  <w:style w:type="paragraph" w:styleId="ac">
    <w:name w:val="annotation text"/>
    <w:basedOn w:val="a"/>
    <w:link w:val="ad"/>
    <w:rsid w:val="00370841"/>
    <w:rPr>
      <w:rFonts w:ascii="Times New Roman" w:eastAsia="新細明體" w:hAnsi="Times New Roman" w:cs="Times New Roman"/>
      <w:szCs w:val="20"/>
    </w:rPr>
  </w:style>
  <w:style w:type="character" w:customStyle="1" w:styleId="ad">
    <w:name w:val="註解文字 字元"/>
    <w:basedOn w:val="a0"/>
    <w:link w:val="ac"/>
    <w:rsid w:val="00370841"/>
    <w:rPr>
      <w:rFonts w:ascii="Times New Roman" w:eastAsia="新細明體" w:hAnsi="Times New Roman" w:cs="Times New Roman"/>
      <w:szCs w:val="20"/>
    </w:rPr>
  </w:style>
  <w:style w:type="paragraph" w:styleId="ae">
    <w:name w:val="Normal Indent"/>
    <w:basedOn w:val="a"/>
    <w:rsid w:val="00370841"/>
    <w:pPr>
      <w:ind w:leftChars="250" w:left="600"/>
    </w:pPr>
    <w:rPr>
      <w:rFonts w:ascii="Times New Roman" w:eastAsia="標楷體" w:hAnsi="Times New Roman" w:cs="Times New Roman"/>
      <w:szCs w:val="20"/>
    </w:rPr>
  </w:style>
  <w:style w:type="character" w:styleId="af">
    <w:name w:val="Hyperlink"/>
    <w:basedOn w:val="a0"/>
    <w:uiPriority w:val="99"/>
    <w:unhideWhenUsed/>
    <w:rsid w:val="00370841"/>
    <w:rPr>
      <w:color w:val="0000FF" w:themeColor="hyperlink"/>
      <w:u w:val="single"/>
    </w:rPr>
  </w:style>
  <w:style w:type="paragraph" w:styleId="af0">
    <w:name w:val="Title"/>
    <w:basedOn w:val="a"/>
    <w:next w:val="a"/>
    <w:link w:val="af1"/>
    <w:uiPriority w:val="10"/>
    <w:qFormat/>
    <w:rsid w:val="004C516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1">
    <w:name w:val="標題 字元"/>
    <w:basedOn w:val="a0"/>
    <w:link w:val="af0"/>
    <w:uiPriority w:val="10"/>
    <w:rsid w:val="004C516A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2">
    <w:name w:val="Body Text"/>
    <w:basedOn w:val="a"/>
    <w:link w:val="af3"/>
    <w:rsid w:val="004C516A"/>
    <w:pPr>
      <w:snapToGrid w:val="0"/>
      <w:spacing w:line="300" w:lineRule="auto"/>
    </w:pPr>
    <w:rPr>
      <w:rFonts w:ascii="Times New Roman" w:eastAsia="新細明體" w:hAnsi="Times New Roman" w:cs="Times New Roman"/>
      <w:color w:val="000000"/>
      <w:szCs w:val="20"/>
    </w:rPr>
  </w:style>
  <w:style w:type="character" w:customStyle="1" w:styleId="af3">
    <w:name w:val="本文 字元"/>
    <w:basedOn w:val="a0"/>
    <w:link w:val="af2"/>
    <w:rsid w:val="004C516A"/>
    <w:rPr>
      <w:rFonts w:ascii="Times New Roman" w:eastAsia="新細明體" w:hAnsi="Times New Roman" w:cs="Times New Roman"/>
      <w:color w:val="000000"/>
      <w:szCs w:val="20"/>
    </w:rPr>
  </w:style>
  <w:style w:type="character" w:customStyle="1" w:styleId="20">
    <w:name w:val="標題 2 字元"/>
    <w:basedOn w:val="a0"/>
    <w:link w:val="2"/>
    <w:uiPriority w:val="9"/>
    <w:rsid w:val="004869F3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30">
    <w:name w:val="標題 3 字元"/>
    <w:basedOn w:val="a0"/>
    <w:link w:val="3"/>
    <w:uiPriority w:val="9"/>
    <w:rsid w:val="00743A3A"/>
    <w:rPr>
      <w:rFonts w:ascii="標楷體" w:eastAsia="標楷體" w:hAnsi="標楷體" w:cstheme="majorBidi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"/>
    <w:rsid w:val="004C516A"/>
    <w:rPr>
      <w:rFonts w:asciiTheme="majorHAnsi" w:eastAsiaTheme="majorEastAsia" w:hAnsiTheme="majorHAnsi" w:cstheme="majorBidi"/>
      <w:sz w:val="36"/>
      <w:szCs w:val="36"/>
    </w:rPr>
  </w:style>
  <w:style w:type="paragraph" w:styleId="HTML">
    <w:name w:val="HTML Preformatted"/>
    <w:basedOn w:val="a"/>
    <w:link w:val="HTML0"/>
    <w:rsid w:val="003933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933B4"/>
    <w:rPr>
      <w:rFonts w:ascii="細明體" w:eastAsia="細明體" w:hAnsi="細明體" w:cs="細明體"/>
      <w:kern w:val="0"/>
      <w:szCs w:val="24"/>
    </w:rPr>
  </w:style>
  <w:style w:type="paragraph" w:styleId="af4">
    <w:name w:val="List Paragraph"/>
    <w:basedOn w:val="a"/>
    <w:uiPriority w:val="34"/>
    <w:qFormat/>
    <w:rsid w:val="003933B4"/>
    <w:pPr>
      <w:ind w:leftChars="200" w:left="480"/>
    </w:pPr>
  </w:style>
  <w:style w:type="paragraph" w:styleId="af5">
    <w:name w:val="Date"/>
    <w:basedOn w:val="a"/>
    <w:next w:val="a"/>
    <w:link w:val="af6"/>
    <w:rsid w:val="002F16D3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6">
    <w:name w:val="日期 字元"/>
    <w:basedOn w:val="a0"/>
    <w:link w:val="af5"/>
    <w:rsid w:val="002F16D3"/>
    <w:rPr>
      <w:rFonts w:ascii="Times New Roman" w:eastAsia="新細明體" w:hAnsi="Times New Roman" w:cs="Times New Roman"/>
      <w:szCs w:val="20"/>
    </w:rPr>
  </w:style>
  <w:style w:type="character" w:customStyle="1" w:styleId="50">
    <w:name w:val="標題 5 字元"/>
    <w:basedOn w:val="a0"/>
    <w:link w:val="5"/>
    <w:uiPriority w:val="9"/>
    <w:rsid w:val="009855A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32">
    <w:name w:val="Body Text Indent 3"/>
    <w:basedOn w:val="a"/>
    <w:link w:val="33"/>
    <w:rsid w:val="009855A2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3">
    <w:name w:val="本文縮排 3 字元"/>
    <w:basedOn w:val="a0"/>
    <w:link w:val="32"/>
    <w:rsid w:val="009855A2"/>
    <w:rPr>
      <w:rFonts w:ascii="Times New Roman" w:eastAsia="新細明體" w:hAnsi="Times New Roman" w:cs="Times New Roman"/>
      <w:sz w:val="16"/>
      <w:szCs w:val="16"/>
    </w:rPr>
  </w:style>
  <w:style w:type="table" w:styleId="af7">
    <w:name w:val="Table Grid"/>
    <w:basedOn w:val="a1"/>
    <w:uiPriority w:val="39"/>
    <w:rsid w:val="00985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semiHidden/>
    <w:unhideWhenUsed/>
    <w:rsid w:val="009A132C"/>
    <w:rPr>
      <w:sz w:val="18"/>
      <w:szCs w:val="18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9A132C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fa">
    <w:name w:val="註解主旨 字元"/>
    <w:basedOn w:val="ad"/>
    <w:link w:val="af9"/>
    <w:uiPriority w:val="99"/>
    <w:semiHidden/>
    <w:rsid w:val="009A132C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Revision"/>
    <w:hidden/>
    <w:uiPriority w:val="99"/>
    <w:semiHidden/>
    <w:rsid w:val="009A132C"/>
  </w:style>
  <w:style w:type="character" w:styleId="afc">
    <w:name w:val="FollowedHyperlink"/>
    <w:basedOn w:val="a0"/>
    <w:unhideWhenUsed/>
    <w:rsid w:val="008C56CA"/>
    <w:rPr>
      <w:color w:val="800080" w:themeColor="followedHyperlink"/>
      <w:u w:val="single"/>
    </w:rPr>
  </w:style>
  <w:style w:type="character" w:styleId="afd">
    <w:name w:val="Placeholder Text"/>
    <w:basedOn w:val="a0"/>
    <w:uiPriority w:val="99"/>
    <w:semiHidden/>
    <w:rsid w:val="00ED0B3E"/>
    <w:rPr>
      <w:color w:val="808080"/>
    </w:rPr>
  </w:style>
  <w:style w:type="paragraph" w:styleId="22">
    <w:name w:val="Body Text 2"/>
    <w:basedOn w:val="a"/>
    <w:link w:val="23"/>
    <w:unhideWhenUsed/>
    <w:rsid w:val="00ED0B3E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ED0B3E"/>
  </w:style>
  <w:style w:type="paragraph" w:styleId="afe">
    <w:name w:val="Note Heading"/>
    <w:basedOn w:val="a"/>
    <w:next w:val="a"/>
    <w:link w:val="aff"/>
    <w:rsid w:val="00ED0B3E"/>
    <w:pPr>
      <w:jc w:val="center"/>
    </w:pPr>
    <w:rPr>
      <w:rFonts w:ascii="Times New Roman" w:eastAsia="新細明體" w:hAnsi="Times New Roman" w:cs="Times New Roman"/>
      <w:szCs w:val="20"/>
    </w:rPr>
  </w:style>
  <w:style w:type="character" w:customStyle="1" w:styleId="aff">
    <w:name w:val="註釋標題 字元"/>
    <w:basedOn w:val="a0"/>
    <w:link w:val="afe"/>
    <w:rsid w:val="00ED0B3E"/>
    <w:rPr>
      <w:rFonts w:ascii="Times New Roman" w:eastAsia="新細明體" w:hAnsi="Times New Roman" w:cs="Times New Roman"/>
      <w:szCs w:val="20"/>
    </w:rPr>
  </w:style>
  <w:style w:type="paragraph" w:styleId="aff0">
    <w:name w:val="footnote text"/>
    <w:basedOn w:val="a"/>
    <w:link w:val="aff1"/>
    <w:rsid w:val="00ED0B3E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1">
    <w:name w:val="註腳文字 字元"/>
    <w:basedOn w:val="a0"/>
    <w:link w:val="aff0"/>
    <w:rsid w:val="00ED0B3E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basedOn w:val="a0"/>
    <w:rsid w:val="00ED0B3E"/>
    <w:rPr>
      <w:vertAlign w:val="superscript"/>
    </w:rPr>
  </w:style>
  <w:style w:type="character" w:styleId="aff3">
    <w:name w:val="page number"/>
    <w:basedOn w:val="a0"/>
    <w:rsid w:val="00ED0B3E"/>
  </w:style>
  <w:style w:type="paragraph" w:styleId="aff4">
    <w:name w:val="Document Map"/>
    <w:basedOn w:val="a"/>
    <w:link w:val="aff5"/>
    <w:semiHidden/>
    <w:rsid w:val="00ED0B3E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f5">
    <w:name w:val="文件引導模式 字元"/>
    <w:basedOn w:val="a0"/>
    <w:link w:val="aff4"/>
    <w:semiHidden/>
    <w:rsid w:val="00ED0B3E"/>
    <w:rPr>
      <w:rFonts w:ascii="Arial" w:eastAsia="新細明體" w:hAnsi="Arial" w:cs="Times New Roman"/>
      <w:szCs w:val="20"/>
      <w:shd w:val="clear" w:color="auto" w:fill="000080"/>
    </w:rPr>
  </w:style>
  <w:style w:type="paragraph" w:styleId="aff6">
    <w:name w:val="endnote text"/>
    <w:basedOn w:val="a"/>
    <w:link w:val="aff7"/>
    <w:semiHidden/>
    <w:rsid w:val="00ED0B3E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ff7">
    <w:name w:val="章節附註文字 字元"/>
    <w:basedOn w:val="a0"/>
    <w:link w:val="aff6"/>
    <w:semiHidden/>
    <w:rsid w:val="00ED0B3E"/>
    <w:rPr>
      <w:rFonts w:ascii="Times New Roman" w:eastAsia="新細明體" w:hAnsi="Times New Roman" w:cs="Times New Roman"/>
      <w:szCs w:val="20"/>
    </w:rPr>
  </w:style>
  <w:style w:type="character" w:styleId="aff8">
    <w:name w:val="endnote reference"/>
    <w:basedOn w:val="a0"/>
    <w:semiHidden/>
    <w:rsid w:val="00ED0B3E"/>
    <w:rPr>
      <w:vertAlign w:val="superscript"/>
    </w:rPr>
  </w:style>
  <w:style w:type="paragraph" w:customStyle="1" w:styleId="aff9">
    <w:name w:val="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a">
    <w:name w:val="字元 字元 字元 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b">
    <w:name w:val="Body Text Indent"/>
    <w:basedOn w:val="a"/>
    <w:link w:val="affc"/>
    <w:uiPriority w:val="99"/>
    <w:unhideWhenUsed/>
    <w:rsid w:val="009E67C5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fc">
    <w:name w:val="本文縮排 字元"/>
    <w:basedOn w:val="a0"/>
    <w:link w:val="affb"/>
    <w:uiPriority w:val="99"/>
    <w:rsid w:val="009E67C5"/>
    <w:rPr>
      <w:rFonts w:ascii="Calibri" w:eastAsia="新細明體" w:hAnsi="Calibri" w:cs="Times New Roman"/>
    </w:rPr>
  </w:style>
  <w:style w:type="paragraph" w:styleId="affd">
    <w:name w:val="Plain Text"/>
    <w:basedOn w:val="a"/>
    <w:link w:val="affe"/>
    <w:rsid w:val="00085BF7"/>
    <w:rPr>
      <w:rFonts w:ascii="細明體" w:eastAsia="細明體" w:hAnsi="Courier New" w:cs="Times New Roman"/>
      <w:szCs w:val="20"/>
    </w:rPr>
  </w:style>
  <w:style w:type="character" w:customStyle="1" w:styleId="affe">
    <w:name w:val="純文字 字元"/>
    <w:basedOn w:val="a0"/>
    <w:link w:val="affd"/>
    <w:rsid w:val="00085BF7"/>
    <w:rPr>
      <w:rFonts w:ascii="細明體" w:eastAsia="細明體" w:hAnsi="Courier New" w:cs="Times New Roman"/>
      <w:szCs w:val="20"/>
    </w:rPr>
  </w:style>
  <w:style w:type="paragraph" w:customStyle="1" w:styleId="DefinitionTerm">
    <w:name w:val="Definition Term"/>
    <w:rsid w:val="00665EA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">
    <w:name w:val="公文(主旨)"/>
    <w:basedOn w:val="a"/>
    <w:next w:val="a"/>
    <w:rsid w:val="00665EA9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styleId="12">
    <w:name w:val="index 1"/>
    <w:basedOn w:val="a"/>
    <w:next w:val="a"/>
    <w:autoRedefine/>
    <w:semiHidden/>
    <w:rsid w:val="003E69EA"/>
    <w:pPr>
      <w:ind w:leftChars="75" w:left="180"/>
      <w:jc w:val="center"/>
    </w:pPr>
    <w:rPr>
      <w:rFonts w:ascii="Times New Roman" w:eastAsia="標楷體" w:hAnsi="Times New Roman" w:cs="Times New Roman"/>
      <w:b/>
      <w:bCs/>
      <w:sz w:val="40"/>
      <w:szCs w:val="20"/>
    </w:rPr>
  </w:style>
  <w:style w:type="paragraph" w:styleId="24">
    <w:name w:val="Body Text Indent 2"/>
    <w:basedOn w:val="a"/>
    <w:link w:val="25"/>
    <w:uiPriority w:val="99"/>
    <w:semiHidden/>
    <w:unhideWhenUsed/>
    <w:rsid w:val="00474969"/>
    <w:pPr>
      <w:spacing w:after="120" w:line="480" w:lineRule="auto"/>
      <w:ind w:leftChars="200" w:left="480"/>
    </w:pPr>
  </w:style>
  <w:style w:type="character" w:customStyle="1" w:styleId="25">
    <w:name w:val="本文縮排 2 字元"/>
    <w:basedOn w:val="a0"/>
    <w:link w:val="24"/>
    <w:rsid w:val="00474969"/>
  </w:style>
  <w:style w:type="paragraph" w:customStyle="1" w:styleId="Default">
    <w:name w:val="Default"/>
    <w:rsid w:val="00FC7B0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13">
    <w:name w:val="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4">
    <w:name w:val="字元 字元 字元 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7"/>
    <w:uiPriority w:val="59"/>
    <w:rsid w:val="00003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7"/>
    <w:uiPriority w:val="39"/>
    <w:rsid w:val="00E07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905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34">
    <w:name w:val="表格格線3"/>
    <w:basedOn w:val="a1"/>
    <w:next w:val="af7"/>
    <w:uiPriority w:val="59"/>
    <w:rsid w:val="00F94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BC3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標題4">
      <a:majorFont>
        <a:latin typeface="Cambria"/>
        <a:ea typeface="新細明體"/>
        <a:cs typeface=""/>
      </a:majorFont>
      <a:minorFont>
        <a:latin typeface="Calibri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2014-09-15T00:00:00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24A575-0BCD-4A2B-8EDA-3C24DE60A5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B15434-3FFF-492D-A7AE-4E3613ABC7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BAF1BC-8868-4D7B-BA72-B8544679490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1632971-9789-4AF8-9928-05AD0BB5B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274</Words>
  <Characters>1565</Characters>
  <Application>Microsoft Office Word</Application>
  <DocSecurity>0</DocSecurity>
  <Lines>13</Lines>
  <Paragraphs>3</Paragraphs>
  <ScaleCrop>false</ScaleCrop>
  <Company>金融聯合徵信中心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會員輔導部工作手冊</dc:title>
  <dc:subject>4.3版</dc:subject>
  <dc:creator>會員輔導部  畢文明</dc:creator>
  <cp:lastModifiedBy>(OA區)陳國瑋</cp:lastModifiedBy>
  <cp:revision>6</cp:revision>
  <cp:lastPrinted>2025-07-09T06:03:00Z</cp:lastPrinted>
  <dcterms:created xsi:type="dcterms:W3CDTF">2025-08-01T06:45:00Z</dcterms:created>
  <dcterms:modified xsi:type="dcterms:W3CDTF">2025-08-21T01:10:00Z</dcterms:modified>
</cp:coreProperties>
</file>