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3A886" w14:textId="77777777" w:rsidR="00580509" w:rsidRPr="00FD7DEC" w:rsidRDefault="00F77324" w:rsidP="00580509">
      <w:pPr>
        <w:pStyle w:val="a3"/>
        <w:jc w:val="center"/>
        <w:rPr>
          <w:sz w:val="28"/>
          <w:szCs w:val="28"/>
        </w:rPr>
      </w:pPr>
      <w:proofErr w:type="gramStart"/>
      <w:r w:rsidRPr="003E502E">
        <w:rPr>
          <w:rFonts w:hint="eastAsia"/>
          <w:color w:val="FF0000"/>
          <w:sz w:val="36"/>
          <w:szCs w:val="36"/>
        </w:rPr>
        <w:t>1</w:t>
      </w:r>
      <w:r w:rsidR="003E502E" w:rsidRPr="003E502E">
        <w:rPr>
          <w:color w:val="FF0000"/>
          <w:sz w:val="36"/>
          <w:szCs w:val="36"/>
        </w:rPr>
        <w:t>1</w:t>
      </w:r>
      <w:r w:rsidR="00917C58">
        <w:rPr>
          <w:rFonts w:hint="eastAsia"/>
          <w:color w:val="FF0000"/>
          <w:sz w:val="36"/>
          <w:szCs w:val="36"/>
        </w:rPr>
        <w:t>5</w:t>
      </w:r>
      <w:proofErr w:type="gramEnd"/>
      <w:r w:rsidR="00580509" w:rsidRPr="00F77324">
        <w:rPr>
          <w:rFonts w:hint="eastAsia"/>
          <w:sz w:val="36"/>
          <w:szCs w:val="36"/>
        </w:rPr>
        <w:t>年度</w:t>
      </w:r>
      <w:r w:rsidR="00580509" w:rsidRPr="00FD7DEC">
        <w:rPr>
          <w:rFonts w:hint="eastAsia"/>
          <w:sz w:val="28"/>
          <w:szCs w:val="28"/>
          <w:u w:val="single"/>
        </w:rPr>
        <w:t xml:space="preserve">          </w:t>
      </w:r>
      <w:r>
        <w:rPr>
          <w:sz w:val="28"/>
          <w:szCs w:val="28"/>
          <w:u w:val="single"/>
        </w:rPr>
        <w:t xml:space="preserve">      </w:t>
      </w:r>
      <w:r w:rsidR="00580509" w:rsidRPr="00FD7DEC">
        <w:rPr>
          <w:rFonts w:hint="eastAsia"/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    </w:t>
      </w:r>
      <w:r w:rsidR="00580509" w:rsidRPr="00FD7DEC">
        <w:rPr>
          <w:rFonts w:hint="eastAsia"/>
          <w:sz w:val="28"/>
          <w:szCs w:val="28"/>
          <w:u w:val="single"/>
        </w:rPr>
        <w:t xml:space="preserve">    </w:t>
      </w:r>
      <w:r w:rsidR="00580509" w:rsidRPr="00F77324">
        <w:rPr>
          <w:rFonts w:hint="eastAsia"/>
          <w:sz w:val="24"/>
          <w:szCs w:val="24"/>
        </w:rPr>
        <w:t>(</w:t>
      </w:r>
      <w:r w:rsidR="00580509" w:rsidRPr="00F77324">
        <w:rPr>
          <w:rFonts w:hint="eastAsia"/>
          <w:sz w:val="24"/>
          <w:szCs w:val="24"/>
        </w:rPr>
        <w:t>會員機構名稱</w:t>
      </w:r>
      <w:r w:rsidR="00580509" w:rsidRPr="00F77324">
        <w:rPr>
          <w:rFonts w:hint="eastAsia"/>
          <w:sz w:val="24"/>
          <w:szCs w:val="24"/>
        </w:rPr>
        <w:t>)</w:t>
      </w:r>
    </w:p>
    <w:p w14:paraId="27D4D135" w14:textId="77777777" w:rsidR="00580509" w:rsidRPr="00F77324" w:rsidRDefault="00580509" w:rsidP="00580509">
      <w:pPr>
        <w:pStyle w:val="a3"/>
        <w:jc w:val="center"/>
        <w:rPr>
          <w:sz w:val="32"/>
          <w:szCs w:val="32"/>
        </w:rPr>
      </w:pPr>
      <w:r w:rsidRPr="00F77324">
        <w:rPr>
          <w:rFonts w:hint="eastAsia"/>
          <w:sz w:val="32"/>
          <w:szCs w:val="32"/>
        </w:rPr>
        <w:t>執行金融聯合徵信中心信用資訊查詢作業安全控管查核報告彙總單</w:t>
      </w:r>
    </w:p>
    <w:tbl>
      <w:tblPr>
        <w:tblW w:w="10975" w:type="dxa"/>
        <w:tblInd w:w="-2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975"/>
      </w:tblGrid>
      <w:tr w:rsidR="00FD7DEC" w:rsidRPr="00FD7DEC" w14:paraId="2620FB83" w14:textId="77777777" w:rsidTr="00181C0C">
        <w:trPr>
          <w:trHeight w:val="14192"/>
        </w:trPr>
        <w:tc>
          <w:tcPr>
            <w:tcW w:w="109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A6A9E65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壹、會員機構年度查核作業辦理情形：</w:t>
            </w:r>
          </w:p>
          <w:p w14:paraId="574B4EC0" w14:textId="77777777"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一、查核</w:t>
            </w:r>
            <w:r w:rsidRPr="00FD7DEC">
              <w:rPr>
                <w:rFonts w:ascii="新細明體" w:hAnsi="新細明體" w:hint="eastAsia"/>
                <w:szCs w:val="24"/>
              </w:rPr>
              <w:t>作業：</w:t>
            </w:r>
          </w:p>
          <w:p w14:paraId="7F18EF37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</w:rPr>
              <w:t>(</w:t>
            </w:r>
            <w:proofErr w:type="gramStart"/>
            <w:r w:rsidRPr="00FD7DEC">
              <w:rPr>
                <w:rFonts w:ascii="新細明體" w:hAnsi="新細明體" w:hint="eastAsia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</w:rPr>
              <w:t xml:space="preserve">)作業環境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(請參考填寫</w:t>
            </w:r>
            <w:proofErr w:type="gramStart"/>
            <w:r w:rsidRPr="00FD7DEC">
              <w:rPr>
                <w:rFonts w:ascii="新細明體" w:hAnsi="新細明體" w:hint="eastAsia"/>
                <w:spacing w:val="-6"/>
                <w:szCs w:val="24"/>
              </w:rPr>
              <w:t>說明壹、一</w:t>
            </w:r>
            <w:proofErr w:type="gramEnd"/>
            <w:r w:rsidRPr="00FD7DEC">
              <w:rPr>
                <w:rFonts w:ascii="新細明體" w:hAnsi="新細明體" w:hint="eastAsia"/>
                <w:spacing w:val="-6"/>
                <w:szCs w:val="24"/>
              </w:rPr>
              <w:t>)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7A9E1E84" w14:textId="77777777"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1.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查詢聯徵中心信用資訊方式(可複選)</w:t>
            </w:r>
            <w:r w:rsidRPr="00FD7DEC">
              <w:rPr>
                <w:rFonts w:ascii="新細明體" w:hAnsi="新細明體"/>
                <w:spacing w:val="-6"/>
                <w:szCs w:val="24"/>
              </w:rPr>
              <w:t xml:space="preserve"> </w:t>
            </w:r>
          </w:p>
          <w:p w14:paraId="1F05B2CE" w14:textId="77777777" w:rsidR="00580509" w:rsidRPr="00FD7DEC" w:rsidRDefault="00580509" w:rsidP="009770E3">
            <w:pPr>
              <w:tabs>
                <w:tab w:val="left" w:pos="208"/>
              </w:tabs>
              <w:snapToGrid w:val="0"/>
              <w:ind w:leftChars="16" w:left="38" w:firstLineChars="566" w:firstLine="1290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 xml:space="preserve">    □晶片卡  □伺服器連線(STS)  □檔案傳輸(</w:t>
            </w:r>
            <w:r w:rsidRPr="00FD7DEC">
              <w:rPr>
                <w:rFonts w:ascii="新細明體" w:hAnsi="新細明體"/>
                <w:spacing w:val="-6"/>
                <w:szCs w:val="24"/>
              </w:rPr>
              <w:t>FTP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)</w:t>
            </w:r>
            <w:r w:rsidR="0034402B">
              <w:rPr>
                <w:rFonts w:ascii="新細明體" w:hAnsi="新細明體"/>
                <w:spacing w:val="-6"/>
                <w:szCs w:val="24"/>
              </w:rPr>
              <w:t xml:space="preserve"> </w:t>
            </w:r>
            <w:r w:rsidR="0034402B" w:rsidRPr="00917C58">
              <w:rPr>
                <w:rFonts w:ascii="新細明體" w:hAnsi="新細明體"/>
                <w:spacing w:val="-6"/>
                <w:szCs w:val="24"/>
              </w:rPr>
              <w:t xml:space="preserve"> </w:t>
            </w:r>
            <w:r w:rsidR="0034402B" w:rsidRPr="00917C58">
              <w:rPr>
                <w:rFonts w:ascii="新細明體" w:hAnsi="新細明體" w:hint="eastAsia"/>
                <w:spacing w:val="-6"/>
                <w:szCs w:val="24"/>
              </w:rPr>
              <w:t>□A</w:t>
            </w:r>
            <w:r w:rsidR="0034402B" w:rsidRPr="00917C58">
              <w:rPr>
                <w:rFonts w:ascii="新細明體" w:hAnsi="新細明體"/>
                <w:spacing w:val="-6"/>
                <w:szCs w:val="24"/>
              </w:rPr>
              <w:t>PI</w:t>
            </w:r>
          </w:p>
          <w:p w14:paraId="38A93E43" w14:textId="77777777"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2.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使用晶片卡/伺服器連線/檔案傳</w:t>
            </w:r>
            <w:r w:rsidRPr="00917C58">
              <w:rPr>
                <w:rFonts w:ascii="新細明體" w:hAnsi="新細明體" w:hint="eastAsia"/>
                <w:spacing w:val="-6"/>
                <w:szCs w:val="24"/>
              </w:rPr>
              <w:t>輸</w:t>
            </w:r>
            <w:r w:rsidR="0034402B" w:rsidRPr="00917C58">
              <w:rPr>
                <w:rFonts w:ascii="新細明體" w:hAnsi="新細明體" w:hint="eastAsia"/>
                <w:spacing w:val="-6"/>
                <w:szCs w:val="24"/>
              </w:rPr>
              <w:t>/</w:t>
            </w:r>
            <w:r w:rsidR="0034402B" w:rsidRPr="00917C58">
              <w:rPr>
                <w:rFonts w:ascii="新細明體" w:hAnsi="新細明體"/>
                <w:spacing w:val="-6"/>
                <w:szCs w:val="24"/>
              </w:rPr>
              <w:t>API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方式連線查詢單位(7碼代號)共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家，未有查詢設備而依</w:t>
            </w:r>
            <w:proofErr w:type="gramStart"/>
            <w:r w:rsidRPr="00FD7DEC">
              <w:rPr>
                <w:rFonts w:ascii="新細明體" w:hAnsi="新細明體" w:hint="eastAsia"/>
                <w:spacing w:val="-6"/>
                <w:szCs w:val="24"/>
              </w:rPr>
              <w:t>規</w:t>
            </w:r>
            <w:proofErr w:type="gramEnd"/>
            <w:r w:rsidRPr="00FD7DEC">
              <w:rPr>
                <w:rFonts w:ascii="新細明體" w:hAnsi="新細明體" w:hint="eastAsia"/>
                <w:spacing w:val="-6"/>
                <w:szCs w:val="24"/>
              </w:rPr>
              <w:t>委請他單位代為查詢者共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家(含機構管理單位及營業單位)。</w:t>
            </w:r>
          </w:p>
          <w:p w14:paraId="4FC6575F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(二)查核方式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0712B8D9" w14:textId="77777777"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1.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內部稽核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744A0E6F" w14:textId="77777777"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rightChars="185" w:right="444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(1)□</w:t>
            </w:r>
            <w:proofErr w:type="gramStart"/>
            <w:r w:rsidRPr="00FD7DEC">
              <w:rPr>
                <w:rFonts w:ascii="新細明體" w:hAnsi="新細明體" w:hint="eastAsia"/>
                <w:spacing w:val="-6"/>
                <w:szCs w:val="24"/>
              </w:rPr>
              <w:t>是□否為</w:t>
            </w:r>
            <w:proofErr w:type="gramEnd"/>
            <w:r w:rsidRPr="00FD7DEC">
              <w:rPr>
                <w:rFonts w:ascii="新細明體" w:hAnsi="新細明體" w:hint="eastAsia"/>
                <w:spacing w:val="-6"/>
                <w:szCs w:val="24"/>
              </w:rPr>
              <w:t>機構全面性(包含連線查詢之單位，以及委請他單位代為查詢之單位)</w:t>
            </w:r>
          </w:p>
          <w:p w14:paraId="58189B9A" w14:textId="77777777"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(2)執行次數：辦理一般查核者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次；辦理專案查核者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</w:t>
            </w:r>
          </w:p>
          <w:p w14:paraId="431656B6" w14:textId="77777777"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 w:val="14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2.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自行查核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pacing w:val="-6"/>
                <w:sz w:val="14"/>
                <w:szCs w:val="24"/>
              </w:rPr>
              <w:t xml:space="preserve"> </w:t>
            </w:r>
          </w:p>
          <w:p w14:paraId="4B094FF2" w14:textId="77777777"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rightChars="185" w:right="444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(1)□</w:t>
            </w:r>
            <w:proofErr w:type="gramStart"/>
            <w:r w:rsidRPr="00FD7DEC">
              <w:rPr>
                <w:rFonts w:ascii="新細明體" w:hAnsi="新細明體" w:hint="eastAsia"/>
                <w:spacing w:val="-6"/>
                <w:szCs w:val="24"/>
              </w:rPr>
              <w:t>是□否為</w:t>
            </w:r>
            <w:proofErr w:type="gramEnd"/>
            <w:r w:rsidRPr="00FD7DEC">
              <w:rPr>
                <w:rFonts w:ascii="新細明體" w:hAnsi="新細明體" w:hint="eastAsia"/>
                <w:spacing w:val="-6"/>
                <w:szCs w:val="24"/>
              </w:rPr>
              <w:t>機構全面性(包含連線查詢之單位，以及委請他單位代為查詢之單位)</w:t>
            </w:r>
          </w:p>
          <w:p w14:paraId="3F4CC9DC" w14:textId="77777777"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rightChars="185" w:right="444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(2)執行次數：辦理一般自行查核者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次；辦理專案自行查核者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</w:t>
            </w:r>
          </w:p>
          <w:p w14:paraId="7FE8D9AE" w14:textId="77777777"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821" w:left="1970" w:rightChars="185" w:right="444" w:firstLineChars="7" w:firstLine="1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</w:t>
            </w:r>
          </w:p>
          <w:p w14:paraId="22F3E378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(三)查核範圍 (請參考填寫</w:t>
            </w:r>
            <w:proofErr w:type="gramStart"/>
            <w:r w:rsidRPr="00FD7DEC">
              <w:rPr>
                <w:rFonts w:ascii="新細明體" w:hAnsi="新細明體" w:hint="eastAsia"/>
              </w:rPr>
              <w:t>說明壹、</w:t>
            </w:r>
            <w:proofErr w:type="gramEnd"/>
            <w:r w:rsidRPr="00FD7DEC">
              <w:rPr>
                <w:rFonts w:ascii="新細明體" w:hAnsi="新細明體" w:hint="eastAsia"/>
              </w:rPr>
              <w:t>二)：</w:t>
            </w:r>
          </w:p>
          <w:p w14:paraId="016A44CB" w14:textId="77777777" w:rsidR="00580509" w:rsidRPr="00FD7DEC" w:rsidRDefault="00580509" w:rsidP="009770E3">
            <w:pPr>
              <w:snapToGrid w:val="0"/>
              <w:ind w:leftChars="575" w:left="1380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 xml:space="preserve">□一年(含)以上； □半年(含)以上，一年以下； □半年以下                  </w:t>
            </w:r>
          </w:p>
          <w:p w14:paraId="64DDDD2F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(四)查核項目內容 (請參考填寫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說明壹、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三)：</w:t>
            </w:r>
          </w:p>
          <w:p w14:paraId="2E7B522E" w14:textId="77777777" w:rsidR="00580509" w:rsidRPr="00FD7DEC" w:rsidRDefault="00580509" w:rsidP="009770E3">
            <w:pPr>
              <w:snapToGrid w:val="0"/>
              <w:ind w:firstLineChars="580" w:firstLine="1392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□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是□否涵蓋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聯徵中心會員規約規定及本機構資訊查詢作業控管要點要項</w:t>
            </w:r>
          </w:p>
          <w:p w14:paraId="4C0C888D" w14:textId="77777777" w:rsidR="00580509" w:rsidRDefault="00580509" w:rsidP="009770E3">
            <w:pPr>
              <w:snapToGrid w:val="0"/>
              <w:ind w:firstLineChars="580" w:firstLine="1392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□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是□否依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主管機關指示，將查詢之合法性及使用規範列為自行查核項目</w:t>
            </w:r>
          </w:p>
          <w:p w14:paraId="17DF5AE6" w14:textId="77777777" w:rsidR="006B3BC2" w:rsidRPr="007627EE" w:rsidRDefault="006B3BC2" w:rsidP="006B3BC2">
            <w:pPr>
              <w:snapToGrid w:val="0"/>
              <w:ind w:firstLineChars="402" w:firstLine="965"/>
              <w:jc w:val="both"/>
              <w:rPr>
                <w:rFonts w:ascii="新細明體" w:hAnsi="新細明體"/>
                <w:color w:val="FF0000"/>
                <w:szCs w:val="24"/>
              </w:rPr>
            </w:pPr>
            <w:r w:rsidRPr="00B82292">
              <w:rPr>
                <w:rFonts w:ascii="新細明體" w:hAnsi="新細明體" w:hint="eastAsia"/>
                <w:color w:val="FF0000"/>
                <w:szCs w:val="24"/>
              </w:rPr>
              <w:t>(</w:t>
            </w:r>
            <w:r w:rsidRPr="007627EE">
              <w:rPr>
                <w:rFonts w:ascii="新細明體" w:hAnsi="新細明體" w:hint="eastAsia"/>
                <w:color w:val="FF0000"/>
                <w:szCs w:val="24"/>
              </w:rPr>
              <w:t>五</w:t>
            </w:r>
            <w:r w:rsidR="007627EE" w:rsidRPr="007627EE">
              <w:rPr>
                <w:rFonts w:ascii="新細明體" w:hAnsi="新細明體" w:hint="eastAsia"/>
                <w:color w:val="FF0000"/>
                <w:szCs w:val="24"/>
              </w:rPr>
              <w:t>)應用戶役政資訊</w:t>
            </w:r>
            <w:r w:rsidR="00441078">
              <w:rPr>
                <w:rFonts w:ascii="新細明體" w:hAnsi="新細明體" w:hint="eastAsia"/>
                <w:color w:val="FF0000"/>
                <w:szCs w:val="24"/>
              </w:rPr>
              <w:t>查核</w:t>
            </w:r>
            <w:r w:rsidR="00F76CC0" w:rsidRPr="00F76CC0">
              <w:rPr>
                <w:rFonts w:ascii="新細明體" w:hAnsi="新細明體" w:hint="eastAsia"/>
                <w:color w:val="FF0000"/>
                <w:szCs w:val="24"/>
              </w:rPr>
              <w:t>(</w:t>
            </w:r>
            <w:r w:rsidR="00F76CC0">
              <w:rPr>
                <w:rFonts w:ascii="新細明體" w:hAnsi="新細明體" w:hint="eastAsia"/>
                <w:color w:val="FF0000"/>
                <w:szCs w:val="24"/>
              </w:rPr>
              <w:t>請參考填寫</w:t>
            </w:r>
            <w:proofErr w:type="gramStart"/>
            <w:r w:rsidR="00F76CC0">
              <w:rPr>
                <w:rFonts w:ascii="新細明體" w:hAnsi="新細明體" w:hint="eastAsia"/>
                <w:color w:val="FF0000"/>
                <w:szCs w:val="24"/>
              </w:rPr>
              <w:t>說明壹、</w:t>
            </w:r>
            <w:proofErr w:type="gramEnd"/>
            <w:r w:rsidR="00F76CC0">
              <w:rPr>
                <w:rFonts w:ascii="新細明體" w:hAnsi="新細明體" w:hint="eastAsia"/>
                <w:color w:val="FF0000"/>
                <w:szCs w:val="24"/>
              </w:rPr>
              <w:t>四</w:t>
            </w:r>
            <w:r w:rsidR="00F76CC0" w:rsidRPr="00F76CC0">
              <w:rPr>
                <w:rFonts w:ascii="新細明體" w:hAnsi="新細明體" w:hint="eastAsia"/>
                <w:color w:val="FF0000"/>
                <w:szCs w:val="24"/>
              </w:rPr>
              <w:t>)：</w:t>
            </w:r>
          </w:p>
          <w:p w14:paraId="6EAEDC94" w14:textId="77777777" w:rsidR="00735BDB" w:rsidRDefault="007627EE" w:rsidP="007627EE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1.</w:t>
            </w:r>
            <w:r w:rsidRPr="007627EE">
              <w:rPr>
                <w:rFonts w:ascii="新細明體" w:hAnsi="新細明體"/>
                <w:color w:val="FF0000"/>
                <w:spacing w:val="-6"/>
                <w:szCs w:val="24"/>
              </w:rPr>
              <w:tab/>
            </w:r>
            <w:r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第1次</w:t>
            </w:r>
            <w:r w:rsidR="002A231E">
              <w:rPr>
                <w:rFonts w:ascii="新細明體" w:hAnsi="新細明體" w:hint="eastAsia"/>
                <w:color w:val="FF0000"/>
                <w:spacing w:val="-6"/>
                <w:szCs w:val="24"/>
              </w:rPr>
              <w:t>(附件</w:t>
            </w:r>
            <w:r w:rsidR="002A231E" w:rsidRPr="002A231E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  </w:t>
            </w:r>
            <w:r w:rsidR="002A231E">
              <w:rPr>
                <w:rFonts w:ascii="新細明體" w:hAnsi="新細明體" w:hint="eastAsia"/>
                <w:color w:val="FF0000"/>
                <w:spacing w:val="-6"/>
                <w:szCs w:val="24"/>
              </w:rPr>
              <w:t>)</w:t>
            </w:r>
            <w:r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：</w:t>
            </w:r>
          </w:p>
          <w:p w14:paraId="45510E5B" w14:textId="77777777" w:rsidR="00580509" w:rsidRDefault="00735BDB" w:rsidP="007627EE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   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</w:rPr>
              <w:t>(1)</w:t>
            </w:r>
            <w:r w:rsid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查核範圍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：</w:t>
            </w:r>
            <w:r w:rsidR="007627EE"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 w:rsid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年</w:t>
            </w:r>
            <w:r w:rsidR="007627EE"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 w:rsid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月</w:t>
            </w:r>
            <w:r w:rsidR="007627EE"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 w:rsid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日 至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年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月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日 </w:t>
            </w:r>
          </w:p>
          <w:p w14:paraId="51A084CF" w14:textId="77777777" w:rsidR="00735BDB" w:rsidRDefault="00735BDB" w:rsidP="007627EE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   (2)查核家數：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家</w:t>
            </w:r>
          </w:p>
          <w:p w14:paraId="1613EB8B" w14:textId="77777777" w:rsidR="00735BDB" w:rsidRPr="007627EE" w:rsidRDefault="00735BDB" w:rsidP="007627EE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   (3)查核結果：</w:t>
            </w:r>
            <w:r w:rsidR="003D31C8">
              <w:rPr>
                <w:rFonts w:ascii="新細明體" w:hAnsi="新細明體" w:hint="eastAsia"/>
                <w:color w:val="FF0000"/>
                <w:spacing w:val="-6"/>
                <w:szCs w:val="24"/>
              </w:rPr>
              <w:t>□符合  □不符合(</w:t>
            </w:r>
            <w:proofErr w:type="gramStart"/>
            <w:r w:rsidR="003D31C8">
              <w:rPr>
                <w:rFonts w:ascii="新細明體" w:hAnsi="新細明體" w:hint="eastAsia"/>
                <w:color w:val="FF0000"/>
                <w:spacing w:val="-6"/>
                <w:szCs w:val="24"/>
              </w:rPr>
              <w:t>請續填</w:t>
            </w:r>
            <w:r w:rsidR="003D31C8" w:rsidRPr="003D31C8">
              <w:rPr>
                <w:rFonts w:ascii="新細明體" w:hAnsi="新細明體" w:hint="eastAsia"/>
                <w:color w:val="FF0000"/>
                <w:szCs w:val="24"/>
              </w:rPr>
              <w:t>肆、</w:t>
            </w:r>
            <w:proofErr w:type="gramEnd"/>
            <w:r w:rsidR="003D31C8" w:rsidRPr="003D31C8">
              <w:rPr>
                <w:rFonts w:ascii="新細明體" w:hAnsi="新細明體" w:hint="eastAsia"/>
                <w:color w:val="FF0000"/>
                <w:szCs w:val="24"/>
              </w:rPr>
              <w:t>二、本年度查核結果彙總</w:t>
            </w:r>
            <w:r w:rsidR="003D31C8">
              <w:rPr>
                <w:rFonts w:ascii="新細明體" w:hAnsi="新細明體" w:hint="eastAsia"/>
                <w:color w:val="FF0000"/>
                <w:spacing w:val="-6"/>
                <w:szCs w:val="24"/>
              </w:rPr>
              <w:t>)</w:t>
            </w:r>
          </w:p>
          <w:p w14:paraId="153FEE05" w14:textId="77777777" w:rsidR="007627EE" w:rsidRPr="007627EE" w:rsidRDefault="00B82292" w:rsidP="007627EE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2</w:t>
            </w:r>
            <w:r w:rsidR="007627EE"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.</w:t>
            </w:r>
            <w:r w:rsidR="007627EE" w:rsidRPr="007627EE">
              <w:rPr>
                <w:rFonts w:ascii="新細明體" w:hAnsi="新細明體"/>
                <w:color w:val="FF0000"/>
                <w:spacing w:val="-6"/>
                <w:szCs w:val="24"/>
              </w:rPr>
              <w:tab/>
            </w:r>
            <w:r w:rsidR="007627EE"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第2次</w:t>
            </w:r>
            <w:r w:rsidR="002A231E">
              <w:rPr>
                <w:rFonts w:ascii="新細明體" w:hAnsi="新細明體" w:hint="eastAsia"/>
                <w:color w:val="FF0000"/>
                <w:spacing w:val="-6"/>
                <w:szCs w:val="24"/>
              </w:rPr>
              <w:t>(附件</w:t>
            </w:r>
            <w:r w:rsidR="002A231E" w:rsidRPr="002A231E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  </w:t>
            </w:r>
            <w:r w:rsidR="002A231E">
              <w:rPr>
                <w:rFonts w:ascii="新細明體" w:hAnsi="新細明體" w:hint="eastAsia"/>
                <w:color w:val="FF0000"/>
                <w:spacing w:val="-6"/>
                <w:szCs w:val="24"/>
              </w:rPr>
              <w:t>)</w:t>
            </w:r>
            <w:r w:rsidR="007627EE"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：</w:t>
            </w:r>
          </w:p>
          <w:p w14:paraId="509AE3F9" w14:textId="77777777" w:rsidR="00B82292" w:rsidRDefault="00B82292" w:rsidP="00B82292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   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</w:rPr>
              <w:t>(1)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查核範圍：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年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月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日 至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年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月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日 </w:t>
            </w:r>
          </w:p>
          <w:p w14:paraId="61289D19" w14:textId="77777777" w:rsidR="00B82292" w:rsidRDefault="00B82292" w:rsidP="00B82292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   (2)查核家數：</w:t>
            </w:r>
            <w:r w:rsidRPr="00735BDB">
              <w:rPr>
                <w:rFonts w:ascii="新細明體" w:hAnsi="新細明體" w:hint="eastAsia"/>
                <w:color w:val="FF0000"/>
                <w:spacing w:val="-6"/>
                <w:szCs w:val="24"/>
                <w:u w:val="single"/>
              </w:rPr>
              <w:t xml:space="preserve">    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家</w:t>
            </w:r>
          </w:p>
          <w:p w14:paraId="6E1FB985" w14:textId="77777777" w:rsidR="007627EE" w:rsidRDefault="00B82292" w:rsidP="00B82292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 xml:space="preserve">   (3)查核結果：□符合  □不符合(</w:t>
            </w:r>
            <w:proofErr w:type="gramStart"/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請續填</w:t>
            </w:r>
            <w:r w:rsidRPr="003D31C8">
              <w:rPr>
                <w:rFonts w:ascii="新細明體" w:hAnsi="新細明體" w:hint="eastAsia"/>
                <w:color w:val="FF0000"/>
                <w:szCs w:val="24"/>
              </w:rPr>
              <w:t>肆、</w:t>
            </w:r>
            <w:proofErr w:type="gramEnd"/>
            <w:r w:rsidRPr="003D31C8">
              <w:rPr>
                <w:rFonts w:ascii="新細明體" w:hAnsi="新細明體" w:hint="eastAsia"/>
                <w:color w:val="FF0000"/>
                <w:szCs w:val="24"/>
              </w:rPr>
              <w:t>二、本年度查核結果彙總</w:t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)</w:t>
            </w:r>
          </w:p>
          <w:p w14:paraId="521D23AB" w14:textId="77777777" w:rsidR="00B82292" w:rsidRDefault="00B82292" w:rsidP="00B82292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color w:val="FF0000"/>
                <w:spacing w:val="-6"/>
                <w:szCs w:val="24"/>
              </w:rPr>
            </w:pP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3</w:t>
            </w:r>
            <w:r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.</w:t>
            </w:r>
            <w:r w:rsidRPr="007627EE">
              <w:rPr>
                <w:rFonts w:ascii="新細明體" w:hAnsi="新細明體"/>
                <w:color w:val="FF0000"/>
                <w:spacing w:val="-6"/>
                <w:szCs w:val="24"/>
              </w:rPr>
              <w:tab/>
            </w:r>
            <w:r>
              <w:rPr>
                <w:rFonts w:ascii="新細明體" w:hAnsi="新細明體" w:hint="eastAsia"/>
                <w:color w:val="FF0000"/>
                <w:spacing w:val="-6"/>
                <w:szCs w:val="24"/>
              </w:rPr>
              <w:t>其他</w:t>
            </w:r>
            <w:r w:rsidR="001B5EB3">
              <w:rPr>
                <w:rFonts w:ascii="新細明體" w:hAnsi="新細明體" w:hint="eastAsia"/>
                <w:color w:val="FF0000"/>
                <w:spacing w:val="-6"/>
                <w:szCs w:val="24"/>
              </w:rPr>
              <w:t>說明</w:t>
            </w:r>
            <w:r w:rsidRPr="007627EE">
              <w:rPr>
                <w:rFonts w:ascii="新細明體" w:hAnsi="新細明體" w:hint="eastAsia"/>
                <w:color w:val="FF0000"/>
                <w:spacing w:val="-6"/>
                <w:szCs w:val="24"/>
              </w:rPr>
              <w:t>：</w:t>
            </w:r>
          </w:p>
          <w:p w14:paraId="42EE36CE" w14:textId="77777777" w:rsidR="00B82292" w:rsidRPr="00FD7DEC" w:rsidRDefault="00B82292" w:rsidP="00B82292">
            <w:pPr>
              <w:tabs>
                <w:tab w:val="left" w:pos="208"/>
              </w:tabs>
              <w:snapToGrid w:val="0"/>
              <w:ind w:leftChars="580" w:left="1766" w:hangingChars="156" w:hanging="374"/>
              <w:jc w:val="both"/>
              <w:rPr>
                <w:rFonts w:ascii="新細明體" w:hAnsi="新細明體"/>
                <w:szCs w:val="24"/>
                <w:u w:val="single"/>
              </w:rPr>
            </w:pPr>
          </w:p>
          <w:p w14:paraId="47B954F4" w14:textId="77777777"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二、本年度內執行之客戶資訊使用及保密相關措施說明 (</w:t>
            </w:r>
            <w:r w:rsidR="00FC6E79">
              <w:rPr>
                <w:rFonts w:ascii="新細明體" w:hAnsi="新細明體" w:hint="eastAsia"/>
                <w:szCs w:val="24"/>
              </w:rPr>
              <w:t>請參考填寫</w:t>
            </w:r>
            <w:proofErr w:type="gramStart"/>
            <w:r w:rsidR="00FC6E79">
              <w:rPr>
                <w:rFonts w:ascii="新細明體" w:hAnsi="新細明體" w:hint="eastAsia"/>
                <w:szCs w:val="24"/>
              </w:rPr>
              <w:t>說明壹、</w:t>
            </w:r>
            <w:proofErr w:type="gramEnd"/>
            <w:r w:rsidR="00FC6E79" w:rsidRPr="00FC6E79">
              <w:rPr>
                <w:rFonts w:ascii="新細明體" w:hAnsi="新細明體" w:hint="eastAsia"/>
                <w:color w:val="FF0000"/>
                <w:szCs w:val="24"/>
              </w:rPr>
              <w:t>五</w:t>
            </w:r>
            <w:r w:rsidRPr="00FD7DEC">
              <w:rPr>
                <w:rFonts w:ascii="新細明體" w:hAnsi="新細明體" w:hint="eastAsia"/>
                <w:szCs w:val="24"/>
              </w:rPr>
              <w:t>)：</w:t>
            </w:r>
          </w:p>
          <w:p w14:paraId="2BFCDF7F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)浮水印</w:t>
            </w:r>
            <w:r w:rsidRPr="00FD7DEC">
              <w:rPr>
                <w:rFonts w:ascii="新細明體" w:hAnsi="新細明體" w:hint="eastAsia"/>
              </w:rPr>
              <w:t>機制：</w:t>
            </w:r>
            <w:r w:rsidRPr="00FD7DEC">
              <w:rPr>
                <w:rFonts w:ascii="新細明體" w:hAnsi="新細明體" w:hint="eastAsia"/>
                <w:szCs w:val="24"/>
              </w:rPr>
              <w:t>□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是□否落實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產生之信用資訊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表均有浮水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印機制</w:t>
            </w:r>
          </w:p>
          <w:p w14:paraId="1F16D039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(二)其他：(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請敘明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相關措施、資訊安全及保密之宣導或教育訓練辦理情形)</w:t>
            </w:r>
          </w:p>
          <w:p w14:paraId="493EE051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</w:p>
          <w:p w14:paraId="0C305374" w14:textId="77777777"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szCs w:val="24"/>
              </w:rPr>
            </w:pPr>
            <w:r w:rsidRPr="00FD7DEC">
              <w:rPr>
                <w:rFonts w:hint="eastAsia"/>
                <w:szCs w:val="24"/>
              </w:rPr>
              <w:t>三、查詢</w:t>
            </w:r>
            <w:proofErr w:type="gramStart"/>
            <w:r w:rsidRPr="00FD7DEC">
              <w:rPr>
                <w:rFonts w:hint="eastAsia"/>
                <w:szCs w:val="24"/>
              </w:rPr>
              <w:t>紀錄勾核情形</w:t>
            </w:r>
            <w:proofErr w:type="gramEnd"/>
            <w:r w:rsidRPr="00FD7DEC">
              <w:rPr>
                <w:rFonts w:hint="eastAsia"/>
                <w:szCs w:val="24"/>
              </w:rPr>
              <w:t xml:space="preserve"> (</w:t>
            </w:r>
            <w:r w:rsidR="00FC6E79">
              <w:rPr>
                <w:rFonts w:ascii="新細明體" w:hAnsi="新細明體" w:hint="eastAsia"/>
                <w:szCs w:val="24"/>
              </w:rPr>
              <w:t>請參考填寫</w:t>
            </w:r>
            <w:proofErr w:type="gramStart"/>
            <w:r w:rsidR="00FC6E79">
              <w:rPr>
                <w:rFonts w:ascii="新細明體" w:hAnsi="新細明體" w:hint="eastAsia"/>
                <w:szCs w:val="24"/>
              </w:rPr>
              <w:t>說明壹、</w:t>
            </w:r>
            <w:proofErr w:type="gramEnd"/>
            <w:r w:rsidR="00FC6E79" w:rsidRPr="00FC6E79">
              <w:rPr>
                <w:rFonts w:ascii="新細明體" w:hAnsi="新細明體" w:hint="eastAsia"/>
                <w:color w:val="FF0000"/>
                <w:szCs w:val="24"/>
              </w:rPr>
              <w:t>六</w:t>
            </w:r>
            <w:r w:rsidRPr="00FD7DEC">
              <w:rPr>
                <w:rFonts w:ascii="新細明體" w:hAnsi="新細明體" w:hint="eastAsia"/>
                <w:szCs w:val="24"/>
              </w:rPr>
              <w:t>)：</w:t>
            </w:r>
          </w:p>
          <w:p w14:paraId="34FE3C51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)使用晶片卡、檔案傳輸方式查詢者：</w:t>
            </w:r>
          </w:p>
          <w:p w14:paraId="185CCB97" w14:textId="77777777" w:rsidR="00580509" w:rsidRPr="00FD7DEC" w:rsidRDefault="00580509" w:rsidP="009770E3">
            <w:pPr>
              <w:snapToGrid w:val="0"/>
              <w:ind w:leftChars="565" w:left="1356" w:firstLine="2"/>
              <w:jc w:val="both"/>
              <w:rPr>
                <w:rFonts w:ascii="新細明體" w:hAnsi="新細明體"/>
                <w:w w:val="97"/>
                <w:szCs w:val="24"/>
              </w:rPr>
            </w:pPr>
            <w:proofErr w:type="gramStart"/>
            <w:r w:rsidRPr="00FD7DEC">
              <w:rPr>
                <w:rFonts w:ascii="新細明體" w:hAnsi="新細明體" w:hint="eastAsia"/>
                <w:w w:val="97"/>
                <w:szCs w:val="24"/>
              </w:rPr>
              <w:t>請敘明</w:t>
            </w:r>
            <w:proofErr w:type="gramEnd"/>
            <w:r w:rsidRPr="00FD7DEC">
              <w:rPr>
                <w:rFonts w:ascii="新細明體" w:hAnsi="新細明體" w:hint="eastAsia"/>
                <w:w w:val="97"/>
                <w:szCs w:val="24"/>
              </w:rPr>
              <w:t>下列利用聯徵中心提供之Z50查詢紀錄</w:t>
            </w:r>
            <w:proofErr w:type="gramStart"/>
            <w:r w:rsidRPr="00FD7DEC">
              <w:rPr>
                <w:rFonts w:ascii="新細明體" w:hAnsi="新細明體" w:hint="eastAsia"/>
                <w:w w:val="97"/>
                <w:szCs w:val="24"/>
              </w:rPr>
              <w:t>資訊或貴機構</w:t>
            </w:r>
            <w:proofErr w:type="gramEnd"/>
            <w:r w:rsidRPr="00FD7DEC">
              <w:rPr>
                <w:rFonts w:ascii="新細明體" w:hAnsi="新細明體" w:hint="eastAsia"/>
                <w:w w:val="97"/>
                <w:szCs w:val="24"/>
              </w:rPr>
              <w:t>內部查詢紀錄資訊(FTP)</w:t>
            </w:r>
            <w:proofErr w:type="gramStart"/>
            <w:r w:rsidRPr="00FD7DEC">
              <w:rPr>
                <w:rFonts w:ascii="新細明體" w:hAnsi="新細明體" w:hint="eastAsia"/>
                <w:w w:val="97"/>
                <w:szCs w:val="24"/>
              </w:rPr>
              <w:t>勾核情形</w:t>
            </w:r>
            <w:proofErr w:type="gramEnd"/>
            <w:r w:rsidRPr="00FD7DEC">
              <w:rPr>
                <w:rFonts w:ascii="新細明體" w:hAnsi="新細明體" w:hint="eastAsia"/>
                <w:w w:val="97"/>
                <w:szCs w:val="24"/>
              </w:rPr>
              <w:t>：</w:t>
            </w:r>
          </w:p>
          <w:p w14:paraId="3AFB235E" w14:textId="77777777"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1.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勾核頻率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14:paraId="4F8899E0" w14:textId="77777777"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勾核項目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14:paraId="46840037" w14:textId="77777777"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(二)使用伺服器連線查詢者：</w:t>
            </w:r>
          </w:p>
          <w:p w14:paraId="51090FA7" w14:textId="77777777" w:rsidR="00580509" w:rsidRPr="00FD7DEC" w:rsidRDefault="00580509" w:rsidP="009770E3">
            <w:pPr>
              <w:snapToGrid w:val="0"/>
              <w:ind w:leftChars="565" w:left="1356" w:firstLine="2"/>
              <w:jc w:val="both"/>
              <w:rPr>
                <w:rFonts w:ascii="新細明體" w:hAnsi="新細明體"/>
                <w:szCs w:val="24"/>
              </w:rPr>
            </w:pP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請敘明下列勾核情形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63AA530E" w14:textId="77777777"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1.調閱資料：□聯徵中心提供之Z50查詢紀錄資訊、□貴機構內部查詢紀錄資訊</w:t>
            </w:r>
          </w:p>
          <w:p w14:paraId="184134AD" w14:textId="77777777"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勾核頻率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14:paraId="188E9C9A" w14:textId="77777777"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  <w:u w:val="single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3.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勾核項目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14:paraId="321A8BEC" w14:textId="77777777"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lastRenderedPageBreak/>
              <w:t>4.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勾核次數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統計(請列表分別敘明各查詢單位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之勾核次數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)</w:t>
            </w:r>
          </w:p>
          <w:p w14:paraId="3F76BD9E" w14:textId="77777777"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 w:firstLineChars="362" w:firstLine="869"/>
              <w:jc w:val="both"/>
              <w:rPr>
                <w:rFonts w:ascii="新細明體" w:hAnsi="新細明體"/>
                <w:szCs w:val="24"/>
              </w:rPr>
            </w:pP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註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：如有多家查詢單位，其調閱資料/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勾核頻率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/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勾核項目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不同時，建議列表分別敘明。</w:t>
            </w:r>
          </w:p>
          <w:p w14:paraId="49552AEB" w14:textId="77777777"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  <w:u w:val="single"/>
              </w:rPr>
            </w:pPr>
          </w:p>
          <w:p w14:paraId="635C4F03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</w:rPr>
              <w:t>四</w:t>
            </w:r>
            <w:r w:rsidRPr="00FD7DEC">
              <w:rPr>
                <w:rFonts w:hint="eastAsia"/>
              </w:rPr>
              <w:t>、</w:t>
            </w:r>
            <w:r w:rsidRPr="00FD7DEC">
              <w:rPr>
                <w:rFonts w:ascii="新細明體" w:hAnsi="新細明體" w:hint="eastAsia"/>
              </w:rPr>
              <w:t>其他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67501787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06A39666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4CCD804D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02BFDB20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1546033D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39F6FFDF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53C2EE25" w14:textId="77777777"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貳、會員機構辦理「定期性指定項目會員自行查核」查核結果彙總 (請參考填寫說明貳)：</w:t>
            </w:r>
          </w:p>
          <w:p w14:paraId="7836DD00" w14:textId="77777777" w:rsidR="00580509" w:rsidRPr="00FD7DEC" w:rsidRDefault="00580509" w:rsidP="009770E3">
            <w:pPr>
              <w:snapToGrid w:val="0"/>
              <w:ind w:leftChars="199" w:left="480" w:hanging="2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本年度彙總期間為：</w:t>
            </w:r>
            <w:r w:rsidR="00917C58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114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年</w:t>
            </w:r>
            <w:r w:rsidR="00EA421E" w:rsidRPr="00F76CC0">
              <w:rPr>
                <w:rFonts w:ascii="新細明體" w:hAnsi="新細明體" w:hint="eastAsia"/>
                <w:b/>
                <w:szCs w:val="24"/>
                <w:u w:val="single"/>
              </w:rPr>
              <w:t>8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月份至</w:t>
            </w:r>
            <w:r w:rsidR="003252CF" w:rsidRPr="003E502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1</w:t>
            </w:r>
            <w:r w:rsidR="003E502E" w:rsidRPr="003E502E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</w:t>
            </w:r>
            <w:r w:rsidR="00917C58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5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年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7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月份</w:t>
            </w:r>
            <w:r w:rsidRPr="0080246D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之「W20定期性指定項目會員自行查核工作底稿」之查核結果，即</w:t>
            </w:r>
            <w:r w:rsidR="00917C58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114</w:t>
            </w:r>
            <w:r w:rsidR="003252CF" w:rsidRPr="0080246D">
              <w:rPr>
                <w:rFonts w:ascii="新細明體" w:hAnsi="新細明體" w:hint="eastAsia"/>
                <w:b/>
                <w:color w:val="000000" w:themeColor="text1"/>
                <w:szCs w:val="24"/>
                <w:u w:val="single"/>
              </w:rPr>
              <w:t>/</w:t>
            </w:r>
            <w:r w:rsidR="00EA421E" w:rsidRPr="00F76CC0">
              <w:rPr>
                <w:rFonts w:ascii="新細明體" w:hAnsi="新細明體" w:hint="eastAsia"/>
                <w:b/>
                <w:szCs w:val="24"/>
                <w:u w:val="single"/>
              </w:rPr>
              <w:t>8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/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25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上線者至</w:t>
            </w:r>
            <w:r w:rsidR="003252CF" w:rsidRPr="003D099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1</w:t>
            </w:r>
            <w:r w:rsidR="003E502E" w:rsidRPr="003D099E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</w:t>
            </w:r>
            <w:r w:rsidR="00917C58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5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/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7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/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25</w:t>
            </w:r>
            <w:r w:rsidRPr="0080246D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上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線者。</w:t>
            </w:r>
          </w:p>
          <w:p w14:paraId="6BC947DA" w14:textId="77777777"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b/>
                <w:szCs w:val="24"/>
              </w:rPr>
            </w:pPr>
          </w:p>
          <w:p w14:paraId="23D663F8" w14:textId="77777777" w:rsidR="00580509" w:rsidRPr="00FD7DEC" w:rsidRDefault="00580509" w:rsidP="009770E3">
            <w:pPr>
              <w:snapToGrid w:val="0"/>
              <w:ind w:leftChars="-300" w:left="-720" w:firstLineChars="500" w:firstLine="1201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本年度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應查核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總筆數(A類+B類+C類)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b/>
                <w:szCs w:val="24"/>
                <w:u w:val="single"/>
              </w:rPr>
              <w:t xml:space="preserve">         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筆，包括：</w:t>
            </w:r>
          </w:p>
          <w:p w14:paraId="72C5D89D" w14:textId="77777777" w:rsidR="00580509" w:rsidRPr="00FD7DEC" w:rsidRDefault="00580509" w:rsidP="009770E3">
            <w:pPr>
              <w:snapToGrid w:val="0"/>
              <w:ind w:leftChars="-300" w:left="-720" w:firstLineChars="500" w:firstLine="1201"/>
              <w:rPr>
                <w:rFonts w:ascii="新細明體" w:hAnsi="新細明體"/>
                <w:b/>
                <w:szCs w:val="24"/>
              </w:rPr>
            </w:pPr>
          </w:p>
          <w:p w14:paraId="2B13EFBB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="360" w:hangingChars="150" w:hanging="3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一、A類--查詢理由第一層點選「新業務申請」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之未密合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查詢紀錄：</w:t>
            </w:r>
          </w:p>
          <w:p w14:paraId="36E0939A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)應查核筆數：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(係第1、2項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筆數加總)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 xml:space="preserve">       </w:t>
            </w:r>
          </w:p>
          <w:p w14:paraId="608B5D66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150" w:firstLine="3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筆，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未密合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原因：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</w:r>
          </w:p>
          <w:p w14:paraId="5D8B05D1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(1)查詢理由點選錯誤：共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396B151E" w14:textId="77777777" w:rsidR="00580509" w:rsidRPr="00FD7DEC" w:rsidRDefault="00580509" w:rsidP="009770E3">
            <w:pPr>
              <w:tabs>
                <w:tab w:val="left" w:pos="165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(2)信用資料漏未報送：共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5C15F2D8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(3)未能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承作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5112253B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(4)當事人撤件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402B1D54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(5)審理中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5110F1A3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654" w:left="4088" w:hangingChars="1049" w:hanging="2518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(6)其他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1212D70E" w14:textId="34490708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500" w:left="1548" w:hangingChars="145" w:hanging="348"/>
              <w:rPr>
                <w:rFonts w:ascii="新細明體" w:hAnsi="新細明體"/>
                <w:szCs w:val="24"/>
                <w:u w:val="single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2、</w:t>
            </w:r>
            <w:r w:rsidRPr="00FD7DEC">
              <w:rPr>
                <w:rFonts w:ascii="新細明體" w:hAnsi="新細明體" w:hint="eastAsia"/>
                <w:szCs w:val="24"/>
              </w:rPr>
              <w:t>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5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77D0E995" w14:textId="709F816A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249DED7F" w14:textId="3234B299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59ACD80F" w14:textId="2AB4716C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ID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誤鍵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1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56E996C2" w14:textId="67700DE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1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5A496C1D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</w:p>
          <w:p w14:paraId="4DC573FE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  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2AFFC0D9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不符合查詢資格要件者（含ID誤鍵），或符合查詢資格要件</w:t>
            </w:r>
            <w:proofErr w:type="gramStart"/>
            <w:r w:rsidRPr="00FD7DEC">
              <w:rPr>
                <w:rFonts w:ascii="新細明體" w:hAnsi="新細明體" w:hint="eastAsia"/>
                <w:b/>
                <w:szCs w:val="24"/>
              </w:rPr>
              <w:t>而未密合</w:t>
            </w:r>
            <w:proofErr w:type="gramEnd"/>
            <w:r w:rsidRPr="00FD7DEC">
              <w:rPr>
                <w:rFonts w:ascii="新細明體" w:hAnsi="新細明體" w:hint="eastAsia"/>
                <w:b/>
                <w:szCs w:val="24"/>
              </w:rPr>
              <w:t>原因為查詢理由點選錯</w:t>
            </w:r>
          </w:p>
          <w:p w14:paraId="30961C0D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b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誤、信用資料漏未報送者請填寫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)：</w:t>
            </w:r>
          </w:p>
          <w:p w14:paraId="09BEE2B0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7B0B23BF" w14:textId="77777777" w:rsidR="00580509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75673DDC" w14:textId="77777777" w:rsidR="008863FA" w:rsidRDefault="008863FA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14BD1B48" w14:textId="77777777" w:rsidR="006F4571" w:rsidRPr="00FD7DEC" w:rsidRDefault="006F4571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35CC6476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tbl>
            <w:tblPr>
              <w:tblW w:w="1097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83"/>
              <w:gridCol w:w="1170"/>
              <w:gridCol w:w="57"/>
              <w:gridCol w:w="1064"/>
              <w:gridCol w:w="2268"/>
              <w:gridCol w:w="1275"/>
              <w:gridCol w:w="1134"/>
              <w:gridCol w:w="2694"/>
              <w:gridCol w:w="492"/>
              <w:gridCol w:w="238"/>
            </w:tblGrid>
            <w:tr w:rsidR="00FD7DEC" w:rsidRPr="00FD7DEC" w14:paraId="3A25DB4D" w14:textId="77777777" w:rsidTr="00EA421E">
              <w:trPr>
                <w:gridAfter w:val="1"/>
                <w:wAfter w:w="238" w:type="dxa"/>
                <w:trHeight w:val="454"/>
                <w:jc w:val="center"/>
              </w:trPr>
              <w:tc>
                <w:tcPr>
                  <w:tcW w:w="10737" w:type="dxa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D36CB65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 xml:space="preserve"> </w:t>
                  </w:r>
                  <w:r w:rsidRPr="00FD7DEC">
                    <w:rPr>
                      <w:rFonts w:ascii="新細明體" w:hAnsi="新細明體" w:hint="eastAsia"/>
                      <w:szCs w:val="24"/>
                    </w:rPr>
                    <w:t>(三)有不符合查詢資格要件者，請另填下表，</w:t>
                  </w:r>
                  <w:proofErr w:type="gramStart"/>
                  <w:r w:rsidRPr="00FD7DEC">
                    <w:rPr>
                      <w:rFonts w:ascii="新細明體" w:hAnsi="新細明體" w:hint="eastAsia"/>
                      <w:szCs w:val="24"/>
                    </w:rPr>
                    <w:t>如筆數</w:t>
                  </w:r>
                  <w:proofErr w:type="gramEnd"/>
                  <w:r w:rsidRPr="00FD7DEC">
                    <w:rPr>
                      <w:rFonts w:ascii="新細明體" w:hAnsi="新細明體" w:hint="eastAsia"/>
                      <w:szCs w:val="24"/>
                    </w:rPr>
                    <w:t>較多可另以附件填寫</w:t>
                  </w:r>
                </w:p>
              </w:tc>
            </w:tr>
            <w:tr w:rsidR="00FD7DEC" w:rsidRPr="00FD7DEC" w14:paraId="492F651F" w14:textId="77777777" w:rsidTr="00EA421E">
              <w:trPr>
                <w:gridAfter w:val="1"/>
                <w:wAfter w:w="238" w:type="dxa"/>
                <w:trHeight w:val="454"/>
                <w:jc w:val="center"/>
              </w:trPr>
              <w:tc>
                <w:tcPr>
                  <w:tcW w:w="1753" w:type="dxa"/>
                  <w:gridSpan w:val="2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595AEB51" w14:textId="77777777" w:rsidR="00033200" w:rsidRPr="00FD7DEC" w:rsidRDefault="00033200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411370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/>
                      <w:color w:val="FF0000"/>
                      <w:szCs w:val="24"/>
                    </w:rPr>
                    <w:t>1</w:t>
                  </w:r>
                  <w:r w:rsidR="00917C58">
                    <w:rPr>
                      <w:rFonts w:ascii="新細明體" w:hAnsi="新細明體" w:hint="eastAsia"/>
                      <w:color w:val="FF0000"/>
                      <w:szCs w:val="24"/>
                    </w:rPr>
                    <w:t>5</w:t>
                  </w:r>
                </w:p>
              </w:tc>
              <w:tc>
                <w:tcPr>
                  <w:tcW w:w="8984" w:type="dxa"/>
                  <w:gridSpan w:val="7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1002742C" w14:textId="77777777" w:rsidR="00033200" w:rsidRPr="00FD7DEC" w:rsidRDefault="00033200" w:rsidP="00033200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20A</w:t>
                  </w:r>
                </w:p>
              </w:tc>
            </w:tr>
            <w:tr w:rsidR="00FD7DEC" w:rsidRPr="00FD7DEC" w14:paraId="01584CE8" w14:textId="77777777" w:rsidTr="00EA421E">
              <w:trPr>
                <w:gridAfter w:val="1"/>
                <w:wAfter w:w="238" w:type="dxa"/>
                <w:trHeight w:val="1701"/>
                <w:jc w:val="center"/>
              </w:trPr>
              <w:tc>
                <w:tcPr>
                  <w:tcW w:w="10737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3A472563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填寫說明：</w:t>
                  </w:r>
                </w:p>
                <w:p w14:paraId="5672199C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．「不符合查詢資格要件類別」欄位填寫代號：</w:t>
                  </w:r>
                </w:p>
                <w:p w14:paraId="724D5CEC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1:未符合授信目的或金融管理法令遵循目的</w:t>
                  </w:r>
                </w:p>
                <w:p w14:paraId="1CF2AF1D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2:未取得足資證明文件</w:t>
                  </w:r>
                </w:p>
                <w:p w14:paraId="2534BC3C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3:ID誤鍵</w:t>
                  </w:r>
                </w:p>
                <w:p w14:paraId="73261552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lastRenderedPageBreak/>
                    <w:t>4:其他</w:t>
                  </w:r>
                </w:p>
                <w:p w14:paraId="170CEE97" w14:textId="77777777" w:rsidR="008C28A1" w:rsidRPr="00EA421E" w:rsidRDefault="00033200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ID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誤鍵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：</w:t>
                  </w:r>
                  <w:r w:rsidR="008C28A1" w:rsidRPr="00EA421E">
                    <w:rPr>
                      <w:rFonts w:ascii="新細明體" w:hAnsi="新細明體" w:hint="eastAsia"/>
                      <w:szCs w:val="24"/>
                    </w:rPr>
                    <w:t>請檢附原擬查詢ID之去識別化(如：ID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為中間3碼者，請另擇3碼遮罩，姓名遮罩中間1字)同意書等</w:t>
                  </w:r>
                </w:p>
                <w:p w14:paraId="6629DDD0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14:paraId="6F2F4EEC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ID若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係缺碼或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無效ID/統編(如不合邏輯、死亡、解散等)，請在原因欄內備註，並請檢附已去識別化之佐證文件。</w:t>
                  </w:r>
                </w:p>
                <w:p w14:paraId="04F3B630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受查戶同意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」欄是以「原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例，若原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A123XXX789，若有取得原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此欄請填</w:t>
                  </w:r>
                  <w:proofErr w:type="gramEnd"/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14:paraId="14A10C0F" w14:textId="77777777" w:rsidR="00033200" w:rsidRPr="00FD7DEC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14:paraId="38B10497" w14:textId="77777777" w:rsidTr="00B4620A">
              <w:trPr>
                <w:trHeight w:val="113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14:paraId="338B0F43" w14:textId="77777777" w:rsidR="00EA421E" w:rsidRPr="00FD7DEC" w:rsidRDefault="00EA421E" w:rsidP="00033200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lastRenderedPageBreak/>
                    <w:t>序號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14:paraId="78D552E8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14:paraId="2ADA8442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14:paraId="1C109E7D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449CD1F7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proofErr w:type="gramStart"/>
                  <w:r w:rsidRPr="00FD7DEC">
                    <w:rPr>
                      <w:rFonts w:ascii="新細明體" w:hAnsi="新細明體" w:hint="eastAsia"/>
                      <w:sz w:val="22"/>
                    </w:rPr>
                    <w:t>受查戶</w:t>
                  </w:r>
                  <w:proofErr w:type="gramEnd"/>
                  <w:r w:rsidRPr="00FD7DEC">
                    <w:rPr>
                      <w:rFonts w:ascii="新細明體" w:hAnsi="新細明體" w:hint="eastAsia"/>
                      <w:sz w:val="22"/>
                    </w:rPr>
                    <w:t>ID</w:t>
                  </w:r>
                </w:p>
                <w:p w14:paraId="4F2FBF2E" w14:textId="77777777" w:rsidR="00EA421E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proofErr w:type="gramStart"/>
                  <w:r w:rsidR="00B4620A" w:rsidRPr="00917C58">
                    <w:rPr>
                      <w:rFonts w:ascii="新細明體" w:hAnsi="新細明體" w:hint="eastAsia"/>
                      <w:sz w:val="22"/>
                      <w:u w:val="single"/>
                    </w:rPr>
                    <w:t>誤查之</w:t>
                  </w:r>
                  <w:proofErr w:type="gramEnd"/>
                  <w:r w:rsidR="00B4620A" w:rsidRPr="00917C58">
                    <w:rPr>
                      <w:rFonts w:ascii="新細明體" w:hAnsi="新細明體" w:hint="eastAsia"/>
                      <w:sz w:val="22"/>
                      <w:u w:val="single"/>
                    </w:rPr>
                    <w:t>ID</w:t>
                  </w:r>
                  <w:r w:rsidR="00B4620A"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14:paraId="75C6285E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14:paraId="4E078420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1164A1B6" w14:textId="77777777" w:rsidR="00EA421E" w:rsidRPr="00B4620A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</w:t>
                  </w:r>
                  <w:proofErr w:type="gramStart"/>
                  <w:r w:rsidRPr="00B4620A">
                    <w:rPr>
                      <w:rFonts w:ascii="新細明體" w:hAnsi="新細明體" w:hint="eastAsia"/>
                      <w:sz w:val="22"/>
                    </w:rPr>
                    <w:t>受查戶同意</w:t>
                  </w:r>
                  <w:proofErr w:type="gramEnd"/>
                  <w:r w:rsidRPr="00B4620A">
                    <w:rPr>
                      <w:rFonts w:ascii="新細明體" w:hAnsi="新細明體" w:hint="eastAsia"/>
                      <w:sz w:val="22"/>
                    </w:rPr>
                    <w:t>(Y/N)</w:t>
                  </w: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14:paraId="5C9C6DAD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14:paraId="78286647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14:paraId="40E8A93B" w14:textId="77777777"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9F2DEA" w:rsidRPr="009F2DEA" w14:paraId="0A55B878" w14:textId="77777777" w:rsidTr="005172F4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</w:tcPr>
                <w:p w14:paraId="7A09EB9F" w14:textId="06CE733A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1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</w:tcPr>
                <w:p w14:paraId="69A119A3" w14:textId="392722C8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0014131</w:t>
                  </w:r>
                </w:p>
              </w:tc>
              <w:tc>
                <w:tcPr>
                  <w:tcW w:w="1064" w:type="dxa"/>
                  <w:shd w:val="clear" w:color="auto" w:fill="auto"/>
                </w:tcPr>
                <w:p w14:paraId="64616B30" w14:textId="2D6E1AAA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1130112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14:paraId="0859FCA3" w14:textId="7401B496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A123XXX789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14:paraId="7F3DB7C7" w14:textId="0079CD9D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7DC040D4" w14:textId="5BD1C1E5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Y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14:paraId="538408D0" w14:textId="1908616F" w:rsidR="009F2DEA" w:rsidRPr="009F2DEA" w:rsidRDefault="009F2DEA" w:rsidP="009F2DEA">
                  <w:pPr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(</w:t>
                  </w:r>
                  <w:r w:rsidRPr="009F2DEA">
                    <w:rPr>
                      <w:rFonts w:hint="eastAsia"/>
                      <w:color w:val="FF0000"/>
                    </w:rPr>
                    <w:t>請填寫</w:t>
                  </w:r>
                  <w:r w:rsidRPr="009F2DEA">
                    <w:rPr>
                      <w:rFonts w:hint="eastAsia"/>
                      <w:color w:val="FF0000"/>
                    </w:rPr>
                    <w:t>)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</w:tcPr>
                <w:p w14:paraId="0B5300E3" w14:textId="718EAC33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1</w:t>
                  </w:r>
                </w:p>
              </w:tc>
            </w:tr>
            <w:tr w:rsidR="009F2DEA" w:rsidRPr="009F2DEA" w14:paraId="1889FB9D" w14:textId="77777777" w:rsidTr="005172F4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</w:tcPr>
                <w:p w14:paraId="15928952" w14:textId="505861D7" w:rsidR="009F2DEA" w:rsidRPr="009F2DEA" w:rsidRDefault="009F2DEA" w:rsidP="009F2DEA">
                  <w:pPr>
                    <w:jc w:val="center"/>
                    <w:rPr>
                      <w:rFonts w:ascii="新細明體" w:hAnsi="新細明體" w:cs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2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</w:tcPr>
                <w:p w14:paraId="31AACB55" w14:textId="69AE5636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0017534</w:t>
                  </w:r>
                </w:p>
              </w:tc>
              <w:tc>
                <w:tcPr>
                  <w:tcW w:w="1064" w:type="dxa"/>
                  <w:shd w:val="clear" w:color="auto" w:fill="auto"/>
                </w:tcPr>
                <w:p w14:paraId="00474CBB" w14:textId="602E3F0A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1130215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14:paraId="4A575509" w14:textId="69355246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B156XXX789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14:paraId="13660F78" w14:textId="3DA239FF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4D6C1E3F" w14:textId="1397BB10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Y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14:paraId="47D144CE" w14:textId="3EF01CF8" w:rsidR="009F2DEA" w:rsidRPr="009F2DEA" w:rsidRDefault="009F2DEA" w:rsidP="009F2DEA">
                  <w:pPr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(</w:t>
                  </w:r>
                  <w:r w:rsidRPr="009F2DEA">
                    <w:rPr>
                      <w:rFonts w:hint="eastAsia"/>
                      <w:color w:val="FF0000"/>
                    </w:rPr>
                    <w:t>請填寫</w:t>
                  </w:r>
                  <w:r w:rsidRPr="009F2DEA">
                    <w:rPr>
                      <w:rFonts w:hint="eastAsia"/>
                      <w:color w:val="FF0000"/>
                    </w:rPr>
                    <w:t>)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</w:tcPr>
                <w:p w14:paraId="42497E95" w14:textId="77777777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</w:p>
              </w:tc>
            </w:tr>
            <w:tr w:rsidR="009F2DEA" w:rsidRPr="009F2DEA" w14:paraId="4EB209D1" w14:textId="77777777" w:rsidTr="005172F4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</w:tcPr>
                <w:p w14:paraId="00867594" w14:textId="7B89DACC" w:rsidR="009F2DEA" w:rsidRPr="009F2DEA" w:rsidRDefault="009F2DEA" w:rsidP="009F2DEA">
                  <w:pPr>
                    <w:jc w:val="center"/>
                    <w:rPr>
                      <w:rFonts w:ascii="新細明體" w:hAnsi="新細明體" w:cs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3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</w:tcPr>
                <w:p w14:paraId="41596371" w14:textId="729BAD02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0014321</w:t>
                  </w:r>
                </w:p>
              </w:tc>
              <w:tc>
                <w:tcPr>
                  <w:tcW w:w="1064" w:type="dxa"/>
                  <w:shd w:val="clear" w:color="auto" w:fill="auto"/>
                </w:tcPr>
                <w:p w14:paraId="1D48B421" w14:textId="59490AF4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1130318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14:paraId="09331F46" w14:textId="62361BC3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C253XXX789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14:paraId="09436646" w14:textId="50D401F9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79B7347D" w14:textId="705C8A24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N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14:paraId="04658DEF" w14:textId="292C7B5E" w:rsidR="009F2DEA" w:rsidRPr="009F2DEA" w:rsidRDefault="009F2DEA" w:rsidP="009F2DEA">
                  <w:pPr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(</w:t>
                  </w:r>
                  <w:r w:rsidRPr="009F2DEA">
                    <w:rPr>
                      <w:rFonts w:hint="eastAsia"/>
                      <w:color w:val="FF0000"/>
                    </w:rPr>
                    <w:t>請填寫</w:t>
                  </w:r>
                  <w:r w:rsidRPr="009F2DEA">
                    <w:rPr>
                      <w:rFonts w:hint="eastAsia"/>
                      <w:color w:val="FF0000"/>
                    </w:rPr>
                    <w:t>)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</w:tcPr>
                <w:p w14:paraId="4702BA4D" w14:textId="77777777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</w:p>
              </w:tc>
            </w:tr>
            <w:tr w:rsidR="009F2DEA" w:rsidRPr="009F2DEA" w14:paraId="2F8B6115" w14:textId="77777777" w:rsidTr="005172F4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</w:tcPr>
                <w:p w14:paraId="1F2F7BB5" w14:textId="62A727CA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4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</w:tcPr>
                <w:p w14:paraId="7BA98DFD" w14:textId="41AE4FC4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0017215</w:t>
                  </w:r>
                </w:p>
              </w:tc>
              <w:tc>
                <w:tcPr>
                  <w:tcW w:w="1064" w:type="dxa"/>
                  <w:shd w:val="clear" w:color="auto" w:fill="auto"/>
                </w:tcPr>
                <w:p w14:paraId="32B92ECD" w14:textId="5736F4CF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1130425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14:paraId="05454D1C" w14:textId="725A8489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D143XXX789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14:paraId="4EABEE75" w14:textId="159B65B9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34E7DCB1" w14:textId="059A17B1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Y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14:paraId="3E0A3224" w14:textId="038B9E99" w:rsidR="009F2DEA" w:rsidRPr="009F2DEA" w:rsidRDefault="009F2DEA" w:rsidP="009F2DEA">
                  <w:pPr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(</w:t>
                  </w:r>
                  <w:r w:rsidRPr="009F2DEA">
                    <w:rPr>
                      <w:rFonts w:hint="eastAsia"/>
                      <w:color w:val="FF0000"/>
                    </w:rPr>
                    <w:t>請填寫</w:t>
                  </w:r>
                  <w:r w:rsidRPr="009F2DEA">
                    <w:rPr>
                      <w:rFonts w:hint="eastAsia"/>
                      <w:color w:val="FF0000"/>
                    </w:rPr>
                    <w:t>)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</w:tcPr>
                <w:p w14:paraId="28325FA1" w14:textId="77777777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</w:p>
              </w:tc>
            </w:tr>
            <w:tr w:rsidR="009F2DEA" w:rsidRPr="009F2DEA" w14:paraId="3D0703A3" w14:textId="77777777" w:rsidTr="005172F4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</w:tcPr>
                <w:p w14:paraId="111821F2" w14:textId="7CC477CB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5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</w:tcPr>
                <w:p w14:paraId="65DB070C" w14:textId="1834A60D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0012173</w:t>
                  </w:r>
                </w:p>
              </w:tc>
              <w:tc>
                <w:tcPr>
                  <w:tcW w:w="1064" w:type="dxa"/>
                  <w:shd w:val="clear" w:color="auto" w:fill="auto"/>
                </w:tcPr>
                <w:p w14:paraId="1EAA31CD" w14:textId="36D30B94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1130609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14:paraId="0245422B" w14:textId="596FF1D9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F158XXX789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14:paraId="3608240B" w14:textId="369DFDCE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715B8B38" w14:textId="661E97DB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Y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14:paraId="5FF8D04A" w14:textId="3EB4AC76" w:rsidR="009F2DEA" w:rsidRPr="009F2DEA" w:rsidRDefault="009F2DEA" w:rsidP="009F2DEA">
                  <w:pPr>
                    <w:rPr>
                      <w:rFonts w:ascii="新細明體" w:hAnsi="新細明體"/>
                      <w:color w:val="FF0000"/>
                      <w:sz w:val="22"/>
                    </w:rPr>
                  </w:pPr>
                  <w:r w:rsidRPr="009F2DEA">
                    <w:rPr>
                      <w:rFonts w:hint="eastAsia"/>
                      <w:color w:val="FF0000"/>
                    </w:rPr>
                    <w:t>(</w:t>
                  </w:r>
                  <w:r w:rsidRPr="009F2DEA">
                    <w:rPr>
                      <w:rFonts w:hint="eastAsia"/>
                      <w:color w:val="FF0000"/>
                    </w:rPr>
                    <w:t>請填寫</w:t>
                  </w:r>
                  <w:r w:rsidRPr="009F2DEA">
                    <w:rPr>
                      <w:rFonts w:hint="eastAsia"/>
                      <w:color w:val="FF0000"/>
                    </w:rPr>
                    <w:t>)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</w:tcPr>
                <w:p w14:paraId="675B84EA" w14:textId="77777777" w:rsidR="009F2DEA" w:rsidRPr="009F2DEA" w:rsidRDefault="009F2DEA" w:rsidP="009F2DEA">
                  <w:pPr>
                    <w:jc w:val="center"/>
                    <w:rPr>
                      <w:rFonts w:ascii="新細明體" w:hAnsi="新細明體"/>
                      <w:color w:val="FF0000"/>
                      <w:sz w:val="22"/>
                    </w:rPr>
                  </w:pPr>
                </w:p>
              </w:tc>
            </w:tr>
          </w:tbl>
          <w:p w14:paraId="51235D01" w14:textId="77777777" w:rsidR="00181C0C" w:rsidRPr="009F2DEA" w:rsidRDefault="00181C0C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color w:val="FF0000"/>
                <w:kern w:val="16"/>
                <w:szCs w:val="24"/>
              </w:rPr>
            </w:pPr>
          </w:p>
          <w:p w14:paraId="54B3D291" w14:textId="77777777" w:rsidR="008863FA" w:rsidRDefault="008863FA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11A1F166" w14:textId="77777777" w:rsidR="00181C0C" w:rsidRPr="00FD7DEC" w:rsidRDefault="00181C0C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0CB69F0A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  二、B類--查詢理由第一層點選「原業務往來資料尚未報送」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之未密合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查詢紀錄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54FFF2F6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)應查核筆數：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(係第1、2項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筆數加總)</w:t>
            </w:r>
          </w:p>
          <w:p w14:paraId="7A18A746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left="360" w:hangingChars="150" w:hanging="3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 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筆，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未密合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原因：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</w:r>
          </w:p>
          <w:p w14:paraId="1ED61574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(1)查詢理由點選錯誤：共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1601C1B5" w14:textId="77777777" w:rsidR="00580509" w:rsidRPr="00FD7DEC" w:rsidRDefault="00580509" w:rsidP="009770E3">
            <w:pPr>
              <w:tabs>
                <w:tab w:val="left" w:pos="165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(2)信用資料漏未報送：共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5C7109EE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654" w:left="4088" w:hangingChars="1049" w:hanging="2518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7796CCBE" w14:textId="50D256AC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500" w:left="1548" w:hangingChars="145" w:hanging="348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2、不符合查詢資格要件（含ID誤鍵）：共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6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6F399AB1" w14:textId="3053D2B6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0FF07A4E" w14:textId="1AC75BDF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1790BB82" w14:textId="6D1C45FD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ID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誤鍵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1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26763468" w14:textId="70B5DBCA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1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1FC54CE1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spacing w:beforeLines="50" w:before="18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  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查核結果之缺失改善辦理情形：</w:t>
            </w:r>
          </w:p>
          <w:p w14:paraId="6F231812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不符合查詢資格要件者（含ID誤鍵），或符合查詢資格要件</w:t>
            </w:r>
            <w:proofErr w:type="gramStart"/>
            <w:r w:rsidRPr="00FD7DEC">
              <w:rPr>
                <w:rFonts w:ascii="新細明體" w:hAnsi="新細明體" w:hint="eastAsia"/>
                <w:b/>
                <w:szCs w:val="24"/>
              </w:rPr>
              <w:t>而未密合</w:t>
            </w:r>
            <w:proofErr w:type="gramEnd"/>
            <w:r w:rsidRPr="00FD7DEC">
              <w:rPr>
                <w:rFonts w:ascii="新細明體" w:hAnsi="新細明體" w:hint="eastAsia"/>
                <w:b/>
                <w:szCs w:val="24"/>
              </w:rPr>
              <w:t>原因為查詢理由點選錯</w:t>
            </w:r>
          </w:p>
          <w:p w14:paraId="305F5D8E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誤、信用資料漏未報送者請填寫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)：</w:t>
            </w:r>
          </w:p>
          <w:p w14:paraId="5594E388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14:paraId="4BE9B52B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5FD80783" w14:textId="77777777" w:rsidR="00580509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7DA52512" w14:textId="77777777" w:rsidR="008863FA" w:rsidRPr="00FD7DEC" w:rsidRDefault="008863FA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438C26BD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tbl>
            <w:tblPr>
              <w:tblW w:w="108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64"/>
              <w:gridCol w:w="1228"/>
              <w:gridCol w:w="114"/>
              <w:gridCol w:w="1020"/>
              <w:gridCol w:w="2297"/>
              <w:gridCol w:w="1276"/>
              <w:gridCol w:w="1134"/>
              <w:gridCol w:w="2552"/>
              <w:gridCol w:w="663"/>
            </w:tblGrid>
            <w:tr w:rsidR="00FD7DEC" w:rsidRPr="00FD7DEC" w14:paraId="71054E8C" w14:textId="77777777" w:rsidTr="00CD37B0">
              <w:trPr>
                <w:trHeight w:val="454"/>
                <w:jc w:val="center"/>
              </w:trPr>
              <w:tc>
                <w:tcPr>
                  <w:tcW w:w="10848" w:type="dxa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2B6FC98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 (三)有不符合查詢資格要件者，請另填下表，</w:t>
                  </w:r>
                  <w:proofErr w:type="gramStart"/>
                  <w:r w:rsidRPr="00FD7DEC">
                    <w:rPr>
                      <w:rFonts w:ascii="新細明體" w:hAnsi="新細明體" w:hint="eastAsia"/>
                      <w:szCs w:val="24"/>
                    </w:rPr>
                    <w:t>如筆數</w:t>
                  </w:r>
                  <w:proofErr w:type="gramEnd"/>
                  <w:r w:rsidRPr="00FD7DEC">
                    <w:rPr>
                      <w:rFonts w:ascii="新細明體" w:hAnsi="新細明體" w:hint="eastAsia"/>
                      <w:szCs w:val="24"/>
                    </w:rPr>
                    <w:t>較多可另以附件填寫</w:t>
                  </w:r>
                </w:p>
              </w:tc>
            </w:tr>
            <w:tr w:rsidR="00FD7DEC" w:rsidRPr="00FD7DEC" w14:paraId="0CA79343" w14:textId="77777777" w:rsidTr="00CD37B0">
              <w:trPr>
                <w:trHeight w:val="454"/>
                <w:jc w:val="center"/>
              </w:trPr>
              <w:tc>
                <w:tcPr>
                  <w:tcW w:w="1906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73A35076" w14:textId="77777777" w:rsidR="00033200" w:rsidRPr="00FD7DEC" w:rsidRDefault="00033200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411370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/>
                      <w:color w:val="FF0000"/>
                      <w:szCs w:val="24"/>
                    </w:rPr>
                    <w:t>1</w:t>
                  </w:r>
                  <w:r w:rsidR="005B4D95">
                    <w:rPr>
                      <w:rFonts w:ascii="新細明體" w:hAnsi="新細明體" w:hint="eastAsia"/>
                      <w:color w:val="FF0000"/>
                      <w:szCs w:val="24"/>
                    </w:rPr>
                    <w:t>5</w:t>
                  </w:r>
                </w:p>
              </w:tc>
              <w:tc>
                <w:tcPr>
                  <w:tcW w:w="8942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5B52A598" w14:textId="77777777" w:rsidR="00033200" w:rsidRPr="00FD7DEC" w:rsidRDefault="00033200" w:rsidP="00033200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20B</w:t>
                  </w:r>
                </w:p>
              </w:tc>
            </w:tr>
            <w:tr w:rsidR="00FD7DEC" w:rsidRPr="00FD7DEC" w14:paraId="1894FA0F" w14:textId="77777777" w:rsidTr="00CD37B0">
              <w:trPr>
                <w:trHeight w:val="1217"/>
                <w:jc w:val="center"/>
              </w:trPr>
              <w:tc>
                <w:tcPr>
                  <w:tcW w:w="10848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13C9190E" w14:textId="77777777" w:rsidR="00033200" w:rsidRPr="0080246D" w:rsidRDefault="00033200" w:rsidP="00033200">
                  <w:pPr>
                    <w:widowControl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lastRenderedPageBreak/>
                    <w:t>填寫說明：</w:t>
                  </w:r>
                </w:p>
                <w:p w14:paraId="24D2EBE7" w14:textId="77777777" w:rsidR="00033200" w:rsidRPr="0080246D" w:rsidRDefault="00033200" w:rsidP="00033200">
                  <w:pPr>
                    <w:widowControl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．「不符合查詢資格要件類別」欄位填寫代號：</w:t>
                  </w:r>
                </w:p>
                <w:p w14:paraId="4AB0D123" w14:textId="77777777"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1:未符合授信目的或金融管理法令遵循目的</w:t>
                  </w:r>
                </w:p>
                <w:p w14:paraId="7C540BD8" w14:textId="77777777"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2:未取得足資證明文件</w:t>
                  </w:r>
                </w:p>
                <w:p w14:paraId="3F575F65" w14:textId="77777777"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3:ID誤鍵</w:t>
                  </w:r>
                </w:p>
                <w:p w14:paraId="15F37E56" w14:textId="77777777"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4:其他</w:t>
                  </w:r>
                </w:p>
                <w:p w14:paraId="39425826" w14:textId="77777777" w:rsidR="008C28A1" w:rsidRPr="00EA421E" w:rsidRDefault="00033200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：請檢附原擬查詢ID之去識別化(如：ID原則遮罩中間3碼，惟若I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為中間3碼者，請另擇3碼遮罩，姓名遮罩中間1字)同意書等</w:t>
                  </w:r>
                </w:p>
                <w:p w14:paraId="413C7868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14:paraId="47E3F603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ID若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係缺碼或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無效ID/統編(如不合邏輯、死亡、解散等)，請在原因欄內備註，並請檢附已去識別化之佐證文件。</w:t>
                  </w:r>
                </w:p>
                <w:p w14:paraId="0F61AED4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受查戶同意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」欄是以「原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例，若原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A123XXX789，若有取得原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此欄請填</w:t>
                  </w:r>
                  <w:proofErr w:type="gramEnd"/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14:paraId="317CB769" w14:textId="77777777" w:rsidR="00033200" w:rsidRPr="0080246D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14:paraId="74502DDF" w14:textId="77777777" w:rsidTr="00B4620A">
              <w:trPr>
                <w:trHeight w:val="113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14:paraId="2649CCCB" w14:textId="77777777" w:rsidR="00B4620A" w:rsidRPr="00FD7DEC" w:rsidRDefault="00B4620A" w:rsidP="00B4620A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14:paraId="78425C30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14:paraId="24D7927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14:paraId="7D1B21A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14:paraId="14E784A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proofErr w:type="gramStart"/>
                  <w:r w:rsidRPr="00FD7DEC">
                    <w:rPr>
                      <w:rFonts w:ascii="新細明體" w:hAnsi="新細明體" w:hint="eastAsia"/>
                      <w:sz w:val="22"/>
                    </w:rPr>
                    <w:t>受查戶</w:t>
                  </w:r>
                  <w:proofErr w:type="gramEnd"/>
                  <w:r w:rsidRPr="00FD7DEC">
                    <w:rPr>
                      <w:rFonts w:ascii="新細明體" w:hAnsi="新細明體" w:hint="eastAsia"/>
                      <w:sz w:val="22"/>
                    </w:rPr>
                    <w:t>ID</w:t>
                  </w:r>
                </w:p>
                <w:p w14:paraId="10D99587" w14:textId="77777777"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proofErr w:type="gramStart"/>
                  <w:r w:rsidRPr="00FC6E79">
                    <w:rPr>
                      <w:rFonts w:ascii="新細明體" w:hAnsi="新細明體" w:hint="eastAsia"/>
                      <w:color w:val="000000" w:themeColor="text1"/>
                      <w:sz w:val="22"/>
                      <w:u w:val="single"/>
                    </w:rPr>
                    <w:t>誤查之</w:t>
                  </w:r>
                  <w:proofErr w:type="gramEnd"/>
                  <w:r w:rsidRPr="00FC6E79">
                    <w:rPr>
                      <w:rFonts w:ascii="新細明體" w:hAnsi="新細明體" w:hint="eastAsia"/>
                      <w:color w:val="000000" w:themeColor="text1"/>
                      <w:sz w:val="22"/>
                      <w:u w:val="single"/>
                    </w:rPr>
                    <w:t>ID</w:t>
                  </w:r>
                  <w:r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14:paraId="064A03C2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07EE74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7F7BFC76" w14:textId="77777777" w:rsidR="00B4620A" w:rsidRP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</w:t>
                  </w:r>
                  <w:proofErr w:type="gramStart"/>
                  <w:r w:rsidRPr="00B4620A">
                    <w:rPr>
                      <w:rFonts w:ascii="新細明體" w:hAnsi="新細明體" w:hint="eastAsia"/>
                      <w:sz w:val="22"/>
                    </w:rPr>
                    <w:t>受查戶同意</w:t>
                  </w:r>
                  <w:proofErr w:type="gramEnd"/>
                  <w:r w:rsidRPr="00B4620A">
                    <w:rPr>
                      <w:rFonts w:ascii="新細明體" w:hAnsi="新細明體" w:hint="eastAsia"/>
                      <w:sz w:val="22"/>
                    </w:rPr>
                    <w:t>(Y/N)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14:paraId="5291415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14:paraId="2985686D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14:paraId="7E03D6B1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9F2DEA" w:rsidRPr="00FD7DEC" w14:paraId="31AF24B4" w14:textId="77777777" w:rsidTr="009565A8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14:paraId="42FCC1AB" w14:textId="4F29331F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14:paraId="759E881F" w14:textId="7A9B1ADA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0014131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14:paraId="5DD906A5" w14:textId="2B62214C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0112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14:paraId="69E0CBAB" w14:textId="6EA41D13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A123XXX789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FF25641" w14:textId="28FC5226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14:paraId="3EE3F479" w14:textId="72E8332D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14:paraId="4A269F59" w14:textId="5100281A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14:paraId="46BBE78F" w14:textId="0E0F56DF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2</w:t>
                  </w:r>
                </w:p>
              </w:tc>
            </w:tr>
            <w:tr w:rsidR="009F2DEA" w:rsidRPr="00FD7DEC" w14:paraId="682E8856" w14:textId="77777777" w:rsidTr="009565A8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14:paraId="271FD95F" w14:textId="5D217372" w:rsidR="009F2DEA" w:rsidRPr="00FD7DEC" w:rsidRDefault="009F2DEA" w:rsidP="009F2DE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14:paraId="0BE2CC09" w14:textId="6756D246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0017534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14:paraId="16BA236E" w14:textId="08CDBCEC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0215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14:paraId="7DEDE23D" w14:textId="57D55604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B156XXX789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A0D2F9A" w14:textId="2E51BEB5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14:paraId="56E80115" w14:textId="110DE4C6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14:paraId="1D7E702D" w14:textId="5D0E2A30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14:paraId="16A23741" w14:textId="7777777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9F2DEA" w:rsidRPr="00FD7DEC" w14:paraId="40E3E323" w14:textId="77777777" w:rsidTr="009565A8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14:paraId="5C312F45" w14:textId="48B1D0FA" w:rsidR="009F2DEA" w:rsidRPr="00FD7DEC" w:rsidRDefault="009F2DEA" w:rsidP="009F2DE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14:paraId="65EF56B6" w14:textId="68AAF3B0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0014321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14:paraId="29DE6C7E" w14:textId="0153A439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0318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14:paraId="54F4F896" w14:textId="00CFC6CC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C253XXX789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4F17206" w14:textId="3E0A3A68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14:paraId="4DB040B9" w14:textId="296F72E5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N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14:paraId="7DAFCC4D" w14:textId="339794E2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14:paraId="5C3D90AB" w14:textId="7777777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9F2DEA" w:rsidRPr="00FD7DEC" w14:paraId="74B8553E" w14:textId="77777777" w:rsidTr="009565A8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14:paraId="018D8897" w14:textId="3D4AA460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14:paraId="2DBDB849" w14:textId="7390C459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0017215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14:paraId="6253A189" w14:textId="13C9837E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0425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14:paraId="3D68E205" w14:textId="34C647AD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D143XXX789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BB3A27E" w14:textId="35B8759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14:paraId="356DC352" w14:textId="0083EF1C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14:paraId="4EEAEAE4" w14:textId="6078C310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14:paraId="25421F52" w14:textId="7777777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9F2DEA" w:rsidRPr="00FD7DEC" w14:paraId="7AB114E9" w14:textId="77777777" w:rsidTr="009565A8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14:paraId="5EAB1E2A" w14:textId="17059F7B" w:rsidR="009F2DEA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14:paraId="65B107CC" w14:textId="4DC3DF3D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0012173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14:paraId="53851571" w14:textId="6E5811C8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1130609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14:paraId="33948551" w14:textId="43AF11B4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F158XXX789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3CB322A" w14:textId="2E46FD89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14:paraId="055068E0" w14:textId="74792DC2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14:paraId="78D41743" w14:textId="67DD6622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14:paraId="7B8D66E3" w14:textId="7777777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</w:tbl>
          <w:p w14:paraId="767C37FC" w14:textId="77777777" w:rsidR="00181C0C" w:rsidRDefault="00181C0C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167CBCCE" w14:textId="77777777" w:rsidR="008863FA" w:rsidRDefault="008863FA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4A63E0DC" w14:textId="77777777" w:rsidR="006F4571" w:rsidRPr="00FD7DEC" w:rsidRDefault="006F4571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74B63056" w14:textId="77777777"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firstLineChars="200" w:firstLine="48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三、C類--查詢理由第一層點選「其他」之查詢紀錄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14:paraId="0C6939F9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)應查核筆數：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(係第1、2項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筆數加總)</w:t>
            </w:r>
          </w:p>
          <w:p w14:paraId="3BE1BA22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left="360" w:hangingChars="150" w:hanging="3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 xml:space="preserve">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筆，查詢原因：</w:t>
            </w:r>
          </w:p>
          <w:p w14:paraId="5DAE786D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leftChars="150" w:left="360" w:firstLineChars="488" w:firstLine="117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(1)授信戶之關係人/關係企業/配偶等，已取得當事人之同意：共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 xml:space="preserve">筆 </w:t>
            </w:r>
          </w:p>
          <w:p w14:paraId="094ED1C8" w14:textId="77777777" w:rsidR="00580509" w:rsidRPr="00FD7DEC" w:rsidRDefault="00580509" w:rsidP="009770E3">
            <w:pPr>
              <w:tabs>
                <w:tab w:val="left" w:pos="1530"/>
              </w:tabs>
              <w:snapToGrid w:val="0"/>
              <w:ind w:firstLineChars="488" w:firstLine="117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>(2)</w:t>
            </w:r>
            <w:r w:rsidRPr="00FD7DEC">
              <w:rPr>
                <w:rFonts w:ascii="新細明體" w:hAnsi="新細明體" w:hint="eastAsia"/>
                <w:szCs w:val="24"/>
              </w:rPr>
              <w:t>票據副擔保或票貼，已取得當事人之同意：共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2FD29384" w14:textId="77777777" w:rsidR="00580509" w:rsidRPr="00FD7DEC" w:rsidRDefault="00580509" w:rsidP="009770E3">
            <w:pPr>
              <w:tabs>
                <w:tab w:val="left" w:pos="1530"/>
              </w:tabs>
              <w:snapToGrid w:val="0"/>
              <w:ind w:firstLineChars="638" w:firstLine="153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(3)為遵守金融法令之人事管理目的</w:t>
            </w:r>
            <w:r w:rsidRPr="00FD7DEC">
              <w:rPr>
                <w:rFonts w:ascii="新細明體" w:hAnsi="新細明體" w:hint="eastAsia"/>
                <w:szCs w:val="24"/>
              </w:rPr>
              <w:t>，已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取得當事人</w:t>
            </w:r>
            <w:r w:rsidRPr="00FD7DEC">
              <w:rPr>
                <w:rFonts w:ascii="新細明體" w:hAnsi="新細明體" w:hint="eastAsia"/>
                <w:szCs w:val="24"/>
              </w:rPr>
              <w:t>之同意：共</w:t>
            </w:r>
            <w:r w:rsidR="003C283B"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="003C283B" w:rsidRPr="00146233">
              <w:rPr>
                <w:rFonts w:ascii="新細明體" w:hAnsi="新細明體" w:hint="eastAsia"/>
                <w:b/>
                <w:w w:val="90"/>
                <w:szCs w:val="24"/>
              </w:rPr>
              <w:t>(</w:t>
            </w:r>
            <w:proofErr w:type="gramStart"/>
            <w:r w:rsidR="003C283B" w:rsidRPr="00146233">
              <w:rPr>
                <w:rFonts w:ascii="新細明體" w:hAnsi="新細明體" w:hint="eastAsia"/>
                <w:b/>
                <w:w w:val="90"/>
                <w:szCs w:val="24"/>
              </w:rPr>
              <w:t>請敘明</w:t>
            </w:r>
            <w:proofErr w:type="gramEnd"/>
            <w:r w:rsidR="003C283B" w:rsidRPr="00146233">
              <w:rPr>
                <w:rFonts w:ascii="新細明體" w:hAnsi="新細明體" w:hint="eastAsia"/>
                <w:b/>
                <w:w w:val="90"/>
                <w:szCs w:val="24"/>
              </w:rPr>
              <w:t>法令及筆數</w:t>
            </w:r>
            <w:r w:rsidR="003C283B" w:rsidRPr="00146233">
              <w:rPr>
                <w:rFonts w:ascii="新細明體" w:hAnsi="新細明體"/>
                <w:w w:val="90"/>
                <w:szCs w:val="24"/>
              </w:rPr>
              <w:t>)</w:t>
            </w:r>
          </w:p>
          <w:p w14:paraId="3C71E8B9" w14:textId="77777777" w:rsidR="00580509" w:rsidRPr="00FD7DEC" w:rsidRDefault="00580509" w:rsidP="009770E3">
            <w:pPr>
              <w:tabs>
                <w:tab w:val="left" w:pos="1530"/>
              </w:tabs>
              <w:snapToGrid w:val="0"/>
              <w:ind w:firstLineChars="638" w:firstLine="153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</w:t>
            </w:r>
            <w:r w:rsidRPr="00FD7DEC">
              <w:rPr>
                <w:rFonts w:ascii="新細明體" w:hAnsi="新細明體" w:hint="eastAsia"/>
                <w:szCs w:val="24"/>
              </w:rPr>
              <w:t>授信限制對象名單中之銀行內部關係人：共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78F9DCC4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638" w:firstLine="153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(5)查詢理由點選錯誤者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24974A0F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642" w:left="4087" w:hangingChars="1061" w:hanging="2546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(6)其他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5B00E8DB" w14:textId="33A40D8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500" w:left="1548" w:hangingChars="145" w:hanging="348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2、不符合查詢資格要件（含ID誤鍵）：共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5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4CF1F75E" w14:textId="37A7D274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79ABBADE" w14:textId="3C4180E3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4C2CE22A" w14:textId="37FA48A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ID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誤鍵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1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70ED477C" w14:textId="17C1ED63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0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59DC6545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leftChars="150" w:left="360" w:firstLineChars="350" w:firstLine="84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</w:t>
            </w:r>
          </w:p>
          <w:p w14:paraId="7725E067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350" w:firstLine="8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查核結果之缺失改善辦理情形：</w:t>
            </w:r>
          </w:p>
          <w:p w14:paraId="031ED58B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50" w:firstLine="1321"/>
              <w:rPr>
                <w:rFonts w:ascii="新細明體" w:hAnsi="新細明體"/>
                <w:b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不符合查詢資格要件者（含ID誤鍵），或查詢理由點選錯誤者請填寫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)</w:t>
            </w:r>
          </w:p>
          <w:p w14:paraId="50F2EE5E" w14:textId="77777777"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12AF60D3" w14:textId="77777777" w:rsidR="008863FA" w:rsidRDefault="008863F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6D222C82" w14:textId="77777777" w:rsidR="00221E52" w:rsidRDefault="00221E52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5312575C" w14:textId="77777777" w:rsidR="008863FA" w:rsidRPr="00FD7DEC" w:rsidRDefault="008863F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tbl>
            <w:tblPr>
              <w:tblW w:w="1075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637"/>
              <w:gridCol w:w="1169"/>
              <w:gridCol w:w="128"/>
              <w:gridCol w:w="978"/>
              <w:gridCol w:w="2266"/>
              <w:gridCol w:w="1276"/>
              <w:gridCol w:w="1134"/>
              <w:gridCol w:w="2410"/>
              <w:gridCol w:w="754"/>
              <w:gridCol w:w="7"/>
            </w:tblGrid>
            <w:tr w:rsidR="00FD7DEC" w:rsidRPr="00FD7DEC" w14:paraId="14DC5EE9" w14:textId="77777777" w:rsidTr="00EA421E">
              <w:trPr>
                <w:trHeight w:val="454"/>
                <w:jc w:val="center"/>
              </w:trPr>
              <w:tc>
                <w:tcPr>
                  <w:tcW w:w="10759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1AE4010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</w:t>
                  </w:r>
                  <w:r w:rsidR="00221E52">
                    <w:rPr>
                      <w:rFonts w:ascii="新細明體" w:hAnsi="新細明體"/>
                      <w:szCs w:val="24"/>
                    </w:rPr>
                    <w:t xml:space="preserve">  </w:t>
                  </w: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(三)有不符合查詢資格要件者，請另填下表，</w:t>
                  </w:r>
                  <w:proofErr w:type="gramStart"/>
                  <w:r w:rsidRPr="00FD7DEC">
                    <w:rPr>
                      <w:rFonts w:ascii="新細明體" w:hAnsi="新細明體" w:hint="eastAsia"/>
                      <w:szCs w:val="24"/>
                    </w:rPr>
                    <w:t>如筆數</w:t>
                  </w:r>
                  <w:proofErr w:type="gramEnd"/>
                  <w:r w:rsidRPr="00FD7DEC">
                    <w:rPr>
                      <w:rFonts w:ascii="新細明體" w:hAnsi="新細明體" w:hint="eastAsia"/>
                      <w:szCs w:val="24"/>
                    </w:rPr>
                    <w:t>較多可另以附件填寫</w:t>
                  </w:r>
                </w:p>
              </w:tc>
            </w:tr>
            <w:tr w:rsidR="00FD7DEC" w:rsidRPr="00FD7DEC" w14:paraId="6F08C18C" w14:textId="77777777" w:rsidTr="00EA421E">
              <w:trPr>
                <w:trHeight w:val="454"/>
                <w:jc w:val="center"/>
              </w:trPr>
              <w:tc>
                <w:tcPr>
                  <w:tcW w:w="1934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531D3DB" w14:textId="77777777" w:rsidR="00033200" w:rsidRPr="00FD7DEC" w:rsidRDefault="00033200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411370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/>
                      <w:color w:val="FF0000"/>
                      <w:szCs w:val="24"/>
                    </w:rPr>
                    <w:t>1</w:t>
                  </w:r>
                  <w:r w:rsidR="00FC6E79">
                    <w:rPr>
                      <w:rFonts w:ascii="新細明體" w:hAnsi="新細明體" w:hint="eastAsia"/>
                      <w:color w:val="FF0000"/>
                      <w:szCs w:val="24"/>
                    </w:rPr>
                    <w:t>5</w:t>
                  </w:r>
                </w:p>
              </w:tc>
              <w:tc>
                <w:tcPr>
                  <w:tcW w:w="8825" w:type="dxa"/>
                  <w:gridSpan w:val="7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439966C7" w14:textId="77777777" w:rsidR="00033200" w:rsidRPr="00FD7DEC" w:rsidRDefault="00033200" w:rsidP="00033200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20C</w:t>
                  </w:r>
                </w:p>
              </w:tc>
            </w:tr>
            <w:tr w:rsidR="00FD7DEC" w:rsidRPr="00FD7DEC" w14:paraId="4DD32B6F" w14:textId="77777777" w:rsidTr="00EA421E">
              <w:trPr>
                <w:trHeight w:val="1217"/>
                <w:jc w:val="center"/>
              </w:trPr>
              <w:tc>
                <w:tcPr>
                  <w:tcW w:w="10759" w:type="dxa"/>
                  <w:gridSpan w:val="10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3DF60F38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填寫說明：</w:t>
                  </w:r>
                </w:p>
                <w:p w14:paraId="23B2BED2" w14:textId="77777777"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．「不符合查詢資格要件類別」欄位填寫代號：</w:t>
                  </w:r>
                </w:p>
                <w:p w14:paraId="1B4F5236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1:未符合授信目的或金融管理法令遵循目的</w:t>
                  </w:r>
                </w:p>
                <w:p w14:paraId="4D11A5E0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2:未取得足資證明文件</w:t>
                  </w:r>
                </w:p>
                <w:p w14:paraId="39156E6C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3:ID誤鍵</w:t>
                  </w:r>
                </w:p>
                <w:p w14:paraId="0639FC3B" w14:textId="77777777"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4:其他</w:t>
                  </w:r>
                </w:p>
                <w:p w14:paraId="798E127C" w14:textId="77777777" w:rsidR="008C28A1" w:rsidRPr="00EA421E" w:rsidRDefault="00033200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：請檢附原擬查詢ID之去識別化(如：ID原則遮罩中間3碼，惟若I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為中間3碼者，請另擇3碼遮罩，姓名遮罩中間1字)同意書等</w:t>
                  </w:r>
                </w:p>
                <w:p w14:paraId="5A6821F2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14:paraId="67EB2757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ID若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係缺碼或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無效ID/統編(如不合邏輯、死亡、解散等)，請在原因欄內備註，並請檢附已去識別化之佐證文件。</w:t>
                  </w:r>
                </w:p>
                <w:p w14:paraId="43511A0F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受查戶同意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」欄是以「原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例，若原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A123XXX789，若有取得原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此欄請填</w:t>
                  </w:r>
                  <w:proofErr w:type="gramEnd"/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14:paraId="1961890B" w14:textId="77777777" w:rsidR="00033200" w:rsidRPr="00FD7DEC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14:paraId="183CD345" w14:textId="77777777" w:rsidTr="00B4620A">
              <w:trPr>
                <w:gridAfter w:val="1"/>
                <w:wAfter w:w="7" w:type="dxa"/>
                <w:trHeight w:val="113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14:paraId="39362342" w14:textId="77777777" w:rsidR="00B4620A" w:rsidRPr="00FD7DEC" w:rsidRDefault="00B4620A" w:rsidP="00B4620A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14:paraId="6CF35DF6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14:paraId="4F688F0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14:paraId="79446964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14:paraId="508C1DB5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proofErr w:type="gramStart"/>
                  <w:r w:rsidRPr="00FD7DEC">
                    <w:rPr>
                      <w:rFonts w:ascii="新細明體" w:hAnsi="新細明體" w:hint="eastAsia"/>
                      <w:sz w:val="22"/>
                    </w:rPr>
                    <w:t>受查戶</w:t>
                  </w:r>
                  <w:proofErr w:type="gramEnd"/>
                  <w:r w:rsidRPr="00FD7DEC">
                    <w:rPr>
                      <w:rFonts w:ascii="新細明體" w:hAnsi="新細明體" w:hint="eastAsia"/>
                      <w:sz w:val="22"/>
                    </w:rPr>
                    <w:t>ID</w:t>
                  </w:r>
                </w:p>
                <w:p w14:paraId="2A5C96AD" w14:textId="77777777"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proofErr w:type="gramStart"/>
                  <w:r w:rsidRPr="00FC6E79">
                    <w:rPr>
                      <w:rFonts w:ascii="新細明體" w:hAnsi="新細明體" w:hint="eastAsia"/>
                      <w:color w:val="000000" w:themeColor="text1"/>
                      <w:sz w:val="22"/>
                      <w:u w:val="single"/>
                    </w:rPr>
                    <w:t>誤查之</w:t>
                  </w:r>
                  <w:proofErr w:type="gramEnd"/>
                  <w:r w:rsidRPr="00FC6E79">
                    <w:rPr>
                      <w:rFonts w:ascii="新細明體" w:hAnsi="新細明體" w:hint="eastAsia"/>
                      <w:color w:val="000000" w:themeColor="text1"/>
                      <w:sz w:val="22"/>
                      <w:u w:val="single"/>
                    </w:rPr>
                    <w:t>ID</w:t>
                  </w:r>
                  <w:r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14:paraId="3D0D303B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E0028E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72E7EEA" w14:textId="77777777" w:rsidR="00B4620A" w:rsidRP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</w:t>
                  </w:r>
                  <w:proofErr w:type="gramStart"/>
                  <w:r w:rsidRPr="00B4620A">
                    <w:rPr>
                      <w:rFonts w:ascii="新細明體" w:hAnsi="新細明體" w:hint="eastAsia"/>
                      <w:sz w:val="22"/>
                    </w:rPr>
                    <w:t>受查戶同意</w:t>
                  </w:r>
                  <w:proofErr w:type="gramEnd"/>
                  <w:r w:rsidRPr="00B4620A">
                    <w:rPr>
                      <w:rFonts w:ascii="新細明體" w:hAnsi="新細明體" w:hint="eastAsia"/>
                      <w:sz w:val="22"/>
                    </w:rPr>
                    <w:t>(Y/N)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DC78BA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14:paraId="2B4686A7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14:paraId="4BA8727C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9F2DEA" w:rsidRPr="00FD7DEC" w14:paraId="20609C52" w14:textId="77777777" w:rsidTr="000A5B97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14:paraId="7081B7D5" w14:textId="4D15844D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14:paraId="3B76684E" w14:textId="4D81539D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0014131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14:paraId="488C50FA" w14:textId="75719F79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0112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14:paraId="4A0B5C17" w14:textId="22FFE550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A123XXX789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0D8ACF5" w14:textId="4E0CE762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14:paraId="036FFB3D" w14:textId="601572B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A060A87" w14:textId="31DEC7B3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14:paraId="54CEE629" w14:textId="4A9FE31C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4</w:t>
                  </w:r>
                </w:p>
              </w:tc>
            </w:tr>
            <w:tr w:rsidR="009F2DEA" w:rsidRPr="00FD7DEC" w14:paraId="56C3393F" w14:textId="77777777" w:rsidTr="000A5B97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14:paraId="3559BF12" w14:textId="79DE7C76" w:rsidR="009F2DEA" w:rsidRPr="00FD7DEC" w:rsidRDefault="009F2DEA" w:rsidP="009F2DE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14:paraId="4F03E1BE" w14:textId="6759BAC5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0017534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14:paraId="62F80572" w14:textId="785EF3CD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0215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14:paraId="5FF5D4EF" w14:textId="6DBBF050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B156XXX789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4F6AB97" w14:textId="5DFF1C2E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14:paraId="3621A6BC" w14:textId="1EE8F8F0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4063CE9" w14:textId="6AA2DC10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14:paraId="3E5B7C7A" w14:textId="7777777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9F2DEA" w:rsidRPr="00FD7DEC" w14:paraId="65696D0E" w14:textId="77777777" w:rsidTr="000A5B97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14:paraId="1A78196E" w14:textId="4F6B1F49" w:rsidR="009F2DEA" w:rsidRPr="00FD7DEC" w:rsidRDefault="009F2DEA" w:rsidP="009F2DE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14:paraId="0C7447E3" w14:textId="5B9C0DA8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0014321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14:paraId="63F68869" w14:textId="0CC4D394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0318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14:paraId="03DBFFC9" w14:textId="75F59DAB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C253XXX789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9F07B1E" w14:textId="6AAE9F35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14:paraId="09AFF11D" w14:textId="481E9848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N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DC19664" w14:textId="58C4EECD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14:paraId="46B33E4A" w14:textId="7777777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9F2DEA" w:rsidRPr="00FD7DEC" w14:paraId="5D725E96" w14:textId="77777777" w:rsidTr="000A5B97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14:paraId="18899991" w14:textId="1C1B5DA6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14:paraId="71D4FD3B" w14:textId="60E46279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0017215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14:paraId="1303AB0F" w14:textId="34A2AC80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0425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14:paraId="0EC62436" w14:textId="5FC07D98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D143XXX789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267E336" w14:textId="769F1AEA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14:paraId="46848647" w14:textId="50D87606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5202EB4" w14:textId="1B349721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14:paraId="1EAC9239" w14:textId="7777777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9F2DEA" w:rsidRPr="00FD7DEC" w14:paraId="4D05FC83" w14:textId="77777777" w:rsidTr="000A5B97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14:paraId="07A37E15" w14:textId="683B41DB" w:rsidR="009F2DEA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14:paraId="26289A16" w14:textId="445A670B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0012173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14:paraId="7EAC0924" w14:textId="5B2FEDD5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1130609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14:paraId="28E7B166" w14:textId="58C3E03D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F158XXX789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B8D71B1" w14:textId="6D7E7885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14:paraId="5C4F72C2" w14:textId="27E289E4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EF2660C" w14:textId="38D0C82B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14:paraId="6441D7F0" w14:textId="7777777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</w:tbl>
          <w:p w14:paraId="79B4FDC3" w14:textId="77777777" w:rsidR="006F4571" w:rsidRDefault="006F4571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2F780951" w14:textId="77777777" w:rsidR="00497D7A" w:rsidRDefault="00497D7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2B0A3C6C" w14:textId="77777777" w:rsidR="00497D7A" w:rsidRDefault="00497D7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42BCC676" w14:textId="77777777" w:rsidR="00221E52" w:rsidRPr="00FD7DEC" w:rsidRDefault="00221E52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5F1684CB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1" w:left="504" w:rightChars="10" w:right="24" w:hangingChars="199" w:hanging="478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參、使用聯徵中心所查得資訊另建置之聯徵查詢信用資料庫系統(EJCIC，惟</w:t>
            </w:r>
            <w:proofErr w:type="gramStart"/>
            <w:r w:rsidRPr="00FD7DEC">
              <w:rPr>
                <w:rFonts w:ascii="新細明體" w:hAnsi="新細明體" w:hint="eastAsia"/>
              </w:rPr>
              <w:t>不限此名稱</w:t>
            </w:r>
            <w:proofErr w:type="gramEnd"/>
            <w:r w:rsidRPr="00FD7DEC">
              <w:rPr>
                <w:rFonts w:ascii="新細明體" w:hAnsi="新細明體" w:hint="eastAsia"/>
              </w:rPr>
              <w:t>)之查核結果彙整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</w:rPr>
              <w:t xml:space="preserve"> (本項僅EJCIC適用，請參考填寫說明參)</w:t>
            </w:r>
          </w:p>
          <w:p w14:paraId="7DF1371C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 xml:space="preserve">    一、查核工作底稿(聯徵1)查核項目第十八項之查核情形及結果，請說明：</w:t>
            </w:r>
          </w:p>
          <w:p w14:paraId="29DC256F" w14:textId="77777777" w:rsidR="00580509" w:rsidRDefault="00580509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14:paraId="7D94DB54" w14:textId="77777777" w:rsidR="006F4571" w:rsidRDefault="006F4571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14:paraId="52AF14B5" w14:textId="77777777" w:rsidR="00221E52" w:rsidRDefault="00221E52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14:paraId="21BA52E0" w14:textId="77777777" w:rsidR="006F4571" w:rsidRPr="00FD7DEC" w:rsidRDefault="006F4571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14:paraId="040A1D2B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98" w:left="965" w:hangingChars="204" w:hanging="49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二、EJCIC查核工作底稿(聯徵2)之查核情形及結果</w:t>
            </w:r>
          </w:p>
          <w:p w14:paraId="130D9A2B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)查核筆數：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筆(係第1、2項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筆數加總)</w:t>
            </w:r>
          </w:p>
          <w:p w14:paraId="0BE02928" w14:textId="77777777" w:rsidR="00580509" w:rsidRPr="00FD7DEC" w:rsidRDefault="00580509" w:rsidP="009770E3">
            <w:pPr>
              <w:tabs>
                <w:tab w:val="left" w:pos="1410"/>
              </w:tabs>
              <w:snapToGrid w:val="0"/>
              <w:ind w:left="360" w:hangingChars="150" w:hanging="3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 xml:space="preserve">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 xml:space="preserve">筆 </w:t>
            </w:r>
          </w:p>
          <w:p w14:paraId="3197AC96" w14:textId="3C9BF961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98" w:left="965" w:hangingChars="204" w:hanging="49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 2、不符合查詢資格要件（含ID誤鍵）：共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5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22C4D428" w14:textId="46BADD52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lastRenderedPageBreak/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740BB7F4" w14:textId="09C97FE3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009CF90A" w14:textId="123BECED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szCs w:val="24"/>
              </w:rPr>
              <w:t xml:space="preserve"> ID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誤鍵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1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14:paraId="210AAF9B" w14:textId="1FFD0230"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9F2DEA" w:rsidRPr="009F2DEA">
              <w:rPr>
                <w:rFonts w:ascii="新細明體" w:hAnsi="新細明體" w:hint="eastAsia"/>
                <w:color w:val="FF0000"/>
                <w:szCs w:val="24"/>
                <w:u w:val="single"/>
              </w:rPr>
              <w:t>0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14:paraId="31FF7EEA" w14:textId="77777777"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98" w:left="965" w:hangingChars="204" w:hanging="49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查核結果之缺失改善辦理情形：</w:t>
            </w:r>
          </w:p>
          <w:p w14:paraId="31B49F6D" w14:textId="77777777"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7954F492" w14:textId="77777777" w:rsidR="00580509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4B3770AC" w14:textId="77777777" w:rsidR="00221E52" w:rsidRPr="00FD7DEC" w:rsidRDefault="00221E52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14:paraId="28EA60CF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4290B55F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tbl>
            <w:tblPr>
              <w:tblW w:w="1075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78"/>
              <w:gridCol w:w="1218"/>
              <w:gridCol w:w="138"/>
              <w:gridCol w:w="982"/>
              <w:gridCol w:w="2262"/>
              <w:gridCol w:w="1276"/>
              <w:gridCol w:w="1134"/>
              <w:gridCol w:w="2410"/>
              <w:gridCol w:w="709"/>
              <w:gridCol w:w="52"/>
            </w:tblGrid>
            <w:tr w:rsidR="009E7B7F" w:rsidRPr="00FD7DEC" w14:paraId="1F7F91D5" w14:textId="77777777" w:rsidTr="00146233">
              <w:trPr>
                <w:trHeight w:val="454"/>
                <w:jc w:val="center"/>
              </w:trPr>
              <w:tc>
                <w:tcPr>
                  <w:tcW w:w="10759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8AE4FD" w14:textId="77777777" w:rsidR="009E7B7F" w:rsidRPr="00FD7DEC" w:rsidRDefault="009E7B7F" w:rsidP="009E7B7F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 </w:t>
                  </w:r>
                  <w:r>
                    <w:rPr>
                      <w:rFonts w:ascii="新細明體" w:hAnsi="新細明體" w:hint="eastAsia"/>
                      <w:szCs w:val="24"/>
                    </w:rPr>
                    <w:t xml:space="preserve">  </w:t>
                  </w:r>
                  <w:r w:rsidRPr="00FD7DEC">
                    <w:rPr>
                      <w:rFonts w:ascii="新細明體" w:hAnsi="新細明體" w:hint="eastAsia"/>
                      <w:szCs w:val="24"/>
                    </w:rPr>
                    <w:t>(三)有不符合查詢資格要件者，請另填下表，</w:t>
                  </w:r>
                  <w:proofErr w:type="gramStart"/>
                  <w:r w:rsidRPr="00FD7DEC">
                    <w:rPr>
                      <w:rFonts w:ascii="新細明體" w:hAnsi="新細明體" w:hint="eastAsia"/>
                      <w:szCs w:val="24"/>
                    </w:rPr>
                    <w:t>如筆數</w:t>
                  </w:r>
                  <w:proofErr w:type="gramEnd"/>
                  <w:r w:rsidRPr="00FD7DEC">
                    <w:rPr>
                      <w:rFonts w:ascii="新細明體" w:hAnsi="新細明體" w:hint="eastAsia"/>
                      <w:szCs w:val="24"/>
                    </w:rPr>
                    <w:t>較多可另以附件填寫</w:t>
                  </w:r>
                </w:p>
              </w:tc>
            </w:tr>
            <w:tr w:rsidR="009E7B7F" w:rsidRPr="00FD7DEC" w14:paraId="30EC727C" w14:textId="77777777" w:rsidTr="00146233">
              <w:trPr>
                <w:trHeight w:val="454"/>
                <w:jc w:val="center"/>
              </w:trPr>
              <w:tc>
                <w:tcPr>
                  <w:tcW w:w="1934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7C0A5CA3" w14:textId="77777777" w:rsidR="009E7B7F" w:rsidRPr="00FD7DEC" w:rsidRDefault="009E7B7F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FC6E79">
                    <w:rPr>
                      <w:rFonts w:ascii="新細明體" w:hAnsi="新細明體" w:hint="eastAsia"/>
                      <w:color w:val="FF0000"/>
                      <w:szCs w:val="24"/>
                    </w:rPr>
                    <w:t>115</w:t>
                  </w:r>
                </w:p>
              </w:tc>
              <w:tc>
                <w:tcPr>
                  <w:tcW w:w="8825" w:type="dxa"/>
                  <w:gridSpan w:val="7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3490C543" w14:textId="77777777" w:rsidR="009E7B7F" w:rsidRPr="00FD7DEC" w:rsidRDefault="009E7B7F" w:rsidP="009E7B7F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</w:t>
                  </w:r>
                  <w:r w:rsidR="006A07FB">
                    <w:rPr>
                      <w:rFonts w:ascii="新細明體" w:hAnsi="新細明體" w:hint="eastAsia"/>
                      <w:szCs w:val="24"/>
                    </w:rPr>
                    <w:t>E</w:t>
                  </w:r>
                </w:p>
              </w:tc>
            </w:tr>
            <w:tr w:rsidR="009E7B7F" w:rsidRPr="00FD7DEC" w14:paraId="2C4F167D" w14:textId="77777777" w:rsidTr="00146233">
              <w:trPr>
                <w:trHeight w:val="1701"/>
                <w:jc w:val="center"/>
              </w:trPr>
              <w:tc>
                <w:tcPr>
                  <w:tcW w:w="10759" w:type="dxa"/>
                  <w:gridSpan w:val="10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79F0BC09" w14:textId="77777777" w:rsidR="009E7B7F" w:rsidRPr="00FD7DEC" w:rsidRDefault="009E7B7F" w:rsidP="009E7B7F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填寫說明：</w:t>
                  </w:r>
                </w:p>
                <w:p w14:paraId="236A9FEE" w14:textId="77777777" w:rsidR="009E7B7F" w:rsidRPr="00FD7DEC" w:rsidRDefault="009E7B7F" w:rsidP="009E7B7F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．「不符合查詢資格要件類別」欄位填寫代號：</w:t>
                  </w:r>
                </w:p>
                <w:p w14:paraId="4C862E46" w14:textId="77777777"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1:未符合授信目的或金融管理法令遵循目的</w:t>
                  </w:r>
                </w:p>
                <w:p w14:paraId="52AA11D7" w14:textId="77777777"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2:未取得足資證明文件</w:t>
                  </w:r>
                </w:p>
                <w:p w14:paraId="617B39D9" w14:textId="77777777"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3:ID誤鍵</w:t>
                  </w:r>
                </w:p>
                <w:p w14:paraId="4F672461" w14:textId="77777777"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4:其他</w:t>
                  </w:r>
                </w:p>
                <w:p w14:paraId="42EB8251" w14:textId="77777777" w:rsidR="008C28A1" w:rsidRPr="00EA421E" w:rsidRDefault="009E7B7F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I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：請檢附原擬查詢ID之去識別化(如：ID原則遮罩中間3碼，惟若I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為中間3碼者，請另擇3碼遮罩，姓名遮罩中間1字)同意書等</w:t>
                  </w:r>
                </w:p>
                <w:p w14:paraId="5FF33889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14:paraId="10CCDB2E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ID若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係缺碼或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無效ID/統編(如不合邏輯、死亡、解散等)，請在原因欄內備註，並請檢附已去識別化之佐證文件。</w:t>
                  </w:r>
                </w:p>
                <w:p w14:paraId="1E012D68" w14:textId="77777777"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受查戶同意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」欄是以「原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例，若原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A123XXX789，若有取得原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此欄請填</w:t>
                  </w:r>
                  <w:proofErr w:type="gramEnd"/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14:paraId="2E37C360" w14:textId="77777777" w:rsidR="009E7B7F" w:rsidRPr="00FD7DEC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14:paraId="084753E4" w14:textId="77777777" w:rsidTr="00B4620A">
              <w:trPr>
                <w:gridAfter w:val="1"/>
                <w:wAfter w:w="52" w:type="dxa"/>
                <w:trHeight w:val="113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14:paraId="711E805D" w14:textId="77777777" w:rsidR="00B4620A" w:rsidRPr="00FD7DEC" w:rsidRDefault="00B4620A" w:rsidP="00B4620A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14:paraId="3A2F7083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14:paraId="48FC2DD4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14:paraId="0D76E87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14:paraId="25C218B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proofErr w:type="gramStart"/>
                  <w:r w:rsidRPr="00FD7DEC">
                    <w:rPr>
                      <w:rFonts w:ascii="新細明體" w:hAnsi="新細明體" w:hint="eastAsia"/>
                      <w:sz w:val="22"/>
                    </w:rPr>
                    <w:t>受查戶</w:t>
                  </w:r>
                  <w:proofErr w:type="gramEnd"/>
                  <w:r w:rsidRPr="00FD7DEC">
                    <w:rPr>
                      <w:rFonts w:ascii="新細明體" w:hAnsi="新細明體" w:hint="eastAsia"/>
                      <w:sz w:val="22"/>
                    </w:rPr>
                    <w:t>ID</w:t>
                  </w:r>
                </w:p>
                <w:p w14:paraId="223C0B3D" w14:textId="77777777"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proofErr w:type="gramStart"/>
                  <w:r w:rsidRPr="00FC6E79">
                    <w:rPr>
                      <w:rFonts w:ascii="新細明體" w:hAnsi="新細明體" w:hint="eastAsia"/>
                      <w:color w:val="000000" w:themeColor="text1"/>
                      <w:sz w:val="22"/>
                      <w:u w:val="single"/>
                    </w:rPr>
                    <w:t>誤查之</w:t>
                  </w:r>
                  <w:proofErr w:type="gramEnd"/>
                  <w:r w:rsidRPr="00FC6E79">
                    <w:rPr>
                      <w:rFonts w:ascii="新細明體" w:hAnsi="新細明體" w:hint="eastAsia"/>
                      <w:color w:val="000000" w:themeColor="text1"/>
                      <w:sz w:val="22"/>
                      <w:u w:val="single"/>
                    </w:rPr>
                    <w:t>ID</w:t>
                  </w:r>
                  <w:r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14:paraId="7487F14F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E414ED9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A7AAB14" w14:textId="77777777" w:rsidR="00B4620A" w:rsidRP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</w:t>
                  </w:r>
                  <w:proofErr w:type="gramStart"/>
                  <w:r w:rsidRPr="00B4620A">
                    <w:rPr>
                      <w:rFonts w:ascii="新細明體" w:hAnsi="新細明體" w:hint="eastAsia"/>
                      <w:sz w:val="22"/>
                    </w:rPr>
                    <w:t>受查戶同意</w:t>
                  </w:r>
                  <w:proofErr w:type="gramEnd"/>
                  <w:r w:rsidRPr="00B4620A">
                    <w:rPr>
                      <w:rFonts w:ascii="新細明體" w:hAnsi="新細明體" w:hint="eastAsia"/>
                      <w:sz w:val="22"/>
                    </w:rPr>
                    <w:t>(Y/N)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F020CB5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CAE71EA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14:paraId="7B550901" w14:textId="77777777"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9F2DEA" w:rsidRPr="00FD7DEC" w14:paraId="0AE3720C" w14:textId="77777777" w:rsidTr="006D452F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14:paraId="336A144A" w14:textId="2E8BACAD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14:paraId="07993925" w14:textId="3F6C4815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0014131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14:paraId="1C320740" w14:textId="3816224C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0112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14:paraId="464CEEAD" w14:textId="442EA130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A123XXX789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06D472E" w14:textId="4BEA97A3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14:paraId="4B506B81" w14:textId="01C822F5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7390BC1" w14:textId="75F1C334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284C76E" w14:textId="56DA968E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5</w:t>
                  </w:r>
                </w:p>
              </w:tc>
            </w:tr>
            <w:tr w:rsidR="009F2DEA" w:rsidRPr="00FD7DEC" w14:paraId="49B7D344" w14:textId="77777777" w:rsidTr="006D452F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14:paraId="529AFAD8" w14:textId="06284EDB" w:rsidR="009F2DEA" w:rsidRPr="00FD7DEC" w:rsidRDefault="009F2DEA" w:rsidP="009F2DE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14:paraId="1E960B0F" w14:textId="5365E34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0017534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14:paraId="7D330913" w14:textId="06CCEBB8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0215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14:paraId="29F01ACF" w14:textId="7E7BABE9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B156XXX789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B41493E" w14:textId="697F0114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14:paraId="12A3CBC2" w14:textId="48594AC9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0CC8B3F" w14:textId="2496D7CA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206CB73" w14:textId="7777777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9F2DEA" w:rsidRPr="00FD7DEC" w14:paraId="342E837F" w14:textId="77777777" w:rsidTr="006D452F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14:paraId="2C30C566" w14:textId="5CB7DA17" w:rsidR="009F2DEA" w:rsidRPr="00FD7DEC" w:rsidRDefault="009F2DEA" w:rsidP="009F2DE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14:paraId="6611B0E5" w14:textId="14368996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0014321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14:paraId="4FBC2F09" w14:textId="0B49022F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0318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14:paraId="0165510D" w14:textId="0AE56B84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C253XXX789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6E31EF7" w14:textId="1E5A6166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14:paraId="7227A8E5" w14:textId="0C57539C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N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6874340" w14:textId="0D2F3B13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E2BDF9E" w14:textId="7777777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9F2DEA" w:rsidRPr="00FD7DEC" w14:paraId="5E19E9D4" w14:textId="77777777" w:rsidTr="006D452F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14:paraId="77776378" w14:textId="7FA8A1D1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14:paraId="3A2FE59C" w14:textId="0354C325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0017215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14:paraId="5A88649E" w14:textId="65CF0B6D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0425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14:paraId="3D88DE29" w14:textId="52F63C26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D143XXX789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6BF9FCA" w14:textId="4B6E6FB2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14:paraId="4061DA81" w14:textId="66BFDD19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50863B4" w14:textId="6991F553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DE5A5E4" w14:textId="7777777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9F2DEA" w:rsidRPr="00FD7DEC" w14:paraId="6206FB3D" w14:textId="77777777" w:rsidTr="006D452F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14:paraId="232C473A" w14:textId="297B4CDB" w:rsidR="009F2DEA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14:paraId="74B55468" w14:textId="7A4029B9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0012173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14:paraId="6B741FE7" w14:textId="0A8D98F1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1130609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14:paraId="60F8C026" w14:textId="75311D6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F158XXX789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1F06CE9" w14:textId="78420009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14:paraId="3F8F1131" w14:textId="170850C8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E9369E0" w14:textId="350FD7B5" w:rsidR="009F2DEA" w:rsidRPr="00FD7DEC" w:rsidRDefault="009F2DEA" w:rsidP="009F2DEA">
                  <w:pPr>
                    <w:rPr>
                      <w:rFonts w:ascii="新細明體" w:hAnsi="新細明體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851B7DA" w14:textId="77777777" w:rsidR="009F2DEA" w:rsidRPr="00FD7DEC" w:rsidRDefault="009F2DEA" w:rsidP="009F2DE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</w:tbl>
          <w:p w14:paraId="40E13338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14:paraId="1A76BFF1" w14:textId="77777777" w:rsidR="00580509" w:rsidRDefault="00580509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58AE36CC" w14:textId="77777777" w:rsidR="00221E52" w:rsidRDefault="00221E52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2E791D6E" w14:textId="77777777" w:rsidR="00221E52" w:rsidRDefault="00221E52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4340DED2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646AC1CB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104D84CD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70BC2CD7" w14:textId="77777777" w:rsidR="00214308" w:rsidRDefault="00214308" w:rsidP="009770E3">
            <w:pPr>
              <w:snapToGrid w:val="0"/>
              <w:jc w:val="both"/>
              <w:rPr>
                <w:rFonts w:ascii="新細明體" w:hAnsi="新細明體" w:hint="eastAsia"/>
                <w:b/>
                <w:szCs w:val="24"/>
              </w:rPr>
            </w:pPr>
          </w:p>
          <w:p w14:paraId="776ADF52" w14:textId="77777777" w:rsidR="00634843" w:rsidRPr="00FD7DEC" w:rsidRDefault="00634843" w:rsidP="0063484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lastRenderedPageBreak/>
              <w:t>肆、本年度查核結果彙總，暨前一年度缺失改善情形：</w:t>
            </w:r>
          </w:p>
          <w:p w14:paraId="5A064F3D" w14:textId="77777777" w:rsidR="00634843" w:rsidRPr="00FD7DEC" w:rsidRDefault="00634843" w:rsidP="0063484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一、前一年度缺失改善情形 </w:t>
            </w:r>
            <w:r w:rsidRPr="00FD7DEC">
              <w:rPr>
                <w:rFonts w:ascii="新細明體" w:hAnsi="新細明體" w:hint="eastAsia"/>
              </w:rPr>
              <w:t>(請參考填寫說明肆、</w:t>
            </w:r>
            <w:proofErr w:type="gramStart"/>
            <w:r w:rsidRPr="00FD7DEC">
              <w:rPr>
                <w:rFonts w:ascii="新細明體" w:hAnsi="新細明體" w:hint="eastAsia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</w:rPr>
              <w:t>)：</w:t>
            </w:r>
          </w:p>
          <w:p w14:paraId="3F1ABA24" w14:textId="77777777" w:rsidR="00634843" w:rsidRPr="00FD7DEC" w:rsidRDefault="00634843" w:rsidP="0063484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</w:p>
          <w:p w14:paraId="7F63CEE4" w14:textId="77777777" w:rsidR="00874624" w:rsidRDefault="00874624" w:rsidP="00874624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</w:p>
          <w:p w14:paraId="3304FC89" w14:textId="77777777" w:rsidR="00874624" w:rsidRDefault="00874624" w:rsidP="00874624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</w:p>
          <w:p w14:paraId="6158E969" w14:textId="77777777" w:rsidR="00634843" w:rsidRPr="00FD7DEC" w:rsidRDefault="00634843" w:rsidP="0063484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2AFF5296" w14:textId="77777777" w:rsidR="00634843" w:rsidRPr="00FD7DEC" w:rsidRDefault="00634843" w:rsidP="0063484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20101E7C" w14:textId="77777777" w:rsidR="00634843" w:rsidRDefault="00634843" w:rsidP="0063484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256E344B" w14:textId="77777777" w:rsidR="008C28A1" w:rsidRDefault="008C28A1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0FD8F266" w14:textId="77777777" w:rsidR="008C28A1" w:rsidRDefault="008C28A1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10D7DBAB" w14:textId="77777777" w:rsidR="008C28A1" w:rsidRDefault="008C28A1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0B7C04BA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0FF691C1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6B412355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14:paraId="4412F3D5" w14:textId="0142659F" w:rsidR="008C28A1" w:rsidRPr="00FD7DEC" w:rsidRDefault="00214308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  <w:r w:rsidRPr="00214308">
              <w:rPr>
                <w:rFonts w:ascii="新細明體" w:hAnsi="新細明體"/>
                <w:b/>
                <w:noProof/>
                <w:szCs w:val="24"/>
              </w:rPr>
              <w:drawing>
                <wp:inline distT="0" distB="0" distL="0" distR="0" wp14:anchorId="6FC2BE80" wp14:editId="4164CD81">
                  <wp:extent cx="5276850" cy="59055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DEC" w:rsidRPr="00FD7DEC" w14:paraId="1C915D48" w14:textId="77777777" w:rsidTr="00181C0C">
        <w:trPr>
          <w:trHeight w:val="9694"/>
        </w:trPr>
        <w:tc>
          <w:tcPr>
            <w:tcW w:w="109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31BA5A" w14:textId="77777777" w:rsidR="00580509" w:rsidRPr="00FD7DEC" w:rsidRDefault="00580509" w:rsidP="00214308">
            <w:pPr>
              <w:snapToGrid w:val="0"/>
              <w:rPr>
                <w:rFonts w:ascii="新細明體" w:hAnsi="新細明體" w:hint="eastAsia"/>
                <w:szCs w:val="24"/>
              </w:rPr>
            </w:pPr>
          </w:p>
          <w:p w14:paraId="2DC6C9AA" w14:textId="77777777"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三、聯徵中心年度內至機構實地查核，於</w:t>
            </w:r>
            <w:r w:rsidRPr="00FD7DEC">
              <w:rPr>
                <w:rFonts w:ascii="標楷體" w:hAnsi="標楷體" w:hint="eastAsia"/>
              </w:rPr>
              <w:t>實地查核結果表所列</w:t>
            </w:r>
            <w:r w:rsidRPr="00FD7DEC">
              <w:rPr>
                <w:rFonts w:ascii="新細明體" w:hAnsi="新細明體" w:hint="eastAsia"/>
                <w:szCs w:val="24"/>
              </w:rPr>
              <w:t>缺失事項及建議事項之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改善情形：</w:t>
            </w:r>
          </w:p>
          <w:p w14:paraId="3E3356B9" w14:textId="77777777"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leftChars="402" w:left="965" w:firstLine="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</w:rPr>
              <w:t>請參考填寫說明肆、</w:t>
            </w:r>
            <w:proofErr w:type="gramStart"/>
            <w:r w:rsidRPr="00FD7DEC">
              <w:rPr>
                <w:rFonts w:ascii="新細明體" w:hAnsi="新細明體" w:hint="eastAsia"/>
              </w:rPr>
              <w:t>三</w:t>
            </w:r>
            <w:proofErr w:type="gramEnd"/>
            <w:r w:rsidRPr="00FD7DEC">
              <w:rPr>
                <w:rFonts w:ascii="新細明體" w:hAnsi="新細明體" w:hint="eastAsia"/>
              </w:rPr>
              <w:t>，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未有此項情形者，不必填寫)</w:t>
            </w:r>
            <w:r w:rsidRPr="00FD7DEC">
              <w:rPr>
                <w:rFonts w:ascii="新細明體" w:hAnsi="新細明體" w:hint="eastAsia"/>
              </w:rPr>
              <w:t xml:space="preserve"> </w:t>
            </w:r>
          </w:p>
          <w:p w14:paraId="5292DA7C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66D4BABC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0A0CA986" w14:textId="77777777" w:rsidR="00874624" w:rsidRDefault="00874624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22D02A63" w14:textId="77777777" w:rsidR="00874624" w:rsidRDefault="00874624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26F6CDFD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65493B53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4575C5E1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523523B3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5BA7777F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42A02B70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15AF3B89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7E8BB40F" w14:textId="77777777"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5087939E" w14:textId="77777777" w:rsidR="004759CC" w:rsidRPr="00FD7DE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7C36EB16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61E5B143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43CE445C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  <w:lang w:eastAsia="zh-HK"/>
              </w:rPr>
              <w:t>伍、其他</w:t>
            </w:r>
            <w:r w:rsidRPr="00FD7DEC">
              <w:rPr>
                <w:rFonts w:ascii="新細明體" w:hAnsi="新細明體" w:hint="eastAsia"/>
              </w:rPr>
              <w:t>：</w:t>
            </w:r>
          </w:p>
          <w:p w14:paraId="5B216246" w14:textId="77777777" w:rsidR="00580509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2AC40401" w14:textId="77777777" w:rsidR="004759CC" w:rsidRPr="00FD7DE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3CDA5568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1F0B55B8" w14:textId="77777777"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2A5461E4" w14:textId="77777777" w:rsidR="00874624" w:rsidRDefault="00874624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57AB289A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5659284E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107A7D92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3C28AB17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2F395415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6267E8EB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34D945A5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6CCF6277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2DCFAD18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3D654EEB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4C73F3D8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2071BDEC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1799053C" w14:textId="77777777" w:rsidR="00214308" w:rsidRDefault="00214308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14:paraId="10E42CA5" w14:textId="77777777" w:rsidR="00214308" w:rsidRPr="00FD7DEC" w:rsidRDefault="00214308" w:rsidP="009770E3">
            <w:pPr>
              <w:snapToGrid w:val="0"/>
              <w:jc w:val="both"/>
              <w:rPr>
                <w:rFonts w:ascii="新細明體" w:hAnsi="新細明體" w:hint="eastAsia"/>
              </w:rPr>
            </w:pPr>
          </w:p>
        </w:tc>
      </w:tr>
      <w:tr w:rsidR="00FD7DEC" w:rsidRPr="00FD7DEC" w14:paraId="1A68CA39" w14:textId="77777777" w:rsidTr="00181C0C">
        <w:trPr>
          <w:trHeight w:val="943"/>
        </w:trPr>
        <w:tc>
          <w:tcPr>
            <w:tcW w:w="109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B4547F" w14:textId="77777777" w:rsidR="00580509" w:rsidRPr="00FD7DEC" w:rsidRDefault="00580509" w:rsidP="009770E3">
            <w:pPr>
              <w:snapToGrid w:val="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陸、 本案經辦單位：</w:t>
            </w:r>
          </w:p>
          <w:p w14:paraId="141A4E9A" w14:textId="77777777" w:rsidR="00580509" w:rsidRPr="00FD7DEC" w:rsidRDefault="00580509" w:rsidP="009770E3">
            <w:pPr>
              <w:snapToGrid w:val="0"/>
              <w:ind w:firstLineChars="250" w:firstLine="60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經辦人員：</w:t>
            </w:r>
          </w:p>
          <w:p w14:paraId="504621D7" w14:textId="77777777" w:rsidR="00580509" w:rsidRPr="00FD7DEC" w:rsidRDefault="00580509" w:rsidP="009770E3">
            <w:pPr>
              <w:snapToGrid w:val="0"/>
              <w:ind w:firstLineChars="250" w:firstLine="60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聯絡電話：</w:t>
            </w:r>
          </w:p>
          <w:p w14:paraId="2D8D2247" w14:textId="77777777" w:rsidR="00580509" w:rsidRPr="00FD7DEC" w:rsidRDefault="00580509" w:rsidP="009770E3">
            <w:pPr>
              <w:snapToGrid w:val="0"/>
              <w:rPr>
                <w:rFonts w:ascii="新細明體" w:hAnsi="新細明體"/>
                <w:b/>
              </w:rPr>
            </w:pPr>
          </w:p>
        </w:tc>
      </w:tr>
    </w:tbl>
    <w:p w14:paraId="4122AAAC" w14:textId="77777777" w:rsidR="00580509" w:rsidRPr="00FD7DEC" w:rsidRDefault="00580509" w:rsidP="00497D7A">
      <w:pPr>
        <w:tabs>
          <w:tab w:val="left" w:pos="518"/>
        </w:tabs>
        <w:spacing w:line="240" w:lineRule="atLeast"/>
        <w:ind w:leftChars="-88" w:left="423" w:hangingChars="288" w:hanging="634"/>
        <w:rPr>
          <w:rFonts w:ascii="新細明體" w:hAnsi="新細明體"/>
          <w:sz w:val="22"/>
        </w:rPr>
      </w:pPr>
      <w:proofErr w:type="gramStart"/>
      <w:r w:rsidRPr="00FD7DEC">
        <w:rPr>
          <w:rFonts w:ascii="新細明體" w:hAnsi="新細明體" w:hint="eastAsia"/>
          <w:kern w:val="16"/>
          <w:sz w:val="22"/>
        </w:rPr>
        <w:t>註</w:t>
      </w:r>
      <w:proofErr w:type="gramEnd"/>
      <w:r w:rsidRPr="00FD7DEC">
        <w:rPr>
          <w:rFonts w:ascii="新細明體" w:hAnsi="新細明體" w:hint="eastAsia"/>
          <w:kern w:val="16"/>
          <w:sz w:val="22"/>
        </w:rPr>
        <w:t>：1.</w:t>
      </w:r>
      <w:r w:rsidRPr="00FD7DEC">
        <w:rPr>
          <w:rFonts w:ascii="新細明體" w:hAnsi="新細明體"/>
          <w:kern w:val="16"/>
          <w:sz w:val="22"/>
        </w:rPr>
        <w:tab/>
      </w:r>
      <w:r w:rsidR="00497D7A">
        <w:rPr>
          <w:rFonts w:ascii="新細明體" w:hAnsi="新細明體"/>
          <w:kern w:val="16"/>
          <w:sz w:val="22"/>
        </w:rPr>
        <w:tab/>
      </w:r>
      <w:proofErr w:type="gramStart"/>
      <w:r w:rsidRPr="00FD7DEC">
        <w:rPr>
          <w:rFonts w:ascii="新細明體" w:hAnsi="新細明體" w:hint="eastAsia"/>
          <w:sz w:val="22"/>
        </w:rPr>
        <w:t>惠請參考</w:t>
      </w:r>
      <w:proofErr w:type="gramEnd"/>
      <w:r w:rsidRPr="00FD7DEC">
        <w:rPr>
          <w:rFonts w:ascii="新細明體" w:hAnsi="新細明體" w:hint="eastAsia"/>
          <w:sz w:val="22"/>
        </w:rPr>
        <w:t>彙總單之「填寫說明」詳實填寫各欄位。</w:t>
      </w:r>
    </w:p>
    <w:p w14:paraId="69FA6AA3" w14:textId="77777777" w:rsidR="00580509" w:rsidRPr="00FD7DEC" w:rsidRDefault="00580509" w:rsidP="00497D7A">
      <w:pPr>
        <w:spacing w:line="240" w:lineRule="exact"/>
        <w:ind w:leftChars="98" w:left="517" w:hangingChars="128" w:hanging="282"/>
        <w:jc w:val="both"/>
        <w:rPr>
          <w:rFonts w:ascii="新細明體" w:hAnsi="新細明體"/>
          <w:sz w:val="22"/>
        </w:rPr>
      </w:pPr>
      <w:r w:rsidRPr="00FD7DEC">
        <w:rPr>
          <w:rFonts w:ascii="新細明體" w:hAnsi="新細明體" w:hint="eastAsia"/>
          <w:sz w:val="22"/>
        </w:rPr>
        <w:t>2.</w:t>
      </w:r>
      <w:r w:rsidRPr="00FD7DEC">
        <w:rPr>
          <w:rFonts w:ascii="新細明體" w:hAnsi="新細明體"/>
          <w:sz w:val="22"/>
        </w:rPr>
        <w:tab/>
      </w:r>
      <w:r w:rsidRPr="00FD7DEC">
        <w:rPr>
          <w:rFonts w:ascii="新細明體" w:hAnsi="新細明體" w:hint="eastAsia"/>
          <w:sz w:val="22"/>
        </w:rPr>
        <w:t>本單電子檔請至本中心網站</w:t>
      </w:r>
      <w:r w:rsidRPr="00FD7DEC">
        <w:rPr>
          <w:rFonts w:ascii="新細明體" w:hAnsi="新細明體"/>
          <w:sz w:val="22"/>
        </w:rPr>
        <w:t>( www.jcic.org.tw)</w:t>
      </w:r>
      <w:r w:rsidRPr="00FD7DEC">
        <w:rPr>
          <w:rFonts w:ascii="新細明體" w:hAnsi="新細明體" w:hint="eastAsia"/>
          <w:sz w:val="22"/>
        </w:rPr>
        <w:t>「會員機構專區」→</w:t>
      </w:r>
      <w:r w:rsidRPr="00FD7DEC">
        <w:rPr>
          <w:rFonts w:ascii="新細明體" w:hAnsi="新細明體" w:hint="eastAsia"/>
          <w:sz w:val="22"/>
          <w:lang w:eastAsia="zh-HK"/>
        </w:rPr>
        <w:t>「業務主題專區」→「安控查核專區」→</w:t>
      </w:r>
      <w:r w:rsidR="00497D7A">
        <w:rPr>
          <w:rFonts w:ascii="新細明體" w:hAnsi="新細明體" w:hint="eastAsia"/>
          <w:sz w:val="22"/>
        </w:rPr>
        <w:t xml:space="preserve"> </w:t>
      </w:r>
      <w:r w:rsidR="00497D7A">
        <w:rPr>
          <w:rFonts w:ascii="新細明體" w:hAnsi="新細明體"/>
          <w:sz w:val="22"/>
        </w:rPr>
        <w:t xml:space="preserve"> </w:t>
      </w:r>
      <w:r w:rsidRPr="00FD7DEC">
        <w:rPr>
          <w:rFonts w:ascii="新細明體" w:hAnsi="新細明體" w:hint="eastAsia"/>
          <w:sz w:val="22"/>
          <w:lang w:eastAsia="zh-HK"/>
        </w:rPr>
        <w:t>「年度查核報告彙整」</w:t>
      </w:r>
      <w:r w:rsidRPr="00FD7DEC">
        <w:rPr>
          <w:rFonts w:ascii="新細明體" w:hAnsi="新細明體" w:hint="eastAsia"/>
          <w:sz w:val="22"/>
        </w:rPr>
        <w:t>內相關項目點選下載使用。</w:t>
      </w:r>
    </w:p>
    <w:tbl>
      <w:tblPr>
        <w:tblpPr w:leftFromText="180" w:rightFromText="180" w:vertAnchor="text" w:horzAnchor="margin" w:tblpX="-270" w:tblpY="267"/>
        <w:tblW w:w="11055" w:type="dxa"/>
        <w:tblLayout w:type="fixed"/>
        <w:tblLook w:val="00A0" w:firstRow="1" w:lastRow="0" w:firstColumn="1" w:lastColumn="0" w:noHBand="0" w:noVBand="0"/>
      </w:tblPr>
      <w:tblGrid>
        <w:gridCol w:w="3864"/>
        <w:gridCol w:w="4026"/>
        <w:gridCol w:w="3165"/>
      </w:tblGrid>
      <w:tr w:rsidR="00FD7DEC" w:rsidRPr="00FD7DEC" w14:paraId="7EEB5B6A" w14:textId="77777777" w:rsidTr="009770E3">
        <w:tc>
          <w:tcPr>
            <w:tcW w:w="3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D9ED78" w14:textId="77777777"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文件編號：</w:t>
            </w:r>
            <w:r w:rsidRPr="00FD7DEC">
              <w:rPr>
                <w:rFonts w:eastAsia="標楷體"/>
                <w:kern w:val="0"/>
                <w:sz w:val="20"/>
              </w:rPr>
              <w:t>710-002</w:t>
            </w:r>
          </w:p>
        </w:tc>
        <w:tc>
          <w:tcPr>
            <w:tcW w:w="4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77F0E8" w14:textId="0C084BE7" w:rsidR="00580509" w:rsidRPr="0080246D" w:rsidRDefault="00026489" w:rsidP="00026489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color w:val="FF0000"/>
                <w:kern w:val="0"/>
                <w:sz w:val="20"/>
              </w:rPr>
            </w:pPr>
            <w:r>
              <w:rPr>
                <w:rFonts w:eastAsia="標楷體" w:hAnsi="標楷體"/>
                <w:kern w:val="0"/>
                <w:sz w:val="20"/>
              </w:rPr>
              <w:t>文件版本</w:t>
            </w:r>
            <w:r w:rsidRPr="00026489">
              <w:rPr>
                <w:rFonts w:eastAsia="標楷體" w:hint="eastAsia"/>
                <w:color w:val="000000" w:themeColor="text1"/>
                <w:kern w:val="0"/>
                <w:sz w:val="20"/>
              </w:rPr>
              <w:t>：</w:t>
            </w:r>
            <w:r w:rsidR="00280664">
              <w:rPr>
                <w:rFonts w:eastAsia="標楷體" w:hint="eastAsia"/>
                <w:color w:val="000000" w:themeColor="text1"/>
                <w:kern w:val="0"/>
                <w:sz w:val="20"/>
              </w:rPr>
              <w:t>2</w:t>
            </w:r>
            <w:r w:rsidR="001D5CD0">
              <w:rPr>
                <w:rFonts w:eastAsia="標楷體"/>
                <w:color w:val="FF0000"/>
                <w:kern w:val="0"/>
                <w:sz w:val="20"/>
              </w:rPr>
              <w:t>.</w:t>
            </w:r>
            <w:r w:rsidR="0028482C">
              <w:rPr>
                <w:rFonts w:eastAsia="標楷體" w:hint="eastAsia"/>
                <w:color w:val="FF0000"/>
                <w:kern w:val="0"/>
                <w:sz w:val="20"/>
              </w:rPr>
              <w:t>4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61C5BA" w14:textId="77777777"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機密等級</w:t>
            </w:r>
            <w:r w:rsidRPr="00FD7DEC">
              <w:rPr>
                <w:rFonts w:eastAsia="標楷體"/>
                <w:kern w:val="0"/>
                <w:sz w:val="20"/>
              </w:rPr>
              <w:t>:</w:t>
            </w:r>
            <w:proofErr w:type="gramStart"/>
            <w:r w:rsidRPr="00FD7DEC">
              <w:rPr>
                <w:rFonts w:eastAsia="標楷體" w:hint="eastAsia"/>
                <w:kern w:val="0"/>
                <w:sz w:val="20"/>
              </w:rPr>
              <w:t>限閱</w:t>
            </w:r>
            <w:proofErr w:type="gramEnd"/>
          </w:p>
        </w:tc>
      </w:tr>
      <w:tr w:rsidR="00FD7DEC" w:rsidRPr="00FD7DEC" w14:paraId="11E1B014" w14:textId="77777777" w:rsidTr="009770E3">
        <w:tc>
          <w:tcPr>
            <w:tcW w:w="3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1EF276" w14:textId="1D29A4BC" w:rsidR="00580509" w:rsidRPr="00FD7DEC" w:rsidRDefault="00580509" w:rsidP="001D5CD0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生效日期：</w:t>
            </w:r>
            <w:r w:rsidR="00280664" w:rsidRPr="00280664">
              <w:rPr>
                <w:rFonts w:eastAsia="標楷體" w:hAnsi="標楷體" w:hint="eastAsia"/>
                <w:color w:val="FF0000"/>
                <w:kern w:val="0"/>
                <w:sz w:val="20"/>
              </w:rPr>
              <w:t>2026</w:t>
            </w:r>
            <w:r w:rsidR="001D5CD0">
              <w:rPr>
                <w:rFonts w:eastAsia="標楷體"/>
                <w:color w:val="FF0000"/>
                <w:kern w:val="0"/>
                <w:sz w:val="20"/>
              </w:rPr>
              <w:t>/</w:t>
            </w:r>
            <w:r w:rsidR="0028482C">
              <w:rPr>
                <w:rFonts w:eastAsia="標楷體" w:hint="eastAsia"/>
                <w:color w:val="FF0000"/>
                <w:kern w:val="0"/>
                <w:sz w:val="20"/>
              </w:rPr>
              <w:t>05</w:t>
            </w:r>
            <w:r w:rsidR="001D5CD0">
              <w:rPr>
                <w:rFonts w:eastAsia="標楷體"/>
                <w:color w:val="FF0000"/>
                <w:kern w:val="0"/>
                <w:sz w:val="20"/>
              </w:rPr>
              <w:t>/</w:t>
            </w:r>
            <w:r w:rsidR="0028482C">
              <w:rPr>
                <w:rFonts w:eastAsia="標楷體" w:hint="eastAsia"/>
                <w:color w:val="FF0000"/>
                <w:kern w:val="0"/>
                <w:sz w:val="20"/>
              </w:rPr>
              <w:t>18</w:t>
            </w:r>
          </w:p>
        </w:tc>
        <w:tc>
          <w:tcPr>
            <w:tcW w:w="4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486393" w14:textId="77777777"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保存年限：</w:t>
            </w:r>
            <w:r w:rsidRPr="00FD7DEC">
              <w:rPr>
                <w:rFonts w:eastAsia="標楷體"/>
                <w:kern w:val="0"/>
                <w:sz w:val="20"/>
              </w:rPr>
              <w:t>5</w:t>
            </w:r>
            <w:r w:rsidRPr="00FD7DEC">
              <w:rPr>
                <w:rFonts w:eastAsia="標楷體" w:hAnsi="標楷體"/>
                <w:kern w:val="0"/>
                <w:sz w:val="20"/>
              </w:rPr>
              <w:t>年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20B58D" w14:textId="77777777"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</w:p>
        </w:tc>
      </w:tr>
    </w:tbl>
    <w:p w14:paraId="1A2C982E" w14:textId="77777777" w:rsidR="00580509" w:rsidRPr="00FD7DEC" w:rsidRDefault="00580509" w:rsidP="00874624">
      <w:pPr>
        <w:spacing w:line="240" w:lineRule="atLeast"/>
        <w:rPr>
          <w:rFonts w:ascii="新細明體" w:hAnsi="新細明體"/>
          <w:kern w:val="16"/>
          <w:sz w:val="22"/>
        </w:rPr>
      </w:pPr>
    </w:p>
    <w:sectPr w:rsidR="00580509" w:rsidRPr="00FD7DEC" w:rsidSect="00522EBC">
      <w:headerReference w:type="default" r:id="rId13"/>
      <w:footerReference w:type="even" r:id="rId14"/>
      <w:footerReference w:type="default" r:id="rId15"/>
      <w:pgSz w:w="11906" w:h="16838"/>
      <w:pgMar w:top="720" w:right="566" w:bottom="720" w:left="567" w:header="142" w:footer="597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4500D" w14:textId="77777777" w:rsidR="00A5306C" w:rsidRDefault="00A5306C" w:rsidP="00370841">
      <w:r>
        <w:separator/>
      </w:r>
    </w:p>
  </w:endnote>
  <w:endnote w:type="continuationSeparator" w:id="0">
    <w:p w14:paraId="57BCA5D8" w14:textId="77777777" w:rsidR="00A5306C" w:rsidRDefault="00A5306C" w:rsidP="0037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BEAB0" w14:textId="77777777" w:rsidR="00113DD3" w:rsidRDefault="00113DD3">
    <w:pPr>
      <w:pStyle w:val="a5"/>
      <w:framePr w:wrap="around" w:vAnchor="text" w:hAnchor="margin" w:xAlign="center" w:y="1"/>
      <w:rPr>
        <w:rStyle w:val="aff3"/>
      </w:rPr>
    </w:pPr>
    <w:r>
      <w:rPr>
        <w:rStyle w:val="aff3"/>
      </w:rPr>
      <w:fldChar w:fldCharType="begin"/>
    </w:r>
    <w:r>
      <w:rPr>
        <w:rStyle w:val="aff3"/>
      </w:rPr>
      <w:instrText xml:space="preserve">PAGE  </w:instrText>
    </w:r>
    <w:r>
      <w:rPr>
        <w:rStyle w:val="aff3"/>
      </w:rPr>
      <w:fldChar w:fldCharType="end"/>
    </w:r>
  </w:p>
  <w:p w14:paraId="2C4745F8" w14:textId="77777777" w:rsidR="00113DD3" w:rsidRDefault="00113DD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5A840" w14:textId="77777777" w:rsidR="00113DD3" w:rsidRPr="001D2DFE" w:rsidRDefault="00113DD3" w:rsidP="0012341B">
    <w:pPr>
      <w:pStyle w:val="a5"/>
      <w:jc w:val="center"/>
      <w:rPr>
        <w:rFonts w:ascii="Monotype Corsiva" w:hAnsi="Monotype Corsiva"/>
        <w:sz w:val="24"/>
      </w:rPr>
    </w:pPr>
    <w:r w:rsidRPr="001D2DFE">
      <w:rPr>
        <w:rStyle w:val="aff3"/>
        <w:rFonts w:ascii="Monotype Corsiva" w:hAnsi="Monotype Corsiva"/>
        <w:sz w:val="24"/>
      </w:rPr>
      <w:fldChar w:fldCharType="begin"/>
    </w:r>
    <w:r w:rsidRPr="001D2DFE">
      <w:rPr>
        <w:rStyle w:val="aff3"/>
        <w:rFonts w:ascii="Monotype Corsiva" w:hAnsi="Monotype Corsiva"/>
        <w:sz w:val="24"/>
      </w:rPr>
      <w:instrText xml:space="preserve"> PAGE </w:instrText>
    </w:r>
    <w:r w:rsidRPr="001D2DFE">
      <w:rPr>
        <w:rStyle w:val="aff3"/>
        <w:rFonts w:ascii="Monotype Corsiva" w:hAnsi="Monotype Corsiva"/>
        <w:sz w:val="24"/>
      </w:rPr>
      <w:fldChar w:fldCharType="separate"/>
    </w:r>
    <w:r w:rsidR="00280664">
      <w:rPr>
        <w:rStyle w:val="aff3"/>
        <w:rFonts w:ascii="Monotype Corsiva" w:hAnsi="Monotype Corsiva"/>
        <w:noProof/>
        <w:sz w:val="24"/>
      </w:rPr>
      <w:t>8</w:t>
    </w:r>
    <w:r w:rsidRPr="001D2DFE">
      <w:rPr>
        <w:rStyle w:val="aff3"/>
        <w:rFonts w:ascii="Monotype Corsiva" w:hAnsi="Monotype Corsiv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E55F9" w14:textId="77777777" w:rsidR="00A5306C" w:rsidRDefault="00A5306C" w:rsidP="00370841">
      <w:r>
        <w:separator/>
      </w:r>
    </w:p>
  </w:footnote>
  <w:footnote w:type="continuationSeparator" w:id="0">
    <w:p w14:paraId="2E68CCA7" w14:textId="77777777" w:rsidR="00A5306C" w:rsidRDefault="00A5306C" w:rsidP="00370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0E4B6" w14:textId="068813DD" w:rsidR="00C06292" w:rsidRPr="00716500" w:rsidRDefault="00C06292" w:rsidP="00C06292">
    <w:pPr>
      <w:pStyle w:val="a3"/>
      <w:jc w:val="right"/>
      <w:rPr>
        <w:rFonts w:ascii="標楷體" w:eastAsia="標楷體" w:hAnsi="標楷體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B7BF5"/>
    <w:multiLevelType w:val="hybridMultilevel"/>
    <w:tmpl w:val="2D52F976"/>
    <w:lvl w:ilvl="0" w:tplc="0C5A5D8C">
      <w:start w:val="1"/>
      <w:numFmt w:val="decimal"/>
      <w:suff w:val="nothing"/>
      <w:lvlText w:val="%1."/>
      <w:lvlJc w:val="left"/>
      <w:pPr>
        <w:ind w:left="26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1" w15:restartNumberingAfterBreak="0">
    <w:nsid w:val="004D38A6"/>
    <w:multiLevelType w:val="hybridMultilevel"/>
    <w:tmpl w:val="139C9994"/>
    <w:lvl w:ilvl="0" w:tplc="4D5E804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" w15:restartNumberingAfterBreak="0">
    <w:nsid w:val="00D945CC"/>
    <w:multiLevelType w:val="hybridMultilevel"/>
    <w:tmpl w:val="62F011B6"/>
    <w:lvl w:ilvl="0" w:tplc="D172A2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0FC050F"/>
    <w:multiLevelType w:val="hybridMultilevel"/>
    <w:tmpl w:val="61A2D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1781742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36E48BB"/>
    <w:multiLevelType w:val="hybridMultilevel"/>
    <w:tmpl w:val="442A89EC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0366BF0">
      <w:start w:val="1"/>
      <w:numFmt w:val="taiwaneseCountingThousand"/>
      <w:suff w:val="nothing"/>
      <w:lvlText w:val="(%2)"/>
      <w:lvlJc w:val="left"/>
      <w:pPr>
        <w:ind w:left="870" w:hanging="870"/>
      </w:pPr>
      <w:rPr>
        <w:rFonts w:asciiTheme="minorHAnsi" w:hAnsi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3935A08"/>
    <w:multiLevelType w:val="hybridMultilevel"/>
    <w:tmpl w:val="63B20B6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39C383D"/>
    <w:multiLevelType w:val="hybridMultilevel"/>
    <w:tmpl w:val="99C8FC6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4EB50A0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5331A98"/>
    <w:multiLevelType w:val="hybridMultilevel"/>
    <w:tmpl w:val="8E22283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5542261"/>
    <w:multiLevelType w:val="hybridMultilevel"/>
    <w:tmpl w:val="52364BEE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6BC7A84"/>
    <w:multiLevelType w:val="hybridMultilevel"/>
    <w:tmpl w:val="F8AA58B2"/>
    <w:lvl w:ilvl="0" w:tplc="9EA810CE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6642320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07462EB8"/>
    <w:multiLevelType w:val="hybridMultilevel"/>
    <w:tmpl w:val="A260EBA2"/>
    <w:lvl w:ilvl="0" w:tplc="1242BF8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7696A69"/>
    <w:multiLevelType w:val="hybridMultilevel"/>
    <w:tmpl w:val="3FF4C344"/>
    <w:lvl w:ilvl="0" w:tplc="84F42308">
      <w:start w:val="1"/>
      <w:numFmt w:val="decimal"/>
      <w:suff w:val="spac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0781005B"/>
    <w:multiLevelType w:val="hybridMultilevel"/>
    <w:tmpl w:val="D9DEDD72"/>
    <w:lvl w:ilvl="0" w:tplc="746A8FF2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5" w15:restartNumberingAfterBreak="0">
    <w:nsid w:val="08B365B1"/>
    <w:multiLevelType w:val="hybridMultilevel"/>
    <w:tmpl w:val="E660B012"/>
    <w:lvl w:ilvl="0" w:tplc="2CE47F9C">
      <w:start w:val="1"/>
      <w:numFmt w:val="taiwaneseCountingThousand"/>
      <w:lvlText w:val="(%1)"/>
      <w:lvlJc w:val="left"/>
      <w:pPr>
        <w:ind w:left="114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16" w15:restartNumberingAfterBreak="0">
    <w:nsid w:val="08B65A55"/>
    <w:multiLevelType w:val="hybridMultilevel"/>
    <w:tmpl w:val="BCF458EA"/>
    <w:lvl w:ilvl="0" w:tplc="9A0AE54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96C2610"/>
    <w:multiLevelType w:val="hybridMultilevel"/>
    <w:tmpl w:val="62EA094A"/>
    <w:lvl w:ilvl="0" w:tplc="D6A63FC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144454"/>
    <w:multiLevelType w:val="hybridMultilevel"/>
    <w:tmpl w:val="B5D41C4C"/>
    <w:lvl w:ilvl="0" w:tplc="8800CE5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0A37085D"/>
    <w:multiLevelType w:val="hybridMultilevel"/>
    <w:tmpl w:val="11AC7A36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A46570F"/>
    <w:multiLevelType w:val="hybridMultilevel"/>
    <w:tmpl w:val="94EEF1C4"/>
    <w:lvl w:ilvl="0" w:tplc="922E62F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A9D5FBC"/>
    <w:multiLevelType w:val="hybridMultilevel"/>
    <w:tmpl w:val="E816320E"/>
    <w:lvl w:ilvl="0" w:tplc="7D06DA8C">
      <w:start w:val="1"/>
      <w:numFmt w:val="decimal"/>
      <w:suff w:val="space"/>
      <w:lvlText w:val="%1."/>
      <w:lvlJc w:val="left"/>
      <w:pPr>
        <w:ind w:left="62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AFF1BD7"/>
    <w:multiLevelType w:val="hybridMultilevel"/>
    <w:tmpl w:val="08840D36"/>
    <w:lvl w:ilvl="0" w:tplc="2F4A7DA4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0BB973B1"/>
    <w:multiLevelType w:val="hybridMultilevel"/>
    <w:tmpl w:val="8D04763A"/>
    <w:lvl w:ilvl="0" w:tplc="EE5288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0C387A6F"/>
    <w:multiLevelType w:val="hybridMultilevel"/>
    <w:tmpl w:val="92C4CE7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7B7A61D8">
      <w:start w:val="1"/>
      <w:numFmt w:val="decimal"/>
      <w:lvlText w:val="%2、"/>
      <w:lvlJc w:val="left"/>
      <w:pPr>
        <w:ind w:left="960" w:hanging="480"/>
      </w:pPr>
      <w:rPr>
        <w:rFonts w:ascii="Times New Roman" w:hAnsi="Times New Roman" w:cs="Times New Roman" w:hint="default"/>
        <w:sz w:val="2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0D3B341D"/>
    <w:multiLevelType w:val="hybridMultilevel"/>
    <w:tmpl w:val="A9104CAC"/>
    <w:lvl w:ilvl="0" w:tplc="D4D2064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0D425EAC"/>
    <w:multiLevelType w:val="hybridMultilevel"/>
    <w:tmpl w:val="482E93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BB71B3"/>
    <w:multiLevelType w:val="hybridMultilevel"/>
    <w:tmpl w:val="564CF5A4"/>
    <w:lvl w:ilvl="0" w:tplc="7E62D7C6">
      <w:start w:val="1"/>
      <w:numFmt w:val="bullet"/>
      <w:suff w:val="space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0E452E2C"/>
    <w:multiLevelType w:val="hybridMultilevel"/>
    <w:tmpl w:val="159200DE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EBA1AE0"/>
    <w:multiLevelType w:val="hybridMultilevel"/>
    <w:tmpl w:val="6DC0D9E6"/>
    <w:lvl w:ilvl="0" w:tplc="F10865D6">
      <w:start w:val="6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0F9D32D3"/>
    <w:multiLevelType w:val="hybridMultilevel"/>
    <w:tmpl w:val="DE60B79C"/>
    <w:lvl w:ilvl="0" w:tplc="7C62515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42699A"/>
    <w:multiLevelType w:val="hybridMultilevel"/>
    <w:tmpl w:val="1384FC6A"/>
    <w:lvl w:ilvl="0" w:tplc="1BA4C57E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000000" w:themeColor="text1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2" w15:restartNumberingAfterBreak="0">
    <w:nsid w:val="10C17138"/>
    <w:multiLevelType w:val="hybridMultilevel"/>
    <w:tmpl w:val="8EE43F38"/>
    <w:lvl w:ilvl="0" w:tplc="CC00C0C0">
      <w:start w:val="5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17E4395"/>
    <w:multiLevelType w:val="hybridMultilevel"/>
    <w:tmpl w:val="BAC6CD9A"/>
    <w:lvl w:ilvl="0" w:tplc="4126A16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43602E7A">
      <w:start w:val="1"/>
      <w:numFmt w:val="decimal"/>
      <w:lvlText w:val="%4."/>
      <w:lvlJc w:val="left"/>
      <w:pPr>
        <w:ind w:left="1920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23C287B"/>
    <w:multiLevelType w:val="hybridMultilevel"/>
    <w:tmpl w:val="ECE499F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31B225A"/>
    <w:multiLevelType w:val="hybridMultilevel"/>
    <w:tmpl w:val="35D2399A"/>
    <w:lvl w:ilvl="0" w:tplc="12DE564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34457F8"/>
    <w:multiLevelType w:val="hybridMultilevel"/>
    <w:tmpl w:val="0B84393E"/>
    <w:lvl w:ilvl="0" w:tplc="7FA6867A">
      <w:start w:val="1"/>
      <w:numFmt w:val="decimal"/>
      <w:lvlText w:val="(%1)"/>
      <w:lvlJc w:val="left"/>
      <w:pPr>
        <w:ind w:left="2059" w:hanging="360"/>
      </w:pPr>
      <w:rPr>
        <w:rFonts w:ascii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7" w15:restartNumberingAfterBreak="0">
    <w:nsid w:val="15522060"/>
    <w:multiLevelType w:val="hybridMultilevel"/>
    <w:tmpl w:val="65608518"/>
    <w:lvl w:ilvl="0" w:tplc="63B47A5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8DED0A0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15604BAE"/>
    <w:multiLevelType w:val="hybridMultilevel"/>
    <w:tmpl w:val="308816F8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15767B78"/>
    <w:multiLevelType w:val="hybridMultilevel"/>
    <w:tmpl w:val="AAD41928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15FC1CAA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160F7769"/>
    <w:multiLevelType w:val="hybridMultilevel"/>
    <w:tmpl w:val="72D4BD3A"/>
    <w:lvl w:ilvl="0" w:tplc="E4540F6E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16F14282"/>
    <w:multiLevelType w:val="hybridMultilevel"/>
    <w:tmpl w:val="204A365E"/>
    <w:lvl w:ilvl="0" w:tplc="8DEE69E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7845AB5"/>
    <w:multiLevelType w:val="hybridMultilevel"/>
    <w:tmpl w:val="AB14C45E"/>
    <w:lvl w:ilvl="0" w:tplc="969683C6">
      <w:start w:val="1"/>
      <w:numFmt w:val="taiwaneseCountingThousand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44" w15:restartNumberingAfterBreak="0">
    <w:nsid w:val="18CB4B88"/>
    <w:multiLevelType w:val="hybridMultilevel"/>
    <w:tmpl w:val="57689ABC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19074CD0"/>
    <w:multiLevelType w:val="hybridMultilevel"/>
    <w:tmpl w:val="C722F260"/>
    <w:lvl w:ilvl="0" w:tplc="AF365694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46" w15:restartNumberingAfterBreak="0">
    <w:nsid w:val="19120B4A"/>
    <w:multiLevelType w:val="hybridMultilevel"/>
    <w:tmpl w:val="EC564DE2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1A2A23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85382BDC">
      <w:start w:val="1"/>
      <w:numFmt w:val="taiwaneseCountingThousand"/>
      <w:suff w:val="nothing"/>
      <w:lvlText w:val="(%3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19742C9E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1A072D8D"/>
    <w:multiLevelType w:val="hybridMultilevel"/>
    <w:tmpl w:val="A1363C3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1A1C50B9"/>
    <w:multiLevelType w:val="hybridMultilevel"/>
    <w:tmpl w:val="E57A1BF8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4E4E5DC2">
      <w:start w:val="1"/>
      <w:numFmt w:val="taiwaneseCountingThousand"/>
      <w:lvlText w:val="(%2)"/>
      <w:lvlJc w:val="left"/>
      <w:pPr>
        <w:ind w:left="870" w:hanging="390"/>
      </w:pPr>
      <w:rPr>
        <w:rFonts w:asciiTheme="minorHAnsi" w:hAnsi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A776EC6"/>
    <w:multiLevelType w:val="hybridMultilevel"/>
    <w:tmpl w:val="592C7574"/>
    <w:lvl w:ilvl="0" w:tplc="3E3AAA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1" w15:restartNumberingAfterBreak="0">
    <w:nsid w:val="1AB429CE"/>
    <w:multiLevelType w:val="hybridMultilevel"/>
    <w:tmpl w:val="F45E5CCA"/>
    <w:lvl w:ilvl="0" w:tplc="1B1694A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strike w:val="0"/>
      </w:rPr>
    </w:lvl>
    <w:lvl w:ilvl="1" w:tplc="2A4AC724">
      <w:start w:val="1"/>
      <w:numFmt w:val="decimal"/>
      <w:suff w:val="space"/>
      <w:lvlText w:val="%2."/>
      <w:lvlJc w:val="left"/>
      <w:pPr>
        <w:ind w:left="934" w:hanging="480"/>
      </w:pPr>
      <w:rPr>
        <w:rFonts w:hint="eastAsia"/>
        <w:strike w:val="0"/>
      </w:rPr>
    </w:lvl>
    <w:lvl w:ilvl="2" w:tplc="964EA978">
      <w:start w:val="1"/>
      <w:numFmt w:val="decimal"/>
      <w:suff w:val="space"/>
      <w:lvlText w:val="(%3)"/>
      <w:lvlJc w:val="left"/>
      <w:pPr>
        <w:ind w:left="1414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52" w15:restartNumberingAfterBreak="0">
    <w:nsid w:val="1CEB29E4"/>
    <w:multiLevelType w:val="hybridMultilevel"/>
    <w:tmpl w:val="61D83B0E"/>
    <w:lvl w:ilvl="0" w:tplc="00CA833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1D156B23"/>
    <w:multiLevelType w:val="hybridMultilevel"/>
    <w:tmpl w:val="666A6A16"/>
    <w:lvl w:ilvl="0" w:tplc="356A8FD4">
      <w:start w:val="3"/>
      <w:numFmt w:val="taiwaneseCountingThousand"/>
      <w:lvlText w:val="(%1)"/>
      <w:lvlJc w:val="left"/>
      <w:pPr>
        <w:ind w:left="958" w:hanging="50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1D626F81"/>
    <w:multiLevelType w:val="hybridMultilevel"/>
    <w:tmpl w:val="FF504BCC"/>
    <w:lvl w:ilvl="0" w:tplc="0409000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60" w:hanging="480"/>
      </w:pPr>
      <w:rPr>
        <w:rFonts w:ascii="Wingdings" w:hAnsi="Wingdings" w:hint="default"/>
      </w:rPr>
    </w:lvl>
  </w:abstractNum>
  <w:abstractNum w:abstractNumId="55" w15:restartNumberingAfterBreak="0">
    <w:nsid w:val="1E612F74"/>
    <w:multiLevelType w:val="hybridMultilevel"/>
    <w:tmpl w:val="48647CA4"/>
    <w:lvl w:ilvl="0" w:tplc="C518A7E4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6" w15:restartNumberingAfterBreak="0">
    <w:nsid w:val="1F3612AB"/>
    <w:multiLevelType w:val="hybridMultilevel"/>
    <w:tmpl w:val="B05AE064"/>
    <w:lvl w:ilvl="0" w:tplc="6D8888E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1F861AFD"/>
    <w:multiLevelType w:val="hybridMultilevel"/>
    <w:tmpl w:val="6C64CD66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207605DB"/>
    <w:multiLevelType w:val="hybridMultilevel"/>
    <w:tmpl w:val="12B8718C"/>
    <w:lvl w:ilvl="0" w:tplc="8E7E0048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21D949A7"/>
    <w:multiLevelType w:val="hybridMultilevel"/>
    <w:tmpl w:val="164E11D6"/>
    <w:lvl w:ilvl="0" w:tplc="1334FAD2">
      <w:start w:val="1"/>
      <w:numFmt w:val="taiwaneseCountingThousand"/>
      <w:lvlText w:val="%1、"/>
      <w:lvlJc w:val="left"/>
      <w:pPr>
        <w:ind w:left="480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21E04186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242B32F2"/>
    <w:multiLevelType w:val="hybridMultilevel"/>
    <w:tmpl w:val="ECF4E900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243124FD"/>
    <w:multiLevelType w:val="hybridMultilevel"/>
    <w:tmpl w:val="6996137C"/>
    <w:lvl w:ilvl="0" w:tplc="EEA6F06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256B20D1"/>
    <w:multiLevelType w:val="hybridMultilevel"/>
    <w:tmpl w:val="7106552E"/>
    <w:lvl w:ilvl="0" w:tplc="37C6183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25AC639E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5" w15:restartNumberingAfterBreak="0">
    <w:nsid w:val="266C24DF"/>
    <w:multiLevelType w:val="hybridMultilevel"/>
    <w:tmpl w:val="68AC264E"/>
    <w:lvl w:ilvl="0" w:tplc="07E8B192">
      <w:start w:val="1"/>
      <w:numFmt w:val="taiwaneseCountingThousand"/>
      <w:lvlText w:val="(%1)"/>
      <w:lvlJc w:val="left"/>
      <w:pPr>
        <w:ind w:left="15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abstractNum w:abstractNumId="66" w15:restartNumberingAfterBreak="0">
    <w:nsid w:val="26DE58BD"/>
    <w:multiLevelType w:val="hybridMultilevel"/>
    <w:tmpl w:val="17E8856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279E1C9E"/>
    <w:multiLevelType w:val="hybridMultilevel"/>
    <w:tmpl w:val="03066D9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27F05A10"/>
    <w:multiLevelType w:val="hybridMultilevel"/>
    <w:tmpl w:val="91CCAB30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2AC8132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</w:rPr>
    </w:lvl>
    <w:lvl w:ilvl="2" w:tplc="2E9C99BE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9" w15:restartNumberingAfterBreak="0">
    <w:nsid w:val="28870BB3"/>
    <w:multiLevelType w:val="hybridMultilevel"/>
    <w:tmpl w:val="F5263636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70" w15:restartNumberingAfterBreak="0">
    <w:nsid w:val="2A1D57FE"/>
    <w:multiLevelType w:val="hybridMultilevel"/>
    <w:tmpl w:val="91DC13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94D4045A">
      <w:start w:val="1"/>
      <w:numFmt w:val="taiwaneseCountingThousand"/>
      <w:lvlText w:val="(%3)"/>
      <w:lvlJc w:val="left"/>
      <w:pPr>
        <w:ind w:left="1440" w:hanging="480"/>
      </w:pPr>
      <w:rPr>
        <w:rFonts w:hint="eastAsia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B7A24C8"/>
    <w:multiLevelType w:val="hybridMultilevel"/>
    <w:tmpl w:val="11BCA5C4"/>
    <w:lvl w:ilvl="0" w:tplc="17904C4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1" w:tplc="6712A284">
      <w:start w:val="1"/>
      <w:numFmt w:val="decimal"/>
      <w:suff w:val="space"/>
      <w:lvlText w:val="%2."/>
      <w:lvlJc w:val="left"/>
      <w:pPr>
        <w:ind w:left="96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D141903"/>
    <w:multiLevelType w:val="hybridMultilevel"/>
    <w:tmpl w:val="29C841B8"/>
    <w:lvl w:ilvl="0" w:tplc="3F3C6E90">
      <w:start w:val="1"/>
      <w:numFmt w:val="decimal"/>
      <w:suff w:val="nothing"/>
      <w:lvlText w:val="%1."/>
      <w:lvlJc w:val="left"/>
      <w:pPr>
        <w:ind w:left="480" w:hanging="480"/>
      </w:pPr>
      <w:rPr>
        <w:rFonts w:asciiTheme="minorHAnsi" w:eastAsia="新細明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2DA12D96"/>
    <w:multiLevelType w:val="hybridMultilevel"/>
    <w:tmpl w:val="A41C50E6"/>
    <w:lvl w:ilvl="0" w:tplc="64720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DBB1D8F"/>
    <w:multiLevelType w:val="hybridMultilevel"/>
    <w:tmpl w:val="0DD4D60E"/>
    <w:lvl w:ilvl="0" w:tplc="AD587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2DC170C7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2EAC4493"/>
    <w:multiLevelType w:val="hybridMultilevel"/>
    <w:tmpl w:val="43DCE576"/>
    <w:lvl w:ilvl="0" w:tplc="3A40295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7" w15:restartNumberingAfterBreak="0">
    <w:nsid w:val="2F120A22"/>
    <w:multiLevelType w:val="multilevel"/>
    <w:tmpl w:val="343AF11E"/>
    <w:lvl w:ilvl="0">
      <w:start w:val="1"/>
      <w:numFmt w:val="decimal"/>
      <w:pStyle w:val="1"/>
      <w:suff w:val="nothing"/>
      <w:lvlText w:val="%1."/>
      <w:lvlJc w:val="left"/>
      <w:pPr>
        <w:ind w:left="502" w:hanging="360"/>
      </w:pPr>
      <w:rPr>
        <w:rFonts w:eastAsia="標楷體" w:hint="eastAsia"/>
        <w:b/>
        <w:i w:val="0"/>
        <w:strike w:val="0"/>
        <w:sz w:val="32"/>
      </w:rPr>
    </w:lvl>
    <w:lvl w:ilvl="1">
      <w:start w:val="1"/>
      <w:numFmt w:val="decimal"/>
      <w:pStyle w:val="2"/>
      <w:suff w:val="nothing"/>
      <w:lvlText w:val="%1.%2"/>
      <w:lvlJc w:val="left"/>
      <w:pPr>
        <w:ind w:left="960" w:hanging="480"/>
      </w:pPr>
      <w:rPr>
        <w:rFonts w:eastAsia="標楷體" w:hint="eastAsia"/>
        <w:b w:val="0"/>
        <w:i w:val="0"/>
        <w:sz w:val="32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8" w15:restartNumberingAfterBreak="0">
    <w:nsid w:val="31891C57"/>
    <w:multiLevelType w:val="hybridMultilevel"/>
    <w:tmpl w:val="249495DE"/>
    <w:lvl w:ilvl="0" w:tplc="E318A0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324C5B36"/>
    <w:multiLevelType w:val="hybridMultilevel"/>
    <w:tmpl w:val="79701BA6"/>
    <w:lvl w:ilvl="0" w:tplc="F0685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32675E74"/>
    <w:multiLevelType w:val="multilevel"/>
    <w:tmpl w:val="5BC0265E"/>
    <w:lvl w:ilvl="0">
      <w:start w:val="1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1527" w:hanging="480"/>
      </w:pPr>
      <w:rPr>
        <w:rFonts w:hint="default"/>
        <w:strike w:val="0"/>
        <w:color w:val="000000" w:themeColor="text1"/>
      </w:rPr>
    </w:lvl>
    <w:lvl w:ilvl="2">
      <w:start w:val="1"/>
      <w:numFmt w:val="decimal"/>
      <w:lvlText w:val="%3."/>
      <w:lvlJc w:val="left"/>
      <w:pPr>
        <w:ind w:left="2007" w:hanging="480"/>
      </w:pPr>
      <w:rPr>
        <w:rFonts w:hint="eastAsia"/>
      </w:rPr>
    </w:lvl>
    <w:lvl w:ilvl="3">
      <w:start w:val="1"/>
      <w:numFmt w:val="none"/>
      <w:lvlText w:val="(1)"/>
      <w:lvlJc w:val="left"/>
      <w:pPr>
        <w:ind w:left="248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7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7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7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7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7" w:hanging="480"/>
      </w:pPr>
      <w:rPr>
        <w:rFonts w:hint="eastAsia"/>
      </w:rPr>
    </w:lvl>
  </w:abstractNum>
  <w:abstractNum w:abstractNumId="81" w15:restartNumberingAfterBreak="0">
    <w:nsid w:val="34030D56"/>
    <w:multiLevelType w:val="hybridMultilevel"/>
    <w:tmpl w:val="C19284E4"/>
    <w:lvl w:ilvl="0" w:tplc="B3C4F8E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color w:val="auto"/>
        <w:sz w:val="24"/>
      </w:rPr>
    </w:lvl>
    <w:lvl w:ilvl="1" w:tplc="4110720A">
      <w:start w:val="1"/>
      <w:numFmt w:val="decimal"/>
      <w:suff w:val="nothing"/>
      <w:lvlText w:val="%2."/>
      <w:lvlJc w:val="left"/>
      <w:pPr>
        <w:ind w:left="48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34403AA1"/>
    <w:multiLevelType w:val="hybridMultilevel"/>
    <w:tmpl w:val="00C001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344D232F"/>
    <w:multiLevelType w:val="hybridMultilevel"/>
    <w:tmpl w:val="0C462BB4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84" w15:restartNumberingAfterBreak="0">
    <w:nsid w:val="347E03F0"/>
    <w:multiLevelType w:val="hybridMultilevel"/>
    <w:tmpl w:val="ABA69F14"/>
    <w:lvl w:ilvl="0" w:tplc="D1460906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36214471"/>
    <w:multiLevelType w:val="hybridMultilevel"/>
    <w:tmpl w:val="F94092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36633160"/>
    <w:multiLevelType w:val="hybridMultilevel"/>
    <w:tmpl w:val="E0C8EA9C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66F7460"/>
    <w:multiLevelType w:val="hybridMultilevel"/>
    <w:tmpl w:val="8A1E4CE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7AB5581"/>
    <w:multiLevelType w:val="hybridMultilevel"/>
    <w:tmpl w:val="D05A8C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BEC2CCCC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38666226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392619D1"/>
    <w:multiLevelType w:val="hybridMultilevel"/>
    <w:tmpl w:val="6A4C6FCC"/>
    <w:lvl w:ilvl="0" w:tplc="52027582">
      <w:start w:val="1"/>
      <w:numFmt w:val="taiwaneseCountingThousand"/>
      <w:lvlText w:val="(%1)"/>
      <w:lvlJc w:val="left"/>
      <w:pPr>
        <w:ind w:left="1265" w:hanging="60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91" w15:restartNumberingAfterBreak="0">
    <w:nsid w:val="3B184B84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B654913"/>
    <w:multiLevelType w:val="hybridMultilevel"/>
    <w:tmpl w:val="98B85A14"/>
    <w:lvl w:ilvl="0" w:tplc="A614F924">
      <w:start w:val="1"/>
      <w:numFmt w:val="taiwaneseCountingThousand"/>
      <w:suff w:val="nothing"/>
      <w:lvlText w:val="□(%1)"/>
      <w:lvlJc w:val="left"/>
      <w:pPr>
        <w:ind w:left="1546" w:hanging="92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3" w15:restartNumberingAfterBreak="0">
    <w:nsid w:val="3C4B57E0"/>
    <w:multiLevelType w:val="hybridMultilevel"/>
    <w:tmpl w:val="C5501A7E"/>
    <w:lvl w:ilvl="0" w:tplc="ED929C1E">
      <w:start w:val="1"/>
      <w:numFmt w:val="taiwaneseCountingThousand"/>
      <w:lvlText w:val="(%1)"/>
      <w:lvlJc w:val="left"/>
      <w:pPr>
        <w:ind w:left="11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94" w15:restartNumberingAfterBreak="0">
    <w:nsid w:val="3D1D3583"/>
    <w:multiLevelType w:val="hybridMultilevel"/>
    <w:tmpl w:val="F6104D8E"/>
    <w:lvl w:ilvl="0" w:tplc="B804EBA6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3DFA4F36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6" w15:restartNumberingAfterBreak="0">
    <w:nsid w:val="3E587371"/>
    <w:multiLevelType w:val="hybridMultilevel"/>
    <w:tmpl w:val="93F23180"/>
    <w:lvl w:ilvl="0" w:tplc="7448662E">
      <w:start w:val="1"/>
      <w:numFmt w:val="decimal"/>
      <w:suff w:val="nothing"/>
      <w:lvlText w:val="%1."/>
      <w:lvlJc w:val="left"/>
      <w:pPr>
        <w:ind w:left="360" w:hanging="360"/>
      </w:pPr>
      <w:rPr>
        <w:rFonts w:asciiTheme="minorHAnsi" w:eastAsia="新細明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E701324"/>
    <w:multiLevelType w:val="hybridMultilevel"/>
    <w:tmpl w:val="93FA4DC8"/>
    <w:lvl w:ilvl="0" w:tplc="FC6C504A">
      <w:start w:val="1"/>
      <w:numFmt w:val="taiwaneseCountingThousand"/>
      <w:suff w:val="nothing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8" w15:restartNumberingAfterBreak="0">
    <w:nsid w:val="3F847EF5"/>
    <w:multiLevelType w:val="hybridMultilevel"/>
    <w:tmpl w:val="58A40CA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417D130F"/>
    <w:multiLevelType w:val="hybridMultilevel"/>
    <w:tmpl w:val="C784B22E"/>
    <w:lvl w:ilvl="0" w:tplc="07E8B192">
      <w:start w:val="1"/>
      <w:numFmt w:val="taiwaneseCountingThousand"/>
      <w:lvlText w:val="(%1)"/>
      <w:lvlJc w:val="left"/>
      <w:pPr>
        <w:ind w:left="12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00" w15:restartNumberingAfterBreak="0">
    <w:nsid w:val="41D65EA9"/>
    <w:multiLevelType w:val="multilevel"/>
    <w:tmpl w:val="8F461CE0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423F28C9"/>
    <w:multiLevelType w:val="hybridMultilevel"/>
    <w:tmpl w:val="7B8879B8"/>
    <w:lvl w:ilvl="0" w:tplc="EAAE9E5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4246420F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442F7940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44815D95"/>
    <w:multiLevelType w:val="hybridMultilevel"/>
    <w:tmpl w:val="C2B8875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4591202C"/>
    <w:multiLevelType w:val="hybridMultilevel"/>
    <w:tmpl w:val="F19A6956"/>
    <w:lvl w:ilvl="0" w:tplc="850A6200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45EE7C8E"/>
    <w:multiLevelType w:val="hybridMultilevel"/>
    <w:tmpl w:val="342C0110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46817C46"/>
    <w:multiLevelType w:val="hybridMultilevel"/>
    <w:tmpl w:val="B66AB39C"/>
    <w:lvl w:ilvl="0" w:tplc="D75EB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46C65714"/>
    <w:multiLevelType w:val="hybridMultilevel"/>
    <w:tmpl w:val="5EA66C88"/>
    <w:lvl w:ilvl="0" w:tplc="6EF04B3A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strike w:val="0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850D39C">
      <w:start w:val="1"/>
      <w:numFmt w:val="decimal"/>
      <w:suff w:val="nothing"/>
      <w:lvlText w:val="%4."/>
      <w:lvlJc w:val="left"/>
      <w:pPr>
        <w:ind w:left="1426" w:firstLine="14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9" w15:restartNumberingAfterBreak="0">
    <w:nsid w:val="48AE062A"/>
    <w:multiLevelType w:val="hybridMultilevel"/>
    <w:tmpl w:val="72B878EC"/>
    <w:lvl w:ilvl="0" w:tplc="FB92A4E4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49A15F7B"/>
    <w:multiLevelType w:val="hybridMultilevel"/>
    <w:tmpl w:val="0082C7D8"/>
    <w:lvl w:ilvl="0" w:tplc="55145EC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4A3A59BE"/>
    <w:multiLevelType w:val="hybridMultilevel"/>
    <w:tmpl w:val="9A42465A"/>
    <w:lvl w:ilvl="0" w:tplc="5224BF9A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2" w15:restartNumberingAfterBreak="0">
    <w:nsid w:val="4A462D4A"/>
    <w:multiLevelType w:val="hybridMultilevel"/>
    <w:tmpl w:val="E56014DC"/>
    <w:lvl w:ilvl="0" w:tplc="07E8B192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1E5CEFAE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3" w15:restartNumberingAfterBreak="0">
    <w:nsid w:val="4A5B384D"/>
    <w:multiLevelType w:val="hybridMultilevel"/>
    <w:tmpl w:val="430C941E"/>
    <w:lvl w:ilvl="0" w:tplc="DD9A026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4A783181"/>
    <w:multiLevelType w:val="hybridMultilevel"/>
    <w:tmpl w:val="5ABA031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4AED17B2"/>
    <w:multiLevelType w:val="hybridMultilevel"/>
    <w:tmpl w:val="2F84323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4798194C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4B110ACC"/>
    <w:multiLevelType w:val="hybridMultilevel"/>
    <w:tmpl w:val="D1CE8CE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4B1A7418"/>
    <w:multiLevelType w:val="hybridMultilevel"/>
    <w:tmpl w:val="FFBC98C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4BD90F87"/>
    <w:multiLevelType w:val="hybridMultilevel"/>
    <w:tmpl w:val="BE347E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4C14717E"/>
    <w:multiLevelType w:val="hybridMultilevel"/>
    <w:tmpl w:val="FF12DBE2"/>
    <w:lvl w:ilvl="0" w:tplc="0260737C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4C2E47FC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4C9707D9"/>
    <w:multiLevelType w:val="hybridMultilevel"/>
    <w:tmpl w:val="075499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4DA62CB7"/>
    <w:multiLevelType w:val="hybridMultilevel"/>
    <w:tmpl w:val="98E27C5A"/>
    <w:lvl w:ilvl="0" w:tplc="95D8F938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4EAE1EC3"/>
    <w:multiLevelType w:val="hybridMultilevel"/>
    <w:tmpl w:val="1FF4510E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4EDB6622"/>
    <w:multiLevelType w:val="hybridMultilevel"/>
    <w:tmpl w:val="AD2E2BCE"/>
    <w:lvl w:ilvl="0" w:tplc="B4FCA8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50145025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51463885"/>
    <w:multiLevelType w:val="hybridMultilevel"/>
    <w:tmpl w:val="A9EA0F42"/>
    <w:lvl w:ilvl="0" w:tplc="C6927EF4">
      <w:start w:val="1"/>
      <w:numFmt w:val="taiwaneseCountingThousand"/>
      <w:lvlText w:val="%1、"/>
      <w:lvlJc w:val="left"/>
      <w:pPr>
        <w:ind w:left="66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45" w:hanging="480"/>
      </w:pPr>
    </w:lvl>
    <w:lvl w:ilvl="2" w:tplc="0409001B" w:tentative="1">
      <w:start w:val="1"/>
      <w:numFmt w:val="lowerRoman"/>
      <w:lvlText w:val="%3."/>
      <w:lvlJc w:val="right"/>
      <w:pPr>
        <w:ind w:left="1625" w:hanging="480"/>
      </w:pPr>
    </w:lvl>
    <w:lvl w:ilvl="3" w:tplc="0409000F" w:tentative="1">
      <w:start w:val="1"/>
      <w:numFmt w:val="decimal"/>
      <w:lvlText w:val="%4."/>
      <w:lvlJc w:val="left"/>
      <w:pPr>
        <w:ind w:left="21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5" w:hanging="480"/>
      </w:pPr>
    </w:lvl>
    <w:lvl w:ilvl="5" w:tplc="0409001B" w:tentative="1">
      <w:start w:val="1"/>
      <w:numFmt w:val="lowerRoman"/>
      <w:lvlText w:val="%6."/>
      <w:lvlJc w:val="right"/>
      <w:pPr>
        <w:ind w:left="3065" w:hanging="480"/>
      </w:pPr>
    </w:lvl>
    <w:lvl w:ilvl="6" w:tplc="0409000F" w:tentative="1">
      <w:start w:val="1"/>
      <w:numFmt w:val="decimal"/>
      <w:lvlText w:val="%7."/>
      <w:lvlJc w:val="left"/>
      <w:pPr>
        <w:ind w:left="35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5" w:hanging="480"/>
      </w:pPr>
    </w:lvl>
    <w:lvl w:ilvl="8" w:tplc="0409001B" w:tentative="1">
      <w:start w:val="1"/>
      <w:numFmt w:val="lowerRoman"/>
      <w:lvlText w:val="%9."/>
      <w:lvlJc w:val="right"/>
      <w:pPr>
        <w:ind w:left="4505" w:hanging="480"/>
      </w:pPr>
    </w:lvl>
  </w:abstractNum>
  <w:abstractNum w:abstractNumId="127" w15:restartNumberingAfterBreak="0">
    <w:nsid w:val="51A03E39"/>
    <w:multiLevelType w:val="hybridMultilevel"/>
    <w:tmpl w:val="B74ED22A"/>
    <w:lvl w:ilvl="0" w:tplc="BF0EFD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 w15:restartNumberingAfterBreak="0">
    <w:nsid w:val="51AF6798"/>
    <w:multiLevelType w:val="hybridMultilevel"/>
    <w:tmpl w:val="25D840C0"/>
    <w:lvl w:ilvl="0" w:tplc="53DEC91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6D1E84DA">
      <w:start w:val="1"/>
      <w:numFmt w:val="decimal"/>
      <w:lvlText w:val="%2.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51B71C12"/>
    <w:multiLevelType w:val="hybridMultilevel"/>
    <w:tmpl w:val="E458A2FE"/>
    <w:lvl w:ilvl="0" w:tplc="C21EADAA">
      <w:start w:val="1"/>
      <w:numFmt w:val="taiwaneseCountingThousand"/>
      <w:lvlText w:val="%1、"/>
      <w:lvlJc w:val="left"/>
      <w:pPr>
        <w:ind w:left="1515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130" w15:restartNumberingAfterBreak="0">
    <w:nsid w:val="5460346C"/>
    <w:multiLevelType w:val="hybridMultilevel"/>
    <w:tmpl w:val="C15801FE"/>
    <w:lvl w:ilvl="0" w:tplc="16CAB1B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55072BB7"/>
    <w:multiLevelType w:val="hybridMultilevel"/>
    <w:tmpl w:val="A6AA66DE"/>
    <w:lvl w:ilvl="0" w:tplc="BEF4407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552E1309"/>
    <w:multiLevelType w:val="hybridMultilevel"/>
    <w:tmpl w:val="C0AAECDA"/>
    <w:lvl w:ilvl="0" w:tplc="22DCBA98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3" w15:restartNumberingAfterBreak="0">
    <w:nsid w:val="561D5239"/>
    <w:multiLevelType w:val="hybridMultilevel"/>
    <w:tmpl w:val="1ECA9152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573854FF"/>
    <w:multiLevelType w:val="hybridMultilevel"/>
    <w:tmpl w:val="86C00FFA"/>
    <w:lvl w:ilvl="0" w:tplc="68945B0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584D3E26"/>
    <w:multiLevelType w:val="hybridMultilevel"/>
    <w:tmpl w:val="643CCED0"/>
    <w:lvl w:ilvl="0" w:tplc="A0B823A4">
      <w:start w:val="1"/>
      <w:numFmt w:val="upperLetter"/>
      <w:lvlText w:val="%1."/>
      <w:lvlJc w:val="left"/>
      <w:pPr>
        <w:ind w:left="120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6" w15:restartNumberingAfterBreak="0">
    <w:nsid w:val="59990DC9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5A8E478A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5AB102B7"/>
    <w:multiLevelType w:val="hybridMultilevel"/>
    <w:tmpl w:val="03066D9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5AF776D2"/>
    <w:multiLevelType w:val="hybridMultilevel"/>
    <w:tmpl w:val="35C66FD6"/>
    <w:lvl w:ilvl="0" w:tplc="A314B0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5B424274"/>
    <w:multiLevelType w:val="hybridMultilevel"/>
    <w:tmpl w:val="C526C33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5C1A23DB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2" w15:restartNumberingAfterBreak="0">
    <w:nsid w:val="5D0005B7"/>
    <w:multiLevelType w:val="hybridMultilevel"/>
    <w:tmpl w:val="D07CAB12"/>
    <w:lvl w:ilvl="0" w:tplc="86969DE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798194C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 w15:restartNumberingAfterBreak="0">
    <w:nsid w:val="5D47274E"/>
    <w:multiLevelType w:val="hybridMultilevel"/>
    <w:tmpl w:val="188C1F92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5D541CC1"/>
    <w:multiLevelType w:val="hybridMultilevel"/>
    <w:tmpl w:val="F20AF0A0"/>
    <w:lvl w:ilvl="0" w:tplc="8FB0FD5A">
      <w:start w:val="1"/>
      <w:numFmt w:val="taiwaneseCountingThousand"/>
      <w:lvlText w:val="(%1)"/>
      <w:lvlJc w:val="left"/>
      <w:pPr>
        <w:tabs>
          <w:tab w:val="num" w:pos="1080"/>
        </w:tabs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5" w15:restartNumberingAfterBreak="0">
    <w:nsid w:val="619E4379"/>
    <w:multiLevelType w:val="hybridMultilevel"/>
    <w:tmpl w:val="51A20C52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61A96618"/>
    <w:multiLevelType w:val="hybridMultilevel"/>
    <w:tmpl w:val="AD703BC4"/>
    <w:lvl w:ilvl="0" w:tplc="379816C6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620053D6"/>
    <w:multiLevelType w:val="hybridMultilevel"/>
    <w:tmpl w:val="253CDBEA"/>
    <w:lvl w:ilvl="0" w:tplc="C0C49536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 w15:restartNumberingAfterBreak="0">
    <w:nsid w:val="623021F0"/>
    <w:multiLevelType w:val="hybridMultilevel"/>
    <w:tmpl w:val="5E1235BA"/>
    <w:lvl w:ilvl="0" w:tplc="D0B67B4A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9" w15:restartNumberingAfterBreak="0">
    <w:nsid w:val="62DD0ACE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0" w15:restartNumberingAfterBreak="0">
    <w:nsid w:val="634805DB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63D81141"/>
    <w:multiLevelType w:val="hybridMultilevel"/>
    <w:tmpl w:val="230858B0"/>
    <w:lvl w:ilvl="0" w:tplc="7070E0D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6486391B"/>
    <w:multiLevelType w:val="hybridMultilevel"/>
    <w:tmpl w:val="2D149EA4"/>
    <w:lvl w:ilvl="0" w:tplc="6D2A527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658C7628"/>
    <w:multiLevelType w:val="hybridMultilevel"/>
    <w:tmpl w:val="AEA0AB02"/>
    <w:lvl w:ilvl="0" w:tplc="01B8593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65D150F6"/>
    <w:multiLevelType w:val="hybridMultilevel"/>
    <w:tmpl w:val="8E608EB8"/>
    <w:lvl w:ilvl="0" w:tplc="905A53A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897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5" w15:restartNumberingAfterBreak="0">
    <w:nsid w:val="662C6409"/>
    <w:multiLevelType w:val="hybridMultilevel"/>
    <w:tmpl w:val="523AE27E"/>
    <w:lvl w:ilvl="0" w:tplc="8116BE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6" w15:restartNumberingAfterBreak="0">
    <w:nsid w:val="66CA2831"/>
    <w:multiLevelType w:val="hybridMultilevel"/>
    <w:tmpl w:val="14709272"/>
    <w:lvl w:ilvl="0" w:tplc="6194D4D2">
      <w:start w:val="1"/>
      <w:numFmt w:val="decimal"/>
      <w:suff w:val="space"/>
      <w:lvlText w:val="%1."/>
      <w:lvlJc w:val="left"/>
      <w:pPr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67045D58"/>
    <w:multiLevelType w:val="hybridMultilevel"/>
    <w:tmpl w:val="E44CDC3A"/>
    <w:lvl w:ilvl="0" w:tplc="2D00AEC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8" w15:restartNumberingAfterBreak="0">
    <w:nsid w:val="67696D3D"/>
    <w:multiLevelType w:val="hybridMultilevel"/>
    <w:tmpl w:val="3EF82856"/>
    <w:lvl w:ilvl="0" w:tplc="7070E0D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680258AE"/>
    <w:multiLevelType w:val="hybridMultilevel"/>
    <w:tmpl w:val="99C6CF2E"/>
    <w:lvl w:ilvl="0" w:tplc="D8909662">
      <w:start w:val="1"/>
      <w:numFmt w:val="taiwaneseCountingThousand"/>
      <w:suff w:val="space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0" w15:restartNumberingAfterBreak="0">
    <w:nsid w:val="687D5794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69EE1B61"/>
    <w:multiLevelType w:val="hybridMultilevel"/>
    <w:tmpl w:val="AB2C6A8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2" w15:restartNumberingAfterBreak="0">
    <w:nsid w:val="6B6720B6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3" w15:restartNumberingAfterBreak="0">
    <w:nsid w:val="6BFA2856"/>
    <w:multiLevelType w:val="hybridMultilevel"/>
    <w:tmpl w:val="58786770"/>
    <w:lvl w:ilvl="0" w:tplc="B3C4F8EE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4" w15:restartNumberingAfterBreak="0">
    <w:nsid w:val="6C6945F3"/>
    <w:multiLevelType w:val="hybridMultilevel"/>
    <w:tmpl w:val="F8BCEB68"/>
    <w:lvl w:ilvl="0" w:tplc="914A6FE8">
      <w:start w:val="2"/>
      <w:numFmt w:val="taiwaneseCountingThousand"/>
      <w:suff w:val="space"/>
      <w:lvlText w:val="%1、"/>
      <w:lvlJc w:val="left"/>
      <w:pPr>
        <w:ind w:left="480" w:hanging="480"/>
      </w:pPr>
      <w:rPr>
        <w:rFonts w:ascii="Times New Roman" w:eastAsia="標楷體" w:hAnsi="Times New Roman" w:cstheme="minorBidi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6C98425F"/>
    <w:multiLevelType w:val="hybridMultilevel"/>
    <w:tmpl w:val="E16A6464"/>
    <w:lvl w:ilvl="0" w:tplc="D2660D6A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66" w15:restartNumberingAfterBreak="0">
    <w:nsid w:val="6CFF3B37"/>
    <w:multiLevelType w:val="hybridMultilevel"/>
    <w:tmpl w:val="19147C10"/>
    <w:lvl w:ilvl="0" w:tplc="D99E3A08">
      <w:start w:val="1"/>
      <w:numFmt w:val="decimal"/>
      <w:lvlText w:val="%1."/>
      <w:lvlJc w:val="left"/>
      <w:pPr>
        <w:ind w:left="480" w:hanging="48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7" w15:restartNumberingAfterBreak="0">
    <w:nsid w:val="6EE21E86"/>
    <w:multiLevelType w:val="hybridMultilevel"/>
    <w:tmpl w:val="CEC0587E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auto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8" w15:restartNumberingAfterBreak="0">
    <w:nsid w:val="6F4B5E9A"/>
    <w:multiLevelType w:val="hybridMultilevel"/>
    <w:tmpl w:val="1090DA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6FF85B40"/>
    <w:multiLevelType w:val="hybridMultilevel"/>
    <w:tmpl w:val="AD82C6A0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0" w15:restartNumberingAfterBreak="0">
    <w:nsid w:val="707631EF"/>
    <w:multiLevelType w:val="hybridMultilevel"/>
    <w:tmpl w:val="E37C8AA8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70787E46"/>
    <w:multiLevelType w:val="hybridMultilevel"/>
    <w:tmpl w:val="FC12DF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2" w15:restartNumberingAfterBreak="0">
    <w:nsid w:val="725C7550"/>
    <w:multiLevelType w:val="hybridMultilevel"/>
    <w:tmpl w:val="91F287B0"/>
    <w:lvl w:ilvl="0" w:tplc="F7A4109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3" w15:restartNumberingAfterBreak="0">
    <w:nsid w:val="72DB0D3B"/>
    <w:multiLevelType w:val="hybridMultilevel"/>
    <w:tmpl w:val="7AD856D8"/>
    <w:lvl w:ilvl="0" w:tplc="60564016">
      <w:start w:val="2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74E539DF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5" w15:restartNumberingAfterBreak="0">
    <w:nsid w:val="77746649"/>
    <w:multiLevelType w:val="hybridMultilevel"/>
    <w:tmpl w:val="7E10A97C"/>
    <w:lvl w:ilvl="0" w:tplc="799E249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76" w15:restartNumberingAfterBreak="0">
    <w:nsid w:val="7BD446C0"/>
    <w:multiLevelType w:val="hybridMultilevel"/>
    <w:tmpl w:val="EF4E299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7" w15:restartNumberingAfterBreak="0">
    <w:nsid w:val="7D1E3147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7EB001CC"/>
    <w:multiLevelType w:val="hybridMultilevel"/>
    <w:tmpl w:val="4916386C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9" w15:restartNumberingAfterBreak="0">
    <w:nsid w:val="7EB363B8"/>
    <w:multiLevelType w:val="hybridMultilevel"/>
    <w:tmpl w:val="D8027E66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65004E50">
      <w:start w:val="1"/>
      <w:numFmt w:val="decimal"/>
      <w:suff w:val="nothing"/>
      <w:lvlText w:val="(%3)"/>
      <w:lvlJc w:val="left"/>
      <w:pPr>
        <w:ind w:left="1458" w:hanging="551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0" w15:restartNumberingAfterBreak="0">
    <w:nsid w:val="7F3D13BA"/>
    <w:multiLevelType w:val="hybridMultilevel"/>
    <w:tmpl w:val="DFD0C4D8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7FC75396"/>
    <w:multiLevelType w:val="multilevel"/>
    <w:tmpl w:val="B6149CD6"/>
    <w:lvl w:ilvl="0">
      <w:start w:val="1"/>
      <w:numFmt w:val="taiwaneseCountingThousand"/>
      <w:lvlText w:val="(%1)"/>
      <w:lvlJc w:val="left"/>
      <w:pPr>
        <w:ind w:left="864" w:hanging="39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434" w:hanging="480"/>
      </w:pPr>
    </w:lvl>
    <w:lvl w:ilvl="2">
      <w:start w:val="1"/>
      <w:numFmt w:val="lowerRoman"/>
      <w:lvlText w:val="%3."/>
      <w:lvlJc w:val="right"/>
      <w:pPr>
        <w:ind w:left="1914" w:hanging="480"/>
      </w:pPr>
    </w:lvl>
    <w:lvl w:ilvl="3">
      <w:start w:val="1"/>
      <w:numFmt w:val="decimal"/>
      <w:lvlText w:val="%4."/>
      <w:lvlJc w:val="left"/>
      <w:pPr>
        <w:ind w:left="2394" w:hanging="480"/>
      </w:pPr>
    </w:lvl>
    <w:lvl w:ilvl="4">
      <w:start w:val="1"/>
      <w:numFmt w:val="ideographTraditional"/>
      <w:lvlText w:val="%5、"/>
      <w:lvlJc w:val="left"/>
      <w:pPr>
        <w:ind w:left="2874" w:hanging="480"/>
      </w:pPr>
    </w:lvl>
    <w:lvl w:ilvl="5">
      <w:start w:val="1"/>
      <w:numFmt w:val="lowerRoman"/>
      <w:lvlText w:val="%6."/>
      <w:lvlJc w:val="right"/>
      <w:pPr>
        <w:ind w:left="3354" w:hanging="480"/>
      </w:pPr>
    </w:lvl>
    <w:lvl w:ilvl="6">
      <w:start w:val="1"/>
      <w:numFmt w:val="decimal"/>
      <w:lvlText w:val="%7."/>
      <w:lvlJc w:val="left"/>
      <w:pPr>
        <w:ind w:left="3834" w:hanging="480"/>
      </w:pPr>
    </w:lvl>
    <w:lvl w:ilvl="7">
      <w:start w:val="1"/>
      <w:numFmt w:val="ideographTraditional"/>
      <w:lvlText w:val="%8、"/>
      <w:lvlJc w:val="left"/>
      <w:pPr>
        <w:ind w:left="4314" w:hanging="480"/>
      </w:pPr>
    </w:lvl>
    <w:lvl w:ilvl="8">
      <w:start w:val="1"/>
      <w:numFmt w:val="lowerRoman"/>
      <w:lvlText w:val="%9."/>
      <w:lvlJc w:val="right"/>
      <w:pPr>
        <w:ind w:left="4794" w:hanging="480"/>
      </w:pPr>
    </w:lvl>
  </w:abstractNum>
  <w:num w:numId="1" w16cid:durableId="163975697">
    <w:abstractNumId w:val="112"/>
  </w:num>
  <w:num w:numId="2" w16cid:durableId="1428690085">
    <w:abstractNumId w:val="163"/>
  </w:num>
  <w:num w:numId="3" w16cid:durableId="202330573">
    <w:abstractNumId w:val="156"/>
  </w:num>
  <w:num w:numId="4" w16cid:durableId="275406029">
    <w:abstractNumId w:val="110"/>
  </w:num>
  <w:num w:numId="5" w16cid:durableId="134373834">
    <w:abstractNumId w:val="113"/>
  </w:num>
  <w:num w:numId="6" w16cid:durableId="837813410">
    <w:abstractNumId w:val="51"/>
  </w:num>
  <w:num w:numId="7" w16cid:durableId="876819111">
    <w:abstractNumId w:val="174"/>
  </w:num>
  <w:num w:numId="8" w16cid:durableId="2017996140">
    <w:abstractNumId w:val="12"/>
  </w:num>
  <w:num w:numId="9" w16cid:durableId="1979070503">
    <w:abstractNumId w:val="105"/>
  </w:num>
  <w:num w:numId="10" w16cid:durableId="1866555781">
    <w:abstractNumId w:val="56"/>
  </w:num>
  <w:num w:numId="11" w16cid:durableId="2125998382">
    <w:abstractNumId w:val="45"/>
  </w:num>
  <w:num w:numId="12" w16cid:durableId="1167591635">
    <w:abstractNumId w:val="131"/>
  </w:num>
  <w:num w:numId="13" w16cid:durableId="966158871">
    <w:abstractNumId w:val="48"/>
  </w:num>
  <w:num w:numId="14" w16cid:durableId="1186676683">
    <w:abstractNumId w:val="9"/>
  </w:num>
  <w:num w:numId="15" w16cid:durableId="1352798354">
    <w:abstractNumId w:val="34"/>
  </w:num>
  <w:num w:numId="16" w16cid:durableId="1436706959">
    <w:abstractNumId w:val="43"/>
  </w:num>
  <w:num w:numId="17" w16cid:durableId="1188252903">
    <w:abstractNumId w:val="134"/>
  </w:num>
  <w:num w:numId="18" w16cid:durableId="333461911">
    <w:abstractNumId w:val="21"/>
  </w:num>
  <w:num w:numId="19" w16cid:durableId="904298470">
    <w:abstractNumId w:val="44"/>
  </w:num>
  <w:num w:numId="20" w16cid:durableId="1927113159">
    <w:abstractNumId w:val="115"/>
  </w:num>
  <w:num w:numId="21" w16cid:durableId="1905680771">
    <w:abstractNumId w:val="57"/>
  </w:num>
  <w:num w:numId="22" w16cid:durableId="1256280461">
    <w:abstractNumId w:val="86"/>
  </w:num>
  <w:num w:numId="23" w16cid:durableId="121074303">
    <w:abstractNumId w:val="169"/>
  </w:num>
  <w:num w:numId="24" w16cid:durableId="1551725558">
    <w:abstractNumId w:val="123"/>
  </w:num>
  <w:num w:numId="25" w16cid:durableId="394087930">
    <w:abstractNumId w:val="145"/>
  </w:num>
  <w:num w:numId="26" w16cid:durableId="832837957">
    <w:abstractNumId w:val="19"/>
  </w:num>
  <w:num w:numId="27" w16cid:durableId="73671198">
    <w:abstractNumId w:val="39"/>
  </w:num>
  <w:num w:numId="28" w16cid:durableId="1265265847">
    <w:abstractNumId w:val="142"/>
  </w:num>
  <w:num w:numId="29" w16cid:durableId="1248735730">
    <w:abstractNumId w:val="18"/>
  </w:num>
  <w:num w:numId="30" w16cid:durableId="1412654313">
    <w:abstractNumId w:val="23"/>
  </w:num>
  <w:num w:numId="31" w16cid:durableId="1320232580">
    <w:abstractNumId w:val="81"/>
  </w:num>
  <w:num w:numId="32" w16cid:durableId="220603549">
    <w:abstractNumId w:val="69"/>
  </w:num>
  <w:num w:numId="33" w16cid:durableId="1096174790">
    <w:abstractNumId w:val="161"/>
  </w:num>
  <w:num w:numId="34" w16cid:durableId="1694302638">
    <w:abstractNumId w:val="83"/>
  </w:num>
  <w:num w:numId="35" w16cid:durableId="1435789612">
    <w:abstractNumId w:val="68"/>
  </w:num>
  <w:num w:numId="36" w16cid:durableId="1743522881">
    <w:abstractNumId w:val="98"/>
  </w:num>
  <w:num w:numId="37" w16cid:durableId="1248538652">
    <w:abstractNumId w:val="66"/>
  </w:num>
  <w:num w:numId="38" w16cid:durableId="768500186">
    <w:abstractNumId w:val="133"/>
  </w:num>
  <w:num w:numId="39" w16cid:durableId="1946375403">
    <w:abstractNumId w:val="87"/>
  </w:num>
  <w:num w:numId="40" w16cid:durableId="403914580">
    <w:abstractNumId w:val="116"/>
  </w:num>
  <w:num w:numId="41" w16cid:durableId="1125390491">
    <w:abstractNumId w:val="180"/>
  </w:num>
  <w:num w:numId="42" w16cid:durableId="669718160">
    <w:abstractNumId w:val="7"/>
  </w:num>
  <w:num w:numId="43" w16cid:durableId="635338354">
    <w:abstractNumId w:val="70"/>
  </w:num>
  <w:num w:numId="44" w16cid:durableId="1569917099">
    <w:abstractNumId w:val="16"/>
  </w:num>
  <w:num w:numId="45" w16cid:durableId="1144003890">
    <w:abstractNumId w:val="146"/>
  </w:num>
  <w:num w:numId="46" w16cid:durableId="2103868189">
    <w:abstractNumId w:val="78"/>
  </w:num>
  <w:num w:numId="47" w16cid:durableId="552235524">
    <w:abstractNumId w:val="37"/>
  </w:num>
  <w:num w:numId="48" w16cid:durableId="1594628841">
    <w:abstractNumId w:val="104"/>
  </w:num>
  <w:num w:numId="49" w16cid:durableId="1696729873">
    <w:abstractNumId w:val="13"/>
  </w:num>
  <w:num w:numId="50" w16cid:durableId="1880511955">
    <w:abstractNumId w:val="31"/>
  </w:num>
  <w:num w:numId="51" w16cid:durableId="1157067762">
    <w:abstractNumId w:val="75"/>
  </w:num>
  <w:num w:numId="52" w16cid:durableId="2137678284">
    <w:abstractNumId w:val="137"/>
  </w:num>
  <w:num w:numId="53" w16cid:durableId="1097871141">
    <w:abstractNumId w:val="20"/>
  </w:num>
  <w:num w:numId="54" w16cid:durableId="1061830854">
    <w:abstractNumId w:val="132"/>
  </w:num>
  <w:num w:numId="55" w16cid:durableId="132019870">
    <w:abstractNumId w:val="14"/>
  </w:num>
  <w:num w:numId="56" w16cid:durableId="1486043142">
    <w:abstractNumId w:val="165"/>
  </w:num>
  <w:num w:numId="57" w16cid:durableId="1699163778">
    <w:abstractNumId w:val="35"/>
  </w:num>
  <w:num w:numId="58" w16cid:durableId="239558170">
    <w:abstractNumId w:val="24"/>
  </w:num>
  <w:num w:numId="59" w16cid:durableId="1533346020">
    <w:abstractNumId w:val="159"/>
  </w:num>
  <w:num w:numId="60" w16cid:durableId="378669781">
    <w:abstractNumId w:val="28"/>
  </w:num>
  <w:num w:numId="61" w16cid:durableId="2123257317">
    <w:abstractNumId w:val="176"/>
  </w:num>
  <w:num w:numId="62" w16cid:durableId="667410">
    <w:abstractNumId w:val="10"/>
  </w:num>
  <w:num w:numId="63" w16cid:durableId="2008745135">
    <w:abstractNumId w:val="27"/>
  </w:num>
  <w:num w:numId="64" w16cid:durableId="1013149454">
    <w:abstractNumId w:val="46"/>
  </w:num>
  <w:num w:numId="65" w16cid:durableId="132721095">
    <w:abstractNumId w:val="140"/>
  </w:num>
  <w:num w:numId="66" w16cid:durableId="1152873523">
    <w:abstractNumId w:val="149"/>
  </w:num>
  <w:num w:numId="67" w16cid:durableId="980379531">
    <w:abstractNumId w:val="61"/>
  </w:num>
  <w:num w:numId="68" w16cid:durableId="606038108">
    <w:abstractNumId w:val="67"/>
  </w:num>
  <w:num w:numId="69" w16cid:durableId="657805621">
    <w:abstractNumId w:val="158"/>
  </w:num>
  <w:num w:numId="70" w16cid:durableId="550309418">
    <w:abstractNumId w:val="58"/>
  </w:num>
  <w:num w:numId="71" w16cid:durableId="239675813">
    <w:abstractNumId w:val="117"/>
  </w:num>
  <w:num w:numId="72" w16cid:durableId="668870125">
    <w:abstractNumId w:val="6"/>
  </w:num>
  <w:num w:numId="73" w16cid:durableId="73744566">
    <w:abstractNumId w:val="170"/>
  </w:num>
  <w:num w:numId="74" w16cid:durableId="2033140217">
    <w:abstractNumId w:val="71"/>
  </w:num>
  <w:num w:numId="75" w16cid:durableId="100344904">
    <w:abstractNumId w:val="95"/>
  </w:num>
  <w:num w:numId="76" w16cid:durableId="976760277">
    <w:abstractNumId w:val="129"/>
  </w:num>
  <w:num w:numId="77" w16cid:durableId="1312907794">
    <w:abstractNumId w:val="89"/>
  </w:num>
  <w:num w:numId="78" w16cid:durableId="1910382438">
    <w:abstractNumId w:val="122"/>
  </w:num>
  <w:num w:numId="79" w16cid:durableId="73819585">
    <w:abstractNumId w:val="25"/>
  </w:num>
  <w:num w:numId="80" w16cid:durableId="1141264556">
    <w:abstractNumId w:val="128"/>
  </w:num>
  <w:num w:numId="81" w16cid:durableId="1936940822">
    <w:abstractNumId w:val="157"/>
  </w:num>
  <w:num w:numId="82" w16cid:durableId="2039232577">
    <w:abstractNumId w:val="102"/>
  </w:num>
  <w:num w:numId="83" w16cid:durableId="2082217575">
    <w:abstractNumId w:val="38"/>
  </w:num>
  <w:num w:numId="84" w16cid:durableId="1736052068">
    <w:abstractNumId w:val="138"/>
  </w:num>
  <w:num w:numId="85" w16cid:durableId="523251658">
    <w:abstractNumId w:val="114"/>
  </w:num>
  <w:num w:numId="86" w16cid:durableId="151802725">
    <w:abstractNumId w:val="8"/>
  </w:num>
  <w:num w:numId="87" w16cid:durableId="212934333">
    <w:abstractNumId w:val="119"/>
  </w:num>
  <w:num w:numId="88" w16cid:durableId="1699156416">
    <w:abstractNumId w:val="79"/>
  </w:num>
  <w:num w:numId="89" w16cid:durableId="1316252398">
    <w:abstractNumId w:val="74"/>
  </w:num>
  <w:num w:numId="90" w16cid:durableId="713385848">
    <w:abstractNumId w:val="30"/>
  </w:num>
  <w:num w:numId="91" w16cid:durableId="860973822">
    <w:abstractNumId w:val="155"/>
  </w:num>
  <w:num w:numId="92" w16cid:durableId="464851861">
    <w:abstractNumId w:val="107"/>
  </w:num>
  <w:num w:numId="93" w16cid:durableId="10693515">
    <w:abstractNumId w:val="4"/>
  </w:num>
  <w:num w:numId="94" w16cid:durableId="765806967">
    <w:abstractNumId w:val="77"/>
  </w:num>
  <w:num w:numId="95" w16cid:durableId="322633913">
    <w:abstractNumId w:val="88"/>
  </w:num>
  <w:num w:numId="96" w16cid:durableId="622157497">
    <w:abstractNumId w:val="84"/>
  </w:num>
  <w:num w:numId="97" w16cid:durableId="1009212441">
    <w:abstractNumId w:val="97"/>
  </w:num>
  <w:num w:numId="98" w16cid:durableId="726758875">
    <w:abstractNumId w:val="178"/>
  </w:num>
  <w:num w:numId="99" w16cid:durableId="179050666">
    <w:abstractNumId w:val="76"/>
  </w:num>
  <w:num w:numId="100" w16cid:durableId="148594773">
    <w:abstractNumId w:val="151"/>
  </w:num>
  <w:num w:numId="101" w16cid:durableId="1818960404">
    <w:abstractNumId w:val="167"/>
  </w:num>
  <w:num w:numId="102" w16cid:durableId="1765228948">
    <w:abstractNumId w:val="80"/>
  </w:num>
  <w:num w:numId="103" w16cid:durableId="477654999">
    <w:abstractNumId w:val="85"/>
  </w:num>
  <w:num w:numId="104" w16cid:durableId="1856262319">
    <w:abstractNumId w:val="125"/>
  </w:num>
  <w:num w:numId="105" w16cid:durableId="956061616">
    <w:abstractNumId w:val="11"/>
  </w:num>
  <w:num w:numId="106" w16cid:durableId="357239141">
    <w:abstractNumId w:val="175"/>
  </w:num>
  <w:num w:numId="107" w16cid:durableId="976566927">
    <w:abstractNumId w:val="139"/>
  </w:num>
  <w:num w:numId="108" w16cid:durableId="265508178">
    <w:abstractNumId w:val="118"/>
  </w:num>
  <w:num w:numId="109" w16cid:durableId="1182206718">
    <w:abstractNumId w:val="49"/>
  </w:num>
  <w:num w:numId="110" w16cid:durableId="258221883">
    <w:abstractNumId w:val="148"/>
  </w:num>
  <w:num w:numId="111" w16cid:durableId="1928419787">
    <w:abstractNumId w:val="168"/>
  </w:num>
  <w:num w:numId="112" w16cid:durableId="920257420">
    <w:abstractNumId w:val="47"/>
  </w:num>
  <w:num w:numId="113" w16cid:durableId="1256329292">
    <w:abstractNumId w:val="171"/>
  </w:num>
  <w:num w:numId="114" w16cid:durableId="218320337">
    <w:abstractNumId w:val="177"/>
  </w:num>
  <w:num w:numId="115" w16cid:durableId="725685134">
    <w:abstractNumId w:val="179"/>
  </w:num>
  <w:num w:numId="116" w16cid:durableId="1945261144">
    <w:abstractNumId w:val="3"/>
  </w:num>
  <w:num w:numId="117" w16cid:durableId="301424072">
    <w:abstractNumId w:val="130"/>
  </w:num>
  <w:num w:numId="118" w16cid:durableId="1105881707">
    <w:abstractNumId w:val="82"/>
  </w:num>
  <w:num w:numId="119" w16cid:durableId="822084368">
    <w:abstractNumId w:val="143"/>
  </w:num>
  <w:num w:numId="120" w16cid:durableId="161629595">
    <w:abstractNumId w:val="106"/>
  </w:num>
  <w:num w:numId="121" w16cid:durableId="496723861">
    <w:abstractNumId w:val="144"/>
  </w:num>
  <w:num w:numId="122" w16cid:durableId="1551844733">
    <w:abstractNumId w:val="126"/>
  </w:num>
  <w:num w:numId="123" w16cid:durableId="350374382">
    <w:abstractNumId w:val="90"/>
  </w:num>
  <w:num w:numId="124" w16cid:durableId="1113208354">
    <w:abstractNumId w:val="93"/>
  </w:num>
  <w:num w:numId="125" w16cid:durableId="1245795449">
    <w:abstractNumId w:val="15"/>
  </w:num>
  <w:num w:numId="126" w16cid:durableId="59136543">
    <w:abstractNumId w:val="136"/>
  </w:num>
  <w:num w:numId="127" w16cid:durableId="300383804">
    <w:abstractNumId w:val="141"/>
  </w:num>
  <w:num w:numId="128" w16cid:durableId="78449250">
    <w:abstractNumId w:val="162"/>
  </w:num>
  <w:num w:numId="129" w16cid:durableId="784811170">
    <w:abstractNumId w:val="54"/>
  </w:num>
  <w:num w:numId="130" w16cid:durableId="722481606">
    <w:abstractNumId w:val="120"/>
  </w:num>
  <w:num w:numId="131" w16cid:durableId="2075079145">
    <w:abstractNumId w:val="50"/>
  </w:num>
  <w:num w:numId="132" w16cid:durableId="406273467">
    <w:abstractNumId w:val="108"/>
  </w:num>
  <w:num w:numId="133" w16cid:durableId="1427920995">
    <w:abstractNumId w:val="1"/>
  </w:num>
  <w:num w:numId="134" w16cid:durableId="1895310526">
    <w:abstractNumId w:val="59"/>
  </w:num>
  <w:num w:numId="135" w16cid:durableId="1350566623">
    <w:abstractNumId w:val="121"/>
  </w:num>
  <w:num w:numId="136" w16cid:durableId="47845244">
    <w:abstractNumId w:val="166"/>
  </w:num>
  <w:num w:numId="137" w16cid:durableId="1398941332">
    <w:abstractNumId w:val="152"/>
  </w:num>
  <w:num w:numId="138" w16cid:durableId="1091968585">
    <w:abstractNumId w:val="103"/>
  </w:num>
  <w:num w:numId="139" w16cid:durableId="867185303">
    <w:abstractNumId w:val="26"/>
  </w:num>
  <w:num w:numId="140" w16cid:durableId="1407653319">
    <w:abstractNumId w:val="29"/>
  </w:num>
  <w:num w:numId="141" w16cid:durableId="1174998053">
    <w:abstractNumId w:val="32"/>
  </w:num>
  <w:num w:numId="142" w16cid:durableId="176044645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1199898719">
    <w:abstractNumId w:val="53"/>
  </w:num>
  <w:num w:numId="144" w16cid:durableId="1258099173">
    <w:abstractNumId w:val="64"/>
  </w:num>
  <w:num w:numId="145" w16cid:durableId="1201162625">
    <w:abstractNumId w:val="124"/>
  </w:num>
  <w:num w:numId="146" w16cid:durableId="181938881">
    <w:abstractNumId w:val="73"/>
  </w:num>
  <w:num w:numId="147" w16cid:durableId="1379817134">
    <w:abstractNumId w:val="160"/>
  </w:num>
  <w:num w:numId="148" w16cid:durableId="746148093">
    <w:abstractNumId w:val="92"/>
  </w:num>
  <w:num w:numId="149" w16cid:durableId="1901285639">
    <w:abstractNumId w:val="91"/>
  </w:num>
  <w:num w:numId="150" w16cid:durableId="1335256603">
    <w:abstractNumId w:val="60"/>
  </w:num>
  <w:num w:numId="151" w16cid:durableId="924805048">
    <w:abstractNumId w:val="109"/>
  </w:num>
  <w:num w:numId="152" w16cid:durableId="637689128">
    <w:abstractNumId w:val="153"/>
  </w:num>
  <w:num w:numId="153" w16cid:durableId="904609244">
    <w:abstractNumId w:val="52"/>
  </w:num>
  <w:num w:numId="154" w16cid:durableId="1870601496">
    <w:abstractNumId w:val="5"/>
  </w:num>
  <w:num w:numId="155" w16cid:durableId="1605576843">
    <w:abstractNumId w:val="63"/>
  </w:num>
  <w:num w:numId="156" w16cid:durableId="1524707034">
    <w:abstractNumId w:val="150"/>
  </w:num>
  <w:num w:numId="157" w16cid:durableId="1481071622">
    <w:abstractNumId w:val="17"/>
  </w:num>
  <w:num w:numId="158" w16cid:durableId="483425581">
    <w:abstractNumId w:val="173"/>
  </w:num>
  <w:num w:numId="159" w16cid:durableId="794105036">
    <w:abstractNumId w:val="55"/>
  </w:num>
  <w:num w:numId="160" w16cid:durableId="1469787806">
    <w:abstractNumId w:val="41"/>
  </w:num>
  <w:num w:numId="161" w16cid:durableId="1963999364">
    <w:abstractNumId w:val="135"/>
  </w:num>
  <w:num w:numId="162" w16cid:durableId="363212374">
    <w:abstractNumId w:val="111"/>
  </w:num>
  <w:num w:numId="163" w16cid:durableId="1359311438">
    <w:abstractNumId w:val="22"/>
  </w:num>
  <w:num w:numId="164" w16cid:durableId="1423405969">
    <w:abstractNumId w:val="101"/>
  </w:num>
  <w:num w:numId="165" w16cid:durableId="1195970420">
    <w:abstractNumId w:val="36"/>
  </w:num>
  <w:num w:numId="166" w16cid:durableId="362486085">
    <w:abstractNumId w:val="172"/>
  </w:num>
  <w:num w:numId="167" w16cid:durableId="1937712803">
    <w:abstractNumId w:val="33"/>
  </w:num>
  <w:num w:numId="168" w16cid:durableId="45372669">
    <w:abstractNumId w:val="154"/>
  </w:num>
  <w:num w:numId="169" w16cid:durableId="698969340">
    <w:abstractNumId w:val="94"/>
  </w:num>
  <w:num w:numId="170" w16cid:durableId="401413373">
    <w:abstractNumId w:val="65"/>
  </w:num>
  <w:num w:numId="171" w16cid:durableId="667438100">
    <w:abstractNumId w:val="99"/>
  </w:num>
  <w:num w:numId="172" w16cid:durableId="123305948">
    <w:abstractNumId w:val="40"/>
  </w:num>
  <w:num w:numId="173" w16cid:durableId="902763002">
    <w:abstractNumId w:val="164"/>
  </w:num>
  <w:num w:numId="174" w16cid:durableId="943416616">
    <w:abstractNumId w:val="181"/>
  </w:num>
  <w:num w:numId="175" w16cid:durableId="1922716425">
    <w:abstractNumId w:val="100"/>
  </w:num>
  <w:num w:numId="176" w16cid:durableId="803080261">
    <w:abstractNumId w:val="0"/>
  </w:num>
  <w:num w:numId="177" w16cid:durableId="1963724514">
    <w:abstractNumId w:val="62"/>
  </w:num>
  <w:num w:numId="178" w16cid:durableId="220992085">
    <w:abstractNumId w:val="147"/>
  </w:num>
  <w:num w:numId="179" w16cid:durableId="2079132346">
    <w:abstractNumId w:val="2"/>
  </w:num>
  <w:num w:numId="180" w16cid:durableId="1659382062">
    <w:abstractNumId w:val="96"/>
  </w:num>
  <w:num w:numId="181" w16cid:durableId="1545211264">
    <w:abstractNumId w:val="72"/>
  </w:num>
  <w:num w:numId="182" w16cid:durableId="1826359834">
    <w:abstractNumId w:val="127"/>
  </w:num>
  <w:num w:numId="183" w16cid:durableId="1327395768">
    <w:abstractNumId w:val="42"/>
  </w:num>
  <w:numIdMacAtCleanup w:val="1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oNotTrackFormatting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841"/>
    <w:rsid w:val="00000584"/>
    <w:rsid w:val="00000626"/>
    <w:rsid w:val="00000BD6"/>
    <w:rsid w:val="00000F8C"/>
    <w:rsid w:val="00001E42"/>
    <w:rsid w:val="00001F07"/>
    <w:rsid w:val="000022AE"/>
    <w:rsid w:val="000032D7"/>
    <w:rsid w:val="00003EFA"/>
    <w:rsid w:val="00004C1B"/>
    <w:rsid w:val="00005C34"/>
    <w:rsid w:val="0000680F"/>
    <w:rsid w:val="00006E7C"/>
    <w:rsid w:val="000077BD"/>
    <w:rsid w:val="000103AC"/>
    <w:rsid w:val="00011A4B"/>
    <w:rsid w:val="000137F6"/>
    <w:rsid w:val="00013BD0"/>
    <w:rsid w:val="00013ECA"/>
    <w:rsid w:val="0001428B"/>
    <w:rsid w:val="00014745"/>
    <w:rsid w:val="00014E12"/>
    <w:rsid w:val="00014EBE"/>
    <w:rsid w:val="00015B61"/>
    <w:rsid w:val="00015D85"/>
    <w:rsid w:val="0001641D"/>
    <w:rsid w:val="000165E4"/>
    <w:rsid w:val="00016F32"/>
    <w:rsid w:val="000175D8"/>
    <w:rsid w:val="00017AF7"/>
    <w:rsid w:val="0002009A"/>
    <w:rsid w:val="00021597"/>
    <w:rsid w:val="00021C55"/>
    <w:rsid w:val="0002269D"/>
    <w:rsid w:val="000233D6"/>
    <w:rsid w:val="00023E8F"/>
    <w:rsid w:val="0002421C"/>
    <w:rsid w:val="00026489"/>
    <w:rsid w:val="00026ACF"/>
    <w:rsid w:val="00026C05"/>
    <w:rsid w:val="0002726E"/>
    <w:rsid w:val="00027D65"/>
    <w:rsid w:val="000317AA"/>
    <w:rsid w:val="00033200"/>
    <w:rsid w:val="000334D7"/>
    <w:rsid w:val="00033BE7"/>
    <w:rsid w:val="00036B1E"/>
    <w:rsid w:val="00036CAC"/>
    <w:rsid w:val="000405CE"/>
    <w:rsid w:val="00040868"/>
    <w:rsid w:val="00040C1C"/>
    <w:rsid w:val="00041375"/>
    <w:rsid w:val="00042375"/>
    <w:rsid w:val="00042559"/>
    <w:rsid w:val="00043705"/>
    <w:rsid w:val="000437AA"/>
    <w:rsid w:val="00044884"/>
    <w:rsid w:val="000454CA"/>
    <w:rsid w:val="00045E96"/>
    <w:rsid w:val="0004663C"/>
    <w:rsid w:val="000471EF"/>
    <w:rsid w:val="0004764C"/>
    <w:rsid w:val="0004788A"/>
    <w:rsid w:val="00047C0C"/>
    <w:rsid w:val="00050946"/>
    <w:rsid w:val="00050EB2"/>
    <w:rsid w:val="0005108F"/>
    <w:rsid w:val="00051DE7"/>
    <w:rsid w:val="00051DEC"/>
    <w:rsid w:val="00052BAE"/>
    <w:rsid w:val="00053569"/>
    <w:rsid w:val="0005497C"/>
    <w:rsid w:val="00057C0E"/>
    <w:rsid w:val="00057C4C"/>
    <w:rsid w:val="00057FBB"/>
    <w:rsid w:val="00062581"/>
    <w:rsid w:val="000625A0"/>
    <w:rsid w:val="0006283D"/>
    <w:rsid w:val="00062A97"/>
    <w:rsid w:val="00062D40"/>
    <w:rsid w:val="00062F90"/>
    <w:rsid w:val="00064755"/>
    <w:rsid w:val="00064E7A"/>
    <w:rsid w:val="00065425"/>
    <w:rsid w:val="000666BC"/>
    <w:rsid w:val="00071AE7"/>
    <w:rsid w:val="0007244B"/>
    <w:rsid w:val="0007271F"/>
    <w:rsid w:val="00072890"/>
    <w:rsid w:val="00073DBF"/>
    <w:rsid w:val="00074872"/>
    <w:rsid w:val="00075235"/>
    <w:rsid w:val="0007544E"/>
    <w:rsid w:val="00075815"/>
    <w:rsid w:val="00076002"/>
    <w:rsid w:val="00081210"/>
    <w:rsid w:val="00081864"/>
    <w:rsid w:val="000841FC"/>
    <w:rsid w:val="0008492F"/>
    <w:rsid w:val="000853DC"/>
    <w:rsid w:val="00085BF7"/>
    <w:rsid w:val="00086179"/>
    <w:rsid w:val="00086784"/>
    <w:rsid w:val="0008730F"/>
    <w:rsid w:val="00090218"/>
    <w:rsid w:val="00090571"/>
    <w:rsid w:val="0009061C"/>
    <w:rsid w:val="00090F14"/>
    <w:rsid w:val="00092661"/>
    <w:rsid w:val="0009363F"/>
    <w:rsid w:val="00093E9D"/>
    <w:rsid w:val="00094586"/>
    <w:rsid w:val="000946AA"/>
    <w:rsid w:val="00094E05"/>
    <w:rsid w:val="00095155"/>
    <w:rsid w:val="00096E8E"/>
    <w:rsid w:val="00097930"/>
    <w:rsid w:val="00097997"/>
    <w:rsid w:val="000A0CE1"/>
    <w:rsid w:val="000A1201"/>
    <w:rsid w:val="000A175F"/>
    <w:rsid w:val="000A2063"/>
    <w:rsid w:val="000A23A7"/>
    <w:rsid w:val="000A2EB0"/>
    <w:rsid w:val="000A3274"/>
    <w:rsid w:val="000A4B2B"/>
    <w:rsid w:val="000A516E"/>
    <w:rsid w:val="000A5CA3"/>
    <w:rsid w:val="000A5F76"/>
    <w:rsid w:val="000A6F15"/>
    <w:rsid w:val="000A7630"/>
    <w:rsid w:val="000B01DA"/>
    <w:rsid w:val="000B0935"/>
    <w:rsid w:val="000B1202"/>
    <w:rsid w:val="000B1881"/>
    <w:rsid w:val="000B1AD1"/>
    <w:rsid w:val="000B2768"/>
    <w:rsid w:val="000B4B08"/>
    <w:rsid w:val="000B7A03"/>
    <w:rsid w:val="000C09F6"/>
    <w:rsid w:val="000C0C87"/>
    <w:rsid w:val="000C3797"/>
    <w:rsid w:val="000C3CC7"/>
    <w:rsid w:val="000C3FC6"/>
    <w:rsid w:val="000C4AB4"/>
    <w:rsid w:val="000C4C9D"/>
    <w:rsid w:val="000C4EA6"/>
    <w:rsid w:val="000C610A"/>
    <w:rsid w:val="000C6A1D"/>
    <w:rsid w:val="000C7050"/>
    <w:rsid w:val="000C73E4"/>
    <w:rsid w:val="000C7A8D"/>
    <w:rsid w:val="000D0DD2"/>
    <w:rsid w:val="000D1600"/>
    <w:rsid w:val="000D1CA3"/>
    <w:rsid w:val="000D347B"/>
    <w:rsid w:val="000D383D"/>
    <w:rsid w:val="000D3A9E"/>
    <w:rsid w:val="000D3C99"/>
    <w:rsid w:val="000D4485"/>
    <w:rsid w:val="000D44C7"/>
    <w:rsid w:val="000D5923"/>
    <w:rsid w:val="000D6709"/>
    <w:rsid w:val="000D73B6"/>
    <w:rsid w:val="000D7F3C"/>
    <w:rsid w:val="000D7F5C"/>
    <w:rsid w:val="000E00CD"/>
    <w:rsid w:val="000E02BB"/>
    <w:rsid w:val="000E04A0"/>
    <w:rsid w:val="000E0C59"/>
    <w:rsid w:val="000E1DA3"/>
    <w:rsid w:val="000E24FF"/>
    <w:rsid w:val="000E26B5"/>
    <w:rsid w:val="000E3717"/>
    <w:rsid w:val="000E3847"/>
    <w:rsid w:val="000E38AC"/>
    <w:rsid w:val="000E3AA0"/>
    <w:rsid w:val="000E3CE3"/>
    <w:rsid w:val="000E49AA"/>
    <w:rsid w:val="000E5B07"/>
    <w:rsid w:val="000E6EBD"/>
    <w:rsid w:val="000F1905"/>
    <w:rsid w:val="000F1B6F"/>
    <w:rsid w:val="000F2BCA"/>
    <w:rsid w:val="000F2DBA"/>
    <w:rsid w:val="000F3231"/>
    <w:rsid w:val="000F3D1F"/>
    <w:rsid w:val="000F3D90"/>
    <w:rsid w:val="000F438F"/>
    <w:rsid w:val="000F630F"/>
    <w:rsid w:val="000F66F6"/>
    <w:rsid w:val="0010089F"/>
    <w:rsid w:val="0010105D"/>
    <w:rsid w:val="00101C8D"/>
    <w:rsid w:val="001024B5"/>
    <w:rsid w:val="00102C55"/>
    <w:rsid w:val="001039D8"/>
    <w:rsid w:val="00103D65"/>
    <w:rsid w:val="00104ABC"/>
    <w:rsid w:val="00104EA0"/>
    <w:rsid w:val="001054A2"/>
    <w:rsid w:val="00105908"/>
    <w:rsid w:val="001075F4"/>
    <w:rsid w:val="00110077"/>
    <w:rsid w:val="001109D0"/>
    <w:rsid w:val="00110C0F"/>
    <w:rsid w:val="00110DC0"/>
    <w:rsid w:val="00112D82"/>
    <w:rsid w:val="00113718"/>
    <w:rsid w:val="00113A5C"/>
    <w:rsid w:val="00113DD3"/>
    <w:rsid w:val="001141E8"/>
    <w:rsid w:val="001144E8"/>
    <w:rsid w:val="00114997"/>
    <w:rsid w:val="00115130"/>
    <w:rsid w:val="001163A0"/>
    <w:rsid w:val="00116916"/>
    <w:rsid w:val="00120498"/>
    <w:rsid w:val="00120CDF"/>
    <w:rsid w:val="00122FC0"/>
    <w:rsid w:val="0012341B"/>
    <w:rsid w:val="001234C2"/>
    <w:rsid w:val="00125530"/>
    <w:rsid w:val="001256F1"/>
    <w:rsid w:val="001270A3"/>
    <w:rsid w:val="00127F12"/>
    <w:rsid w:val="00130115"/>
    <w:rsid w:val="00130A1A"/>
    <w:rsid w:val="00130E78"/>
    <w:rsid w:val="00130F1E"/>
    <w:rsid w:val="00130FE7"/>
    <w:rsid w:val="00131D33"/>
    <w:rsid w:val="00131F9B"/>
    <w:rsid w:val="00131FE7"/>
    <w:rsid w:val="0013294C"/>
    <w:rsid w:val="001332AD"/>
    <w:rsid w:val="00134808"/>
    <w:rsid w:val="001352DC"/>
    <w:rsid w:val="00136A69"/>
    <w:rsid w:val="001379A0"/>
    <w:rsid w:val="001379A7"/>
    <w:rsid w:val="00137B1D"/>
    <w:rsid w:val="00140EBF"/>
    <w:rsid w:val="001419BB"/>
    <w:rsid w:val="00142C17"/>
    <w:rsid w:val="001437BA"/>
    <w:rsid w:val="0014393B"/>
    <w:rsid w:val="001439C5"/>
    <w:rsid w:val="001447A8"/>
    <w:rsid w:val="00144E85"/>
    <w:rsid w:val="00145830"/>
    <w:rsid w:val="00145DFC"/>
    <w:rsid w:val="001460B5"/>
    <w:rsid w:val="00146233"/>
    <w:rsid w:val="00146ED3"/>
    <w:rsid w:val="001473B1"/>
    <w:rsid w:val="001503A2"/>
    <w:rsid w:val="001506A7"/>
    <w:rsid w:val="00150A50"/>
    <w:rsid w:val="001526ED"/>
    <w:rsid w:val="0015308B"/>
    <w:rsid w:val="001533AC"/>
    <w:rsid w:val="001534A7"/>
    <w:rsid w:val="00153BE2"/>
    <w:rsid w:val="0015418C"/>
    <w:rsid w:val="00154933"/>
    <w:rsid w:val="001564C6"/>
    <w:rsid w:val="00156E4C"/>
    <w:rsid w:val="001571EA"/>
    <w:rsid w:val="001577F4"/>
    <w:rsid w:val="00162844"/>
    <w:rsid w:val="00162E12"/>
    <w:rsid w:val="0016330A"/>
    <w:rsid w:val="00163909"/>
    <w:rsid w:val="00163FC9"/>
    <w:rsid w:val="00165515"/>
    <w:rsid w:val="00165864"/>
    <w:rsid w:val="00165E66"/>
    <w:rsid w:val="00166B4D"/>
    <w:rsid w:val="00166B5F"/>
    <w:rsid w:val="00170BFB"/>
    <w:rsid w:val="00170F21"/>
    <w:rsid w:val="00170FC2"/>
    <w:rsid w:val="001717BF"/>
    <w:rsid w:val="00172103"/>
    <w:rsid w:val="001722B1"/>
    <w:rsid w:val="00172423"/>
    <w:rsid w:val="00174A20"/>
    <w:rsid w:val="00175161"/>
    <w:rsid w:val="001757B7"/>
    <w:rsid w:val="00177C0B"/>
    <w:rsid w:val="001803DB"/>
    <w:rsid w:val="001813E3"/>
    <w:rsid w:val="00181645"/>
    <w:rsid w:val="00181B43"/>
    <w:rsid w:val="00181C0C"/>
    <w:rsid w:val="00182BF0"/>
    <w:rsid w:val="00182D06"/>
    <w:rsid w:val="00184584"/>
    <w:rsid w:val="00185334"/>
    <w:rsid w:val="00185F2B"/>
    <w:rsid w:val="00186439"/>
    <w:rsid w:val="00186719"/>
    <w:rsid w:val="0018757E"/>
    <w:rsid w:val="001906E7"/>
    <w:rsid w:val="001917E1"/>
    <w:rsid w:val="00193E32"/>
    <w:rsid w:val="00194421"/>
    <w:rsid w:val="00194D52"/>
    <w:rsid w:val="00195A53"/>
    <w:rsid w:val="00196DF7"/>
    <w:rsid w:val="0019746E"/>
    <w:rsid w:val="001978B0"/>
    <w:rsid w:val="001A081E"/>
    <w:rsid w:val="001A0EFE"/>
    <w:rsid w:val="001A5A5F"/>
    <w:rsid w:val="001A5C72"/>
    <w:rsid w:val="001A5DF6"/>
    <w:rsid w:val="001A62F9"/>
    <w:rsid w:val="001A7FE0"/>
    <w:rsid w:val="001B1635"/>
    <w:rsid w:val="001B232B"/>
    <w:rsid w:val="001B45C3"/>
    <w:rsid w:val="001B45CE"/>
    <w:rsid w:val="001B4691"/>
    <w:rsid w:val="001B48EF"/>
    <w:rsid w:val="001B5EB3"/>
    <w:rsid w:val="001B75B3"/>
    <w:rsid w:val="001B7923"/>
    <w:rsid w:val="001B7A0E"/>
    <w:rsid w:val="001C01F2"/>
    <w:rsid w:val="001C0FA1"/>
    <w:rsid w:val="001C19B3"/>
    <w:rsid w:val="001C1F6F"/>
    <w:rsid w:val="001C1F82"/>
    <w:rsid w:val="001C22B3"/>
    <w:rsid w:val="001C2396"/>
    <w:rsid w:val="001C37EE"/>
    <w:rsid w:val="001C45F9"/>
    <w:rsid w:val="001C4D62"/>
    <w:rsid w:val="001C5A22"/>
    <w:rsid w:val="001C5E5A"/>
    <w:rsid w:val="001C6316"/>
    <w:rsid w:val="001C6CD1"/>
    <w:rsid w:val="001C709F"/>
    <w:rsid w:val="001C7B44"/>
    <w:rsid w:val="001D077F"/>
    <w:rsid w:val="001D186E"/>
    <w:rsid w:val="001D18F2"/>
    <w:rsid w:val="001D2DFE"/>
    <w:rsid w:val="001D300E"/>
    <w:rsid w:val="001D33B7"/>
    <w:rsid w:val="001D383B"/>
    <w:rsid w:val="001D3AB0"/>
    <w:rsid w:val="001D3BBA"/>
    <w:rsid w:val="001D4EF9"/>
    <w:rsid w:val="001D5CD0"/>
    <w:rsid w:val="001D620D"/>
    <w:rsid w:val="001D692D"/>
    <w:rsid w:val="001D7DB5"/>
    <w:rsid w:val="001D7F8B"/>
    <w:rsid w:val="001E152D"/>
    <w:rsid w:val="001E185D"/>
    <w:rsid w:val="001E287B"/>
    <w:rsid w:val="001E3A7F"/>
    <w:rsid w:val="001E426D"/>
    <w:rsid w:val="001E5D50"/>
    <w:rsid w:val="001E638D"/>
    <w:rsid w:val="001E6F7A"/>
    <w:rsid w:val="001E7875"/>
    <w:rsid w:val="001E7A2F"/>
    <w:rsid w:val="001E7A3B"/>
    <w:rsid w:val="001F056C"/>
    <w:rsid w:val="001F13D9"/>
    <w:rsid w:val="001F16B6"/>
    <w:rsid w:val="001F232D"/>
    <w:rsid w:val="001F32C4"/>
    <w:rsid w:val="001F56D1"/>
    <w:rsid w:val="001F63D9"/>
    <w:rsid w:val="001F6656"/>
    <w:rsid w:val="001F6773"/>
    <w:rsid w:val="001F6B1A"/>
    <w:rsid w:val="001F79F4"/>
    <w:rsid w:val="0020052D"/>
    <w:rsid w:val="00200977"/>
    <w:rsid w:val="00200C62"/>
    <w:rsid w:val="00202FCF"/>
    <w:rsid w:val="00203057"/>
    <w:rsid w:val="00203104"/>
    <w:rsid w:val="002031F8"/>
    <w:rsid w:val="002040DD"/>
    <w:rsid w:val="0020560F"/>
    <w:rsid w:val="00205621"/>
    <w:rsid w:val="002066BC"/>
    <w:rsid w:val="002072FC"/>
    <w:rsid w:val="00207533"/>
    <w:rsid w:val="00207672"/>
    <w:rsid w:val="00210527"/>
    <w:rsid w:val="00210738"/>
    <w:rsid w:val="00211326"/>
    <w:rsid w:val="00211497"/>
    <w:rsid w:val="00211938"/>
    <w:rsid w:val="00211D76"/>
    <w:rsid w:val="002132E7"/>
    <w:rsid w:val="00214308"/>
    <w:rsid w:val="00214D8A"/>
    <w:rsid w:val="002153C2"/>
    <w:rsid w:val="00220362"/>
    <w:rsid w:val="00221264"/>
    <w:rsid w:val="00221A8C"/>
    <w:rsid w:val="00221E52"/>
    <w:rsid w:val="00221EFD"/>
    <w:rsid w:val="00225BD3"/>
    <w:rsid w:val="00225CE6"/>
    <w:rsid w:val="00226271"/>
    <w:rsid w:val="00226AF0"/>
    <w:rsid w:val="00226B5C"/>
    <w:rsid w:val="0022747E"/>
    <w:rsid w:val="00227B0A"/>
    <w:rsid w:val="002334E0"/>
    <w:rsid w:val="00235927"/>
    <w:rsid w:val="0023613B"/>
    <w:rsid w:val="00236BC3"/>
    <w:rsid w:val="002400E6"/>
    <w:rsid w:val="00240ECE"/>
    <w:rsid w:val="0024135E"/>
    <w:rsid w:val="00241A7D"/>
    <w:rsid w:val="0024245B"/>
    <w:rsid w:val="002425CC"/>
    <w:rsid w:val="00243683"/>
    <w:rsid w:val="00244D55"/>
    <w:rsid w:val="0024681F"/>
    <w:rsid w:val="00247343"/>
    <w:rsid w:val="00247477"/>
    <w:rsid w:val="00247644"/>
    <w:rsid w:val="00247D2F"/>
    <w:rsid w:val="0025050A"/>
    <w:rsid w:val="00250DEF"/>
    <w:rsid w:val="002519F3"/>
    <w:rsid w:val="00251D95"/>
    <w:rsid w:val="0025247A"/>
    <w:rsid w:val="002528BB"/>
    <w:rsid w:val="00252CB3"/>
    <w:rsid w:val="00253032"/>
    <w:rsid w:val="002538C5"/>
    <w:rsid w:val="002539CC"/>
    <w:rsid w:val="00254C1D"/>
    <w:rsid w:val="00255B16"/>
    <w:rsid w:val="00256272"/>
    <w:rsid w:val="00256365"/>
    <w:rsid w:val="00260065"/>
    <w:rsid w:val="002609AE"/>
    <w:rsid w:val="002609DE"/>
    <w:rsid w:val="00260C98"/>
    <w:rsid w:val="002613F0"/>
    <w:rsid w:val="00261550"/>
    <w:rsid w:val="0026235E"/>
    <w:rsid w:val="00263304"/>
    <w:rsid w:val="00263355"/>
    <w:rsid w:val="002644E3"/>
    <w:rsid w:val="00264762"/>
    <w:rsid w:val="002652C3"/>
    <w:rsid w:val="00265924"/>
    <w:rsid w:val="00265C6E"/>
    <w:rsid w:val="00266785"/>
    <w:rsid w:val="00267D8B"/>
    <w:rsid w:val="00270018"/>
    <w:rsid w:val="002718E9"/>
    <w:rsid w:val="00271DE5"/>
    <w:rsid w:val="00275CFC"/>
    <w:rsid w:val="00276424"/>
    <w:rsid w:val="0028005F"/>
    <w:rsid w:val="00280302"/>
    <w:rsid w:val="00280664"/>
    <w:rsid w:val="00281748"/>
    <w:rsid w:val="00281B2A"/>
    <w:rsid w:val="00282002"/>
    <w:rsid w:val="00283C51"/>
    <w:rsid w:val="00284505"/>
    <w:rsid w:val="0028482C"/>
    <w:rsid w:val="00285A85"/>
    <w:rsid w:val="00285F11"/>
    <w:rsid w:val="00285F8B"/>
    <w:rsid w:val="00287A16"/>
    <w:rsid w:val="00287A32"/>
    <w:rsid w:val="00290166"/>
    <w:rsid w:val="00290848"/>
    <w:rsid w:val="00292316"/>
    <w:rsid w:val="0029288B"/>
    <w:rsid w:val="0029349F"/>
    <w:rsid w:val="00297BC5"/>
    <w:rsid w:val="002A042C"/>
    <w:rsid w:val="002A046A"/>
    <w:rsid w:val="002A06A9"/>
    <w:rsid w:val="002A151B"/>
    <w:rsid w:val="002A1CE3"/>
    <w:rsid w:val="002A231E"/>
    <w:rsid w:val="002A303C"/>
    <w:rsid w:val="002A713B"/>
    <w:rsid w:val="002A73D5"/>
    <w:rsid w:val="002A7710"/>
    <w:rsid w:val="002A78D4"/>
    <w:rsid w:val="002B02D1"/>
    <w:rsid w:val="002B0ADF"/>
    <w:rsid w:val="002B12E8"/>
    <w:rsid w:val="002B1573"/>
    <w:rsid w:val="002B16E4"/>
    <w:rsid w:val="002B1A06"/>
    <w:rsid w:val="002B1CCA"/>
    <w:rsid w:val="002B2119"/>
    <w:rsid w:val="002B21A0"/>
    <w:rsid w:val="002B2941"/>
    <w:rsid w:val="002B6343"/>
    <w:rsid w:val="002B7817"/>
    <w:rsid w:val="002B790E"/>
    <w:rsid w:val="002B7DA3"/>
    <w:rsid w:val="002B7F61"/>
    <w:rsid w:val="002C0C4A"/>
    <w:rsid w:val="002C110E"/>
    <w:rsid w:val="002C133E"/>
    <w:rsid w:val="002C1A52"/>
    <w:rsid w:val="002C1EB6"/>
    <w:rsid w:val="002C28E6"/>
    <w:rsid w:val="002C2BCC"/>
    <w:rsid w:val="002C482D"/>
    <w:rsid w:val="002C48B9"/>
    <w:rsid w:val="002C66C9"/>
    <w:rsid w:val="002C67AC"/>
    <w:rsid w:val="002C7803"/>
    <w:rsid w:val="002D11EF"/>
    <w:rsid w:val="002D16F1"/>
    <w:rsid w:val="002D1707"/>
    <w:rsid w:val="002D2275"/>
    <w:rsid w:val="002D4713"/>
    <w:rsid w:val="002D5166"/>
    <w:rsid w:val="002D5604"/>
    <w:rsid w:val="002D5A80"/>
    <w:rsid w:val="002D744E"/>
    <w:rsid w:val="002D7DFA"/>
    <w:rsid w:val="002E0728"/>
    <w:rsid w:val="002E07E7"/>
    <w:rsid w:val="002E259A"/>
    <w:rsid w:val="002E291D"/>
    <w:rsid w:val="002E2D1D"/>
    <w:rsid w:val="002E35FD"/>
    <w:rsid w:val="002E3689"/>
    <w:rsid w:val="002E3F48"/>
    <w:rsid w:val="002E3F8E"/>
    <w:rsid w:val="002E420F"/>
    <w:rsid w:val="002E509F"/>
    <w:rsid w:val="002E7466"/>
    <w:rsid w:val="002E751C"/>
    <w:rsid w:val="002F06ED"/>
    <w:rsid w:val="002F0DEB"/>
    <w:rsid w:val="002F0E6B"/>
    <w:rsid w:val="002F16D3"/>
    <w:rsid w:val="002F3333"/>
    <w:rsid w:val="002F44D3"/>
    <w:rsid w:val="002F5A11"/>
    <w:rsid w:val="002F6646"/>
    <w:rsid w:val="002F7676"/>
    <w:rsid w:val="002F7E36"/>
    <w:rsid w:val="003007E0"/>
    <w:rsid w:val="0030150B"/>
    <w:rsid w:val="00301CEA"/>
    <w:rsid w:val="0030214D"/>
    <w:rsid w:val="00302E6D"/>
    <w:rsid w:val="003039D1"/>
    <w:rsid w:val="00303FA7"/>
    <w:rsid w:val="003041DE"/>
    <w:rsid w:val="00304327"/>
    <w:rsid w:val="0030464F"/>
    <w:rsid w:val="00304F41"/>
    <w:rsid w:val="003050DE"/>
    <w:rsid w:val="00311412"/>
    <w:rsid w:val="00311760"/>
    <w:rsid w:val="00311B18"/>
    <w:rsid w:val="003123D7"/>
    <w:rsid w:val="00312C82"/>
    <w:rsid w:val="00313DCB"/>
    <w:rsid w:val="00314FDB"/>
    <w:rsid w:val="0031611E"/>
    <w:rsid w:val="00320E2B"/>
    <w:rsid w:val="00321283"/>
    <w:rsid w:val="00321587"/>
    <w:rsid w:val="003217C5"/>
    <w:rsid w:val="00324392"/>
    <w:rsid w:val="00324891"/>
    <w:rsid w:val="003252CF"/>
    <w:rsid w:val="00326001"/>
    <w:rsid w:val="00327008"/>
    <w:rsid w:val="0033052D"/>
    <w:rsid w:val="00330CC8"/>
    <w:rsid w:val="00330F2A"/>
    <w:rsid w:val="003313A6"/>
    <w:rsid w:val="00333344"/>
    <w:rsid w:val="0033397A"/>
    <w:rsid w:val="003347B7"/>
    <w:rsid w:val="00334A6A"/>
    <w:rsid w:val="00335C95"/>
    <w:rsid w:val="00337BA3"/>
    <w:rsid w:val="00337BD9"/>
    <w:rsid w:val="00337D45"/>
    <w:rsid w:val="00337E02"/>
    <w:rsid w:val="00342097"/>
    <w:rsid w:val="00342278"/>
    <w:rsid w:val="00343F9F"/>
    <w:rsid w:val="0034402B"/>
    <w:rsid w:val="0034471F"/>
    <w:rsid w:val="0034492B"/>
    <w:rsid w:val="003449B9"/>
    <w:rsid w:val="003457FE"/>
    <w:rsid w:val="00346568"/>
    <w:rsid w:val="00350002"/>
    <w:rsid w:val="003502B1"/>
    <w:rsid w:val="0035126D"/>
    <w:rsid w:val="003543B3"/>
    <w:rsid w:val="003553B9"/>
    <w:rsid w:val="003567ED"/>
    <w:rsid w:val="00356F64"/>
    <w:rsid w:val="003607F6"/>
    <w:rsid w:val="00361399"/>
    <w:rsid w:val="00361463"/>
    <w:rsid w:val="00361ED8"/>
    <w:rsid w:val="0036309B"/>
    <w:rsid w:val="00363D12"/>
    <w:rsid w:val="00365AD5"/>
    <w:rsid w:val="0036625E"/>
    <w:rsid w:val="003669E9"/>
    <w:rsid w:val="00367563"/>
    <w:rsid w:val="003675EE"/>
    <w:rsid w:val="003676EB"/>
    <w:rsid w:val="00370841"/>
    <w:rsid w:val="00370A20"/>
    <w:rsid w:val="00371124"/>
    <w:rsid w:val="00371FD1"/>
    <w:rsid w:val="00372BA9"/>
    <w:rsid w:val="00373E4E"/>
    <w:rsid w:val="00374D29"/>
    <w:rsid w:val="00375E2C"/>
    <w:rsid w:val="00375FA0"/>
    <w:rsid w:val="00377193"/>
    <w:rsid w:val="00380D20"/>
    <w:rsid w:val="003812E3"/>
    <w:rsid w:val="0038194F"/>
    <w:rsid w:val="003819E5"/>
    <w:rsid w:val="00381F86"/>
    <w:rsid w:val="00383742"/>
    <w:rsid w:val="00383928"/>
    <w:rsid w:val="0038393C"/>
    <w:rsid w:val="00383A52"/>
    <w:rsid w:val="00383EBB"/>
    <w:rsid w:val="00384981"/>
    <w:rsid w:val="003859AB"/>
    <w:rsid w:val="00385C1F"/>
    <w:rsid w:val="003863D1"/>
    <w:rsid w:val="003871D0"/>
    <w:rsid w:val="00387D52"/>
    <w:rsid w:val="00390257"/>
    <w:rsid w:val="003907DD"/>
    <w:rsid w:val="00390EDC"/>
    <w:rsid w:val="003910D0"/>
    <w:rsid w:val="00392C07"/>
    <w:rsid w:val="00393250"/>
    <w:rsid w:val="003933B4"/>
    <w:rsid w:val="00393DB1"/>
    <w:rsid w:val="00394B2A"/>
    <w:rsid w:val="0039564F"/>
    <w:rsid w:val="00395DBD"/>
    <w:rsid w:val="003A0927"/>
    <w:rsid w:val="003A10EE"/>
    <w:rsid w:val="003A2028"/>
    <w:rsid w:val="003A22ED"/>
    <w:rsid w:val="003A3A7E"/>
    <w:rsid w:val="003A3E9E"/>
    <w:rsid w:val="003A3EF6"/>
    <w:rsid w:val="003A5AB7"/>
    <w:rsid w:val="003A6301"/>
    <w:rsid w:val="003A670D"/>
    <w:rsid w:val="003A70AA"/>
    <w:rsid w:val="003A70FE"/>
    <w:rsid w:val="003A726B"/>
    <w:rsid w:val="003A77BC"/>
    <w:rsid w:val="003B109E"/>
    <w:rsid w:val="003B14BC"/>
    <w:rsid w:val="003B1509"/>
    <w:rsid w:val="003B1B32"/>
    <w:rsid w:val="003B28EA"/>
    <w:rsid w:val="003B2AB3"/>
    <w:rsid w:val="003B30B5"/>
    <w:rsid w:val="003B3801"/>
    <w:rsid w:val="003B3B38"/>
    <w:rsid w:val="003B3ECA"/>
    <w:rsid w:val="003B6077"/>
    <w:rsid w:val="003B71B4"/>
    <w:rsid w:val="003C04E0"/>
    <w:rsid w:val="003C0BD7"/>
    <w:rsid w:val="003C1383"/>
    <w:rsid w:val="003C169C"/>
    <w:rsid w:val="003C283B"/>
    <w:rsid w:val="003C29A1"/>
    <w:rsid w:val="003C34FD"/>
    <w:rsid w:val="003C3675"/>
    <w:rsid w:val="003C3875"/>
    <w:rsid w:val="003C44D2"/>
    <w:rsid w:val="003C45BF"/>
    <w:rsid w:val="003C4672"/>
    <w:rsid w:val="003C4724"/>
    <w:rsid w:val="003C4D58"/>
    <w:rsid w:val="003C5D19"/>
    <w:rsid w:val="003C6EA9"/>
    <w:rsid w:val="003C7537"/>
    <w:rsid w:val="003D01E7"/>
    <w:rsid w:val="003D099E"/>
    <w:rsid w:val="003D2B41"/>
    <w:rsid w:val="003D2E82"/>
    <w:rsid w:val="003D2F14"/>
    <w:rsid w:val="003D31C8"/>
    <w:rsid w:val="003D3341"/>
    <w:rsid w:val="003D42E9"/>
    <w:rsid w:val="003D4755"/>
    <w:rsid w:val="003D4BFD"/>
    <w:rsid w:val="003D58D2"/>
    <w:rsid w:val="003D6650"/>
    <w:rsid w:val="003D7701"/>
    <w:rsid w:val="003D7EB8"/>
    <w:rsid w:val="003E1AE2"/>
    <w:rsid w:val="003E1FDC"/>
    <w:rsid w:val="003E502E"/>
    <w:rsid w:val="003E5B9F"/>
    <w:rsid w:val="003E69EA"/>
    <w:rsid w:val="003E73BC"/>
    <w:rsid w:val="003E7C6B"/>
    <w:rsid w:val="003F0C08"/>
    <w:rsid w:val="003F0E3B"/>
    <w:rsid w:val="003F117D"/>
    <w:rsid w:val="003F1BF4"/>
    <w:rsid w:val="003F2CD3"/>
    <w:rsid w:val="003F2DF2"/>
    <w:rsid w:val="003F3E27"/>
    <w:rsid w:val="003F40E1"/>
    <w:rsid w:val="003F4787"/>
    <w:rsid w:val="003F4CFB"/>
    <w:rsid w:val="003F4E1D"/>
    <w:rsid w:val="003F4F51"/>
    <w:rsid w:val="003F520D"/>
    <w:rsid w:val="003F55FD"/>
    <w:rsid w:val="003F571D"/>
    <w:rsid w:val="003F58E7"/>
    <w:rsid w:val="003F5E57"/>
    <w:rsid w:val="003F5F79"/>
    <w:rsid w:val="003F6900"/>
    <w:rsid w:val="003F749C"/>
    <w:rsid w:val="003F7C5D"/>
    <w:rsid w:val="004004D5"/>
    <w:rsid w:val="0040153A"/>
    <w:rsid w:val="00402371"/>
    <w:rsid w:val="00402380"/>
    <w:rsid w:val="00402696"/>
    <w:rsid w:val="0040284A"/>
    <w:rsid w:val="00403F4A"/>
    <w:rsid w:val="004041AF"/>
    <w:rsid w:val="004044A9"/>
    <w:rsid w:val="00405138"/>
    <w:rsid w:val="0040536E"/>
    <w:rsid w:val="00406172"/>
    <w:rsid w:val="00410191"/>
    <w:rsid w:val="00411370"/>
    <w:rsid w:val="004126DF"/>
    <w:rsid w:val="0041399B"/>
    <w:rsid w:val="00413B99"/>
    <w:rsid w:val="00414163"/>
    <w:rsid w:val="00414D3A"/>
    <w:rsid w:val="00414F89"/>
    <w:rsid w:val="004158C1"/>
    <w:rsid w:val="00416F9C"/>
    <w:rsid w:val="004171A7"/>
    <w:rsid w:val="00417F2D"/>
    <w:rsid w:val="00420F77"/>
    <w:rsid w:val="00421F0D"/>
    <w:rsid w:val="00422671"/>
    <w:rsid w:val="00422DEF"/>
    <w:rsid w:val="0042330D"/>
    <w:rsid w:val="00423393"/>
    <w:rsid w:val="00424108"/>
    <w:rsid w:val="00425519"/>
    <w:rsid w:val="00426B06"/>
    <w:rsid w:val="00426F94"/>
    <w:rsid w:val="004312B5"/>
    <w:rsid w:val="0043131F"/>
    <w:rsid w:val="00432EA3"/>
    <w:rsid w:val="004331F3"/>
    <w:rsid w:val="004332A4"/>
    <w:rsid w:val="00434D5D"/>
    <w:rsid w:val="00435338"/>
    <w:rsid w:val="0043607D"/>
    <w:rsid w:val="00436158"/>
    <w:rsid w:val="00436A8F"/>
    <w:rsid w:val="00436F56"/>
    <w:rsid w:val="004408AE"/>
    <w:rsid w:val="00441078"/>
    <w:rsid w:val="004417CC"/>
    <w:rsid w:val="00441F6E"/>
    <w:rsid w:val="004428CE"/>
    <w:rsid w:val="00442B53"/>
    <w:rsid w:val="00443315"/>
    <w:rsid w:val="004435F9"/>
    <w:rsid w:val="004437F9"/>
    <w:rsid w:val="00443EFD"/>
    <w:rsid w:val="00443FE6"/>
    <w:rsid w:val="004445EC"/>
    <w:rsid w:val="00445B77"/>
    <w:rsid w:val="00445E1C"/>
    <w:rsid w:val="0044601E"/>
    <w:rsid w:val="00446363"/>
    <w:rsid w:val="00446D52"/>
    <w:rsid w:val="0044701F"/>
    <w:rsid w:val="0044742A"/>
    <w:rsid w:val="004479D7"/>
    <w:rsid w:val="00451C47"/>
    <w:rsid w:val="004535A8"/>
    <w:rsid w:val="004537B6"/>
    <w:rsid w:val="00453E01"/>
    <w:rsid w:val="004547F9"/>
    <w:rsid w:val="00455B76"/>
    <w:rsid w:val="004561C6"/>
    <w:rsid w:val="00460342"/>
    <w:rsid w:val="0046487E"/>
    <w:rsid w:val="004656F9"/>
    <w:rsid w:val="004659D0"/>
    <w:rsid w:val="00465D80"/>
    <w:rsid w:val="00467042"/>
    <w:rsid w:val="00467BBA"/>
    <w:rsid w:val="00470116"/>
    <w:rsid w:val="00470CD0"/>
    <w:rsid w:val="00470E6A"/>
    <w:rsid w:val="004735EA"/>
    <w:rsid w:val="0047383A"/>
    <w:rsid w:val="00474969"/>
    <w:rsid w:val="004753CC"/>
    <w:rsid w:val="0047555E"/>
    <w:rsid w:val="0047574D"/>
    <w:rsid w:val="004759CC"/>
    <w:rsid w:val="00477C16"/>
    <w:rsid w:val="00477F2C"/>
    <w:rsid w:val="0048023E"/>
    <w:rsid w:val="00480A30"/>
    <w:rsid w:val="004815D8"/>
    <w:rsid w:val="004817A2"/>
    <w:rsid w:val="00482B32"/>
    <w:rsid w:val="00483804"/>
    <w:rsid w:val="00484A6A"/>
    <w:rsid w:val="00484B61"/>
    <w:rsid w:val="00485FD5"/>
    <w:rsid w:val="004869F3"/>
    <w:rsid w:val="00486B26"/>
    <w:rsid w:val="00487223"/>
    <w:rsid w:val="00487B02"/>
    <w:rsid w:val="00491226"/>
    <w:rsid w:val="00491F2B"/>
    <w:rsid w:val="00492F66"/>
    <w:rsid w:val="00493358"/>
    <w:rsid w:val="0049428D"/>
    <w:rsid w:val="0049489B"/>
    <w:rsid w:val="00494A6D"/>
    <w:rsid w:val="00495840"/>
    <w:rsid w:val="00495849"/>
    <w:rsid w:val="0049614C"/>
    <w:rsid w:val="00496201"/>
    <w:rsid w:val="004967E4"/>
    <w:rsid w:val="00496CDA"/>
    <w:rsid w:val="00497B68"/>
    <w:rsid w:val="00497D7A"/>
    <w:rsid w:val="004A0730"/>
    <w:rsid w:val="004A1389"/>
    <w:rsid w:val="004A1458"/>
    <w:rsid w:val="004A37B0"/>
    <w:rsid w:val="004A57BD"/>
    <w:rsid w:val="004A57DD"/>
    <w:rsid w:val="004A66DB"/>
    <w:rsid w:val="004A6FDA"/>
    <w:rsid w:val="004B03C3"/>
    <w:rsid w:val="004B3C7E"/>
    <w:rsid w:val="004B4734"/>
    <w:rsid w:val="004B48B9"/>
    <w:rsid w:val="004B4D2B"/>
    <w:rsid w:val="004B55A4"/>
    <w:rsid w:val="004B58F8"/>
    <w:rsid w:val="004B6D76"/>
    <w:rsid w:val="004B76E3"/>
    <w:rsid w:val="004C0C29"/>
    <w:rsid w:val="004C0CE2"/>
    <w:rsid w:val="004C0DC0"/>
    <w:rsid w:val="004C1691"/>
    <w:rsid w:val="004C1991"/>
    <w:rsid w:val="004C4597"/>
    <w:rsid w:val="004C49C6"/>
    <w:rsid w:val="004C4B27"/>
    <w:rsid w:val="004C4FA4"/>
    <w:rsid w:val="004C516A"/>
    <w:rsid w:val="004C5525"/>
    <w:rsid w:val="004C59E6"/>
    <w:rsid w:val="004C64F5"/>
    <w:rsid w:val="004C7839"/>
    <w:rsid w:val="004D0DF8"/>
    <w:rsid w:val="004D14B6"/>
    <w:rsid w:val="004D2BA3"/>
    <w:rsid w:val="004D33AF"/>
    <w:rsid w:val="004D40DA"/>
    <w:rsid w:val="004D50CA"/>
    <w:rsid w:val="004D5923"/>
    <w:rsid w:val="004D6D68"/>
    <w:rsid w:val="004E077F"/>
    <w:rsid w:val="004E435D"/>
    <w:rsid w:val="004E5D3B"/>
    <w:rsid w:val="004E5FD4"/>
    <w:rsid w:val="004E6AEA"/>
    <w:rsid w:val="004E6BCB"/>
    <w:rsid w:val="004E716E"/>
    <w:rsid w:val="004E72E2"/>
    <w:rsid w:val="004E7997"/>
    <w:rsid w:val="004E7CB3"/>
    <w:rsid w:val="004F0575"/>
    <w:rsid w:val="004F09C7"/>
    <w:rsid w:val="004F114F"/>
    <w:rsid w:val="004F145E"/>
    <w:rsid w:val="004F1948"/>
    <w:rsid w:val="004F36B7"/>
    <w:rsid w:val="004F5CAB"/>
    <w:rsid w:val="004F6623"/>
    <w:rsid w:val="004F70BA"/>
    <w:rsid w:val="004F72D9"/>
    <w:rsid w:val="004F7DBF"/>
    <w:rsid w:val="00500242"/>
    <w:rsid w:val="005003F9"/>
    <w:rsid w:val="0050122F"/>
    <w:rsid w:val="00501797"/>
    <w:rsid w:val="005024E0"/>
    <w:rsid w:val="0050370A"/>
    <w:rsid w:val="00503BDB"/>
    <w:rsid w:val="00504C04"/>
    <w:rsid w:val="00505B1E"/>
    <w:rsid w:val="00505E4B"/>
    <w:rsid w:val="0050670B"/>
    <w:rsid w:val="0050679C"/>
    <w:rsid w:val="00510C31"/>
    <w:rsid w:val="00511832"/>
    <w:rsid w:val="00511CD3"/>
    <w:rsid w:val="005132BF"/>
    <w:rsid w:val="00513B2B"/>
    <w:rsid w:val="00514141"/>
    <w:rsid w:val="00514875"/>
    <w:rsid w:val="00514B80"/>
    <w:rsid w:val="0051519E"/>
    <w:rsid w:val="005151FA"/>
    <w:rsid w:val="00515593"/>
    <w:rsid w:val="0051611B"/>
    <w:rsid w:val="005162D5"/>
    <w:rsid w:val="00516AB3"/>
    <w:rsid w:val="00516B7E"/>
    <w:rsid w:val="00517576"/>
    <w:rsid w:val="00520166"/>
    <w:rsid w:val="00520AF0"/>
    <w:rsid w:val="00521369"/>
    <w:rsid w:val="00521C43"/>
    <w:rsid w:val="00521C47"/>
    <w:rsid w:val="005224A8"/>
    <w:rsid w:val="00522AC7"/>
    <w:rsid w:val="00522EBC"/>
    <w:rsid w:val="005249F0"/>
    <w:rsid w:val="00524F4A"/>
    <w:rsid w:val="00525346"/>
    <w:rsid w:val="00525792"/>
    <w:rsid w:val="00525B26"/>
    <w:rsid w:val="005260B9"/>
    <w:rsid w:val="0052675C"/>
    <w:rsid w:val="00527651"/>
    <w:rsid w:val="005279C8"/>
    <w:rsid w:val="00527D2C"/>
    <w:rsid w:val="0053067F"/>
    <w:rsid w:val="00531F5E"/>
    <w:rsid w:val="005321CF"/>
    <w:rsid w:val="00532739"/>
    <w:rsid w:val="00534396"/>
    <w:rsid w:val="00534872"/>
    <w:rsid w:val="0053492F"/>
    <w:rsid w:val="00534F5C"/>
    <w:rsid w:val="005350DE"/>
    <w:rsid w:val="00536FD6"/>
    <w:rsid w:val="005371B8"/>
    <w:rsid w:val="00537EE1"/>
    <w:rsid w:val="0054123C"/>
    <w:rsid w:val="00541FC3"/>
    <w:rsid w:val="005435B2"/>
    <w:rsid w:val="005442B9"/>
    <w:rsid w:val="005444E2"/>
    <w:rsid w:val="0054463D"/>
    <w:rsid w:val="00545CBD"/>
    <w:rsid w:val="005513C0"/>
    <w:rsid w:val="005514B9"/>
    <w:rsid w:val="00551CB1"/>
    <w:rsid w:val="00551DC8"/>
    <w:rsid w:val="005526A7"/>
    <w:rsid w:val="00555469"/>
    <w:rsid w:val="00555C1D"/>
    <w:rsid w:val="00555CF3"/>
    <w:rsid w:val="00556397"/>
    <w:rsid w:val="005579DD"/>
    <w:rsid w:val="00557C74"/>
    <w:rsid w:val="00562C4E"/>
    <w:rsid w:val="00564818"/>
    <w:rsid w:val="0056763F"/>
    <w:rsid w:val="00567ED0"/>
    <w:rsid w:val="005724B3"/>
    <w:rsid w:val="00572BB5"/>
    <w:rsid w:val="00574BA4"/>
    <w:rsid w:val="00575E7F"/>
    <w:rsid w:val="0057603A"/>
    <w:rsid w:val="005771F7"/>
    <w:rsid w:val="00580509"/>
    <w:rsid w:val="005810EC"/>
    <w:rsid w:val="005819AB"/>
    <w:rsid w:val="0058252D"/>
    <w:rsid w:val="00582DC7"/>
    <w:rsid w:val="0058447B"/>
    <w:rsid w:val="00584B13"/>
    <w:rsid w:val="00585008"/>
    <w:rsid w:val="00585243"/>
    <w:rsid w:val="005859D9"/>
    <w:rsid w:val="00585A53"/>
    <w:rsid w:val="005862E9"/>
    <w:rsid w:val="00587061"/>
    <w:rsid w:val="0058735A"/>
    <w:rsid w:val="005908F5"/>
    <w:rsid w:val="00590E59"/>
    <w:rsid w:val="005913BC"/>
    <w:rsid w:val="005923EF"/>
    <w:rsid w:val="005928FE"/>
    <w:rsid w:val="005935FC"/>
    <w:rsid w:val="0059370A"/>
    <w:rsid w:val="005937FB"/>
    <w:rsid w:val="00594447"/>
    <w:rsid w:val="005959CA"/>
    <w:rsid w:val="0059607E"/>
    <w:rsid w:val="00596AE5"/>
    <w:rsid w:val="00597485"/>
    <w:rsid w:val="00597B0D"/>
    <w:rsid w:val="005A0955"/>
    <w:rsid w:val="005A0D0D"/>
    <w:rsid w:val="005A293B"/>
    <w:rsid w:val="005A4848"/>
    <w:rsid w:val="005A539B"/>
    <w:rsid w:val="005A71DA"/>
    <w:rsid w:val="005A77C2"/>
    <w:rsid w:val="005A7D24"/>
    <w:rsid w:val="005B0873"/>
    <w:rsid w:val="005B0DD2"/>
    <w:rsid w:val="005B2EB8"/>
    <w:rsid w:val="005B3D13"/>
    <w:rsid w:val="005B459D"/>
    <w:rsid w:val="005B4C36"/>
    <w:rsid w:val="005B4D95"/>
    <w:rsid w:val="005B69EB"/>
    <w:rsid w:val="005B7712"/>
    <w:rsid w:val="005C1A5C"/>
    <w:rsid w:val="005C29C9"/>
    <w:rsid w:val="005C3775"/>
    <w:rsid w:val="005C3EF5"/>
    <w:rsid w:val="005C4039"/>
    <w:rsid w:val="005C4087"/>
    <w:rsid w:val="005C6464"/>
    <w:rsid w:val="005C6660"/>
    <w:rsid w:val="005C6B05"/>
    <w:rsid w:val="005C6DD6"/>
    <w:rsid w:val="005C7E1E"/>
    <w:rsid w:val="005D047F"/>
    <w:rsid w:val="005D0894"/>
    <w:rsid w:val="005D1159"/>
    <w:rsid w:val="005D21F9"/>
    <w:rsid w:val="005D497E"/>
    <w:rsid w:val="005D4A27"/>
    <w:rsid w:val="005D5AAD"/>
    <w:rsid w:val="005D6382"/>
    <w:rsid w:val="005D7BD6"/>
    <w:rsid w:val="005E2525"/>
    <w:rsid w:val="005E2AD3"/>
    <w:rsid w:val="005E44DA"/>
    <w:rsid w:val="005E47AA"/>
    <w:rsid w:val="005E535F"/>
    <w:rsid w:val="005E61FA"/>
    <w:rsid w:val="005E6583"/>
    <w:rsid w:val="005E7337"/>
    <w:rsid w:val="005F2136"/>
    <w:rsid w:val="005F2C21"/>
    <w:rsid w:val="005F343C"/>
    <w:rsid w:val="005F56AA"/>
    <w:rsid w:val="005F5A5B"/>
    <w:rsid w:val="005F5DAF"/>
    <w:rsid w:val="005F69B4"/>
    <w:rsid w:val="005F74EF"/>
    <w:rsid w:val="005F7F01"/>
    <w:rsid w:val="00600B6B"/>
    <w:rsid w:val="0060117E"/>
    <w:rsid w:val="00602278"/>
    <w:rsid w:val="006024D3"/>
    <w:rsid w:val="0060372B"/>
    <w:rsid w:val="00603B53"/>
    <w:rsid w:val="00605E25"/>
    <w:rsid w:val="006061E8"/>
    <w:rsid w:val="00606A84"/>
    <w:rsid w:val="0060718F"/>
    <w:rsid w:val="006074B5"/>
    <w:rsid w:val="00610019"/>
    <w:rsid w:val="006100E2"/>
    <w:rsid w:val="0061053F"/>
    <w:rsid w:val="00610A26"/>
    <w:rsid w:val="00610DFD"/>
    <w:rsid w:val="00611528"/>
    <w:rsid w:val="00612D28"/>
    <w:rsid w:val="00613F97"/>
    <w:rsid w:val="00614000"/>
    <w:rsid w:val="0061488D"/>
    <w:rsid w:val="006159F5"/>
    <w:rsid w:val="00615CFA"/>
    <w:rsid w:val="00616B62"/>
    <w:rsid w:val="00616EB9"/>
    <w:rsid w:val="00620E57"/>
    <w:rsid w:val="00621763"/>
    <w:rsid w:val="00621878"/>
    <w:rsid w:val="00621B14"/>
    <w:rsid w:val="00623146"/>
    <w:rsid w:val="00623243"/>
    <w:rsid w:val="00623F63"/>
    <w:rsid w:val="00624F7E"/>
    <w:rsid w:val="00624F9B"/>
    <w:rsid w:val="00626EE6"/>
    <w:rsid w:val="00627662"/>
    <w:rsid w:val="00627846"/>
    <w:rsid w:val="00627924"/>
    <w:rsid w:val="0063152E"/>
    <w:rsid w:val="00631868"/>
    <w:rsid w:val="00631A3C"/>
    <w:rsid w:val="00631E10"/>
    <w:rsid w:val="00632C12"/>
    <w:rsid w:val="006330D6"/>
    <w:rsid w:val="00633EEF"/>
    <w:rsid w:val="00634843"/>
    <w:rsid w:val="00636A92"/>
    <w:rsid w:val="0063759D"/>
    <w:rsid w:val="00640592"/>
    <w:rsid w:val="00640700"/>
    <w:rsid w:val="00640B75"/>
    <w:rsid w:val="0064253B"/>
    <w:rsid w:val="00643244"/>
    <w:rsid w:val="00645177"/>
    <w:rsid w:val="006452FA"/>
    <w:rsid w:val="00646A6E"/>
    <w:rsid w:val="00646E36"/>
    <w:rsid w:val="00647856"/>
    <w:rsid w:val="006512E0"/>
    <w:rsid w:val="0065220D"/>
    <w:rsid w:val="00654119"/>
    <w:rsid w:val="00654C43"/>
    <w:rsid w:val="00654DD4"/>
    <w:rsid w:val="00655602"/>
    <w:rsid w:val="006573CC"/>
    <w:rsid w:val="0065743B"/>
    <w:rsid w:val="00661287"/>
    <w:rsid w:val="006624ED"/>
    <w:rsid w:val="00662BC2"/>
    <w:rsid w:val="00664CA6"/>
    <w:rsid w:val="00665D30"/>
    <w:rsid w:val="00665EA9"/>
    <w:rsid w:val="00666501"/>
    <w:rsid w:val="00667048"/>
    <w:rsid w:val="00667574"/>
    <w:rsid w:val="00667A05"/>
    <w:rsid w:val="00667B42"/>
    <w:rsid w:val="006701EB"/>
    <w:rsid w:val="006701F1"/>
    <w:rsid w:val="00670637"/>
    <w:rsid w:val="006709F5"/>
    <w:rsid w:val="0067106F"/>
    <w:rsid w:val="00671A7A"/>
    <w:rsid w:val="00671BFC"/>
    <w:rsid w:val="00671D1D"/>
    <w:rsid w:val="00671DDF"/>
    <w:rsid w:val="006729B9"/>
    <w:rsid w:val="00672C82"/>
    <w:rsid w:val="00674D57"/>
    <w:rsid w:val="00675C29"/>
    <w:rsid w:val="006763C2"/>
    <w:rsid w:val="0068018C"/>
    <w:rsid w:val="006801DA"/>
    <w:rsid w:val="00680462"/>
    <w:rsid w:val="00680F4C"/>
    <w:rsid w:val="006812D0"/>
    <w:rsid w:val="00681A3C"/>
    <w:rsid w:val="006845A1"/>
    <w:rsid w:val="006847A1"/>
    <w:rsid w:val="006864AE"/>
    <w:rsid w:val="00686504"/>
    <w:rsid w:val="00690173"/>
    <w:rsid w:val="00690D52"/>
    <w:rsid w:val="00690FA9"/>
    <w:rsid w:val="00692C22"/>
    <w:rsid w:val="00695F4D"/>
    <w:rsid w:val="00696002"/>
    <w:rsid w:val="00696243"/>
    <w:rsid w:val="006978DF"/>
    <w:rsid w:val="006A00A4"/>
    <w:rsid w:val="006A07FB"/>
    <w:rsid w:val="006A0B36"/>
    <w:rsid w:val="006A0DBC"/>
    <w:rsid w:val="006A187E"/>
    <w:rsid w:val="006A2244"/>
    <w:rsid w:val="006A25E6"/>
    <w:rsid w:val="006A28BC"/>
    <w:rsid w:val="006A5125"/>
    <w:rsid w:val="006A5923"/>
    <w:rsid w:val="006A6DAE"/>
    <w:rsid w:val="006A7367"/>
    <w:rsid w:val="006B0F37"/>
    <w:rsid w:val="006B1142"/>
    <w:rsid w:val="006B1D53"/>
    <w:rsid w:val="006B38EA"/>
    <w:rsid w:val="006B3922"/>
    <w:rsid w:val="006B3BC2"/>
    <w:rsid w:val="006B670A"/>
    <w:rsid w:val="006C08FF"/>
    <w:rsid w:val="006C0989"/>
    <w:rsid w:val="006C0C01"/>
    <w:rsid w:val="006C1623"/>
    <w:rsid w:val="006C1869"/>
    <w:rsid w:val="006C3BB0"/>
    <w:rsid w:val="006C400B"/>
    <w:rsid w:val="006C714E"/>
    <w:rsid w:val="006C7976"/>
    <w:rsid w:val="006C79E4"/>
    <w:rsid w:val="006D12BD"/>
    <w:rsid w:val="006D18B8"/>
    <w:rsid w:val="006D18E9"/>
    <w:rsid w:val="006D2B55"/>
    <w:rsid w:val="006D33FF"/>
    <w:rsid w:val="006D5A10"/>
    <w:rsid w:val="006D5AD5"/>
    <w:rsid w:val="006D5B16"/>
    <w:rsid w:val="006D62DF"/>
    <w:rsid w:val="006D75BF"/>
    <w:rsid w:val="006E05E1"/>
    <w:rsid w:val="006E3424"/>
    <w:rsid w:val="006E4085"/>
    <w:rsid w:val="006E5214"/>
    <w:rsid w:val="006E5A0A"/>
    <w:rsid w:val="006E5DED"/>
    <w:rsid w:val="006E5E70"/>
    <w:rsid w:val="006E6039"/>
    <w:rsid w:val="006E6941"/>
    <w:rsid w:val="006E69E9"/>
    <w:rsid w:val="006E7217"/>
    <w:rsid w:val="006E7226"/>
    <w:rsid w:val="006E7770"/>
    <w:rsid w:val="006E77CD"/>
    <w:rsid w:val="006F01A0"/>
    <w:rsid w:val="006F0561"/>
    <w:rsid w:val="006F0EFE"/>
    <w:rsid w:val="006F230F"/>
    <w:rsid w:val="006F24BA"/>
    <w:rsid w:val="006F291F"/>
    <w:rsid w:val="006F2EB2"/>
    <w:rsid w:val="006F3241"/>
    <w:rsid w:val="006F3251"/>
    <w:rsid w:val="006F32CA"/>
    <w:rsid w:val="006F3621"/>
    <w:rsid w:val="006F3B3F"/>
    <w:rsid w:val="006F42B3"/>
    <w:rsid w:val="006F4571"/>
    <w:rsid w:val="006F4F9C"/>
    <w:rsid w:val="006F5FCC"/>
    <w:rsid w:val="006F7E6F"/>
    <w:rsid w:val="007011AB"/>
    <w:rsid w:val="007018A0"/>
    <w:rsid w:val="007029FC"/>
    <w:rsid w:val="00702C82"/>
    <w:rsid w:val="007045A8"/>
    <w:rsid w:val="00705CF2"/>
    <w:rsid w:val="00706004"/>
    <w:rsid w:val="00706358"/>
    <w:rsid w:val="007073CC"/>
    <w:rsid w:val="007105DB"/>
    <w:rsid w:val="007105DF"/>
    <w:rsid w:val="00710EAD"/>
    <w:rsid w:val="00711538"/>
    <w:rsid w:val="00713470"/>
    <w:rsid w:val="0071441D"/>
    <w:rsid w:val="007147E4"/>
    <w:rsid w:val="00714D6A"/>
    <w:rsid w:val="0071600B"/>
    <w:rsid w:val="00716500"/>
    <w:rsid w:val="00716A12"/>
    <w:rsid w:val="00716B04"/>
    <w:rsid w:val="0071704E"/>
    <w:rsid w:val="00717CA6"/>
    <w:rsid w:val="00720D2E"/>
    <w:rsid w:val="007217AC"/>
    <w:rsid w:val="0072298F"/>
    <w:rsid w:val="00723366"/>
    <w:rsid w:val="00723DE6"/>
    <w:rsid w:val="007242D0"/>
    <w:rsid w:val="00724654"/>
    <w:rsid w:val="00727EA4"/>
    <w:rsid w:val="007302F3"/>
    <w:rsid w:val="00730C7B"/>
    <w:rsid w:val="00731EF7"/>
    <w:rsid w:val="00732591"/>
    <w:rsid w:val="00732F01"/>
    <w:rsid w:val="00733DBB"/>
    <w:rsid w:val="00734FCC"/>
    <w:rsid w:val="00735BDB"/>
    <w:rsid w:val="0073622B"/>
    <w:rsid w:val="00736648"/>
    <w:rsid w:val="00736DEA"/>
    <w:rsid w:val="00736FEB"/>
    <w:rsid w:val="00737109"/>
    <w:rsid w:val="00737227"/>
    <w:rsid w:val="007378D1"/>
    <w:rsid w:val="007379B1"/>
    <w:rsid w:val="00737A91"/>
    <w:rsid w:val="007406EA"/>
    <w:rsid w:val="00740E68"/>
    <w:rsid w:val="007411E5"/>
    <w:rsid w:val="00741E1A"/>
    <w:rsid w:val="0074255B"/>
    <w:rsid w:val="0074392D"/>
    <w:rsid w:val="007439F9"/>
    <w:rsid w:val="00743A3A"/>
    <w:rsid w:val="007440A2"/>
    <w:rsid w:val="00744A8D"/>
    <w:rsid w:val="007457E5"/>
    <w:rsid w:val="00746341"/>
    <w:rsid w:val="007506A2"/>
    <w:rsid w:val="00750803"/>
    <w:rsid w:val="0075103E"/>
    <w:rsid w:val="007517F4"/>
    <w:rsid w:val="007518B9"/>
    <w:rsid w:val="00753F59"/>
    <w:rsid w:val="007547AA"/>
    <w:rsid w:val="0075486F"/>
    <w:rsid w:val="00754C0F"/>
    <w:rsid w:val="007550BF"/>
    <w:rsid w:val="00756545"/>
    <w:rsid w:val="0075695F"/>
    <w:rsid w:val="007601F7"/>
    <w:rsid w:val="00760DB6"/>
    <w:rsid w:val="007627EE"/>
    <w:rsid w:val="00764CD6"/>
    <w:rsid w:val="00764DC7"/>
    <w:rsid w:val="007652C3"/>
    <w:rsid w:val="00765C48"/>
    <w:rsid w:val="00765C5E"/>
    <w:rsid w:val="00766143"/>
    <w:rsid w:val="007669C9"/>
    <w:rsid w:val="00766F67"/>
    <w:rsid w:val="00767B5B"/>
    <w:rsid w:val="00770A43"/>
    <w:rsid w:val="00770C1D"/>
    <w:rsid w:val="007711CE"/>
    <w:rsid w:val="007717DE"/>
    <w:rsid w:val="0077193E"/>
    <w:rsid w:val="00771D0E"/>
    <w:rsid w:val="0077223E"/>
    <w:rsid w:val="00773142"/>
    <w:rsid w:val="00773779"/>
    <w:rsid w:val="00774262"/>
    <w:rsid w:val="00774A33"/>
    <w:rsid w:val="007751A0"/>
    <w:rsid w:val="007755A4"/>
    <w:rsid w:val="00775B83"/>
    <w:rsid w:val="00776741"/>
    <w:rsid w:val="007768E1"/>
    <w:rsid w:val="00776A7B"/>
    <w:rsid w:val="00776B20"/>
    <w:rsid w:val="00777044"/>
    <w:rsid w:val="00777676"/>
    <w:rsid w:val="00777701"/>
    <w:rsid w:val="007778A2"/>
    <w:rsid w:val="00780E93"/>
    <w:rsid w:val="00781DD6"/>
    <w:rsid w:val="007830A3"/>
    <w:rsid w:val="007831C6"/>
    <w:rsid w:val="0078404A"/>
    <w:rsid w:val="007849B2"/>
    <w:rsid w:val="007861EF"/>
    <w:rsid w:val="0078695B"/>
    <w:rsid w:val="00787914"/>
    <w:rsid w:val="00787A0E"/>
    <w:rsid w:val="00790303"/>
    <w:rsid w:val="00790413"/>
    <w:rsid w:val="0079151B"/>
    <w:rsid w:val="0079257E"/>
    <w:rsid w:val="00792E85"/>
    <w:rsid w:val="0079394A"/>
    <w:rsid w:val="007939A7"/>
    <w:rsid w:val="00794B18"/>
    <w:rsid w:val="00794CB6"/>
    <w:rsid w:val="007954C7"/>
    <w:rsid w:val="00795C4C"/>
    <w:rsid w:val="007969F1"/>
    <w:rsid w:val="00797BBB"/>
    <w:rsid w:val="00797C4C"/>
    <w:rsid w:val="007A07D5"/>
    <w:rsid w:val="007A0B53"/>
    <w:rsid w:val="007A0C8D"/>
    <w:rsid w:val="007A25EB"/>
    <w:rsid w:val="007A312E"/>
    <w:rsid w:val="007A3A43"/>
    <w:rsid w:val="007A3CAE"/>
    <w:rsid w:val="007A5410"/>
    <w:rsid w:val="007A5F24"/>
    <w:rsid w:val="007A60D1"/>
    <w:rsid w:val="007A6888"/>
    <w:rsid w:val="007A6919"/>
    <w:rsid w:val="007A75C4"/>
    <w:rsid w:val="007A76DF"/>
    <w:rsid w:val="007A7C2D"/>
    <w:rsid w:val="007B0911"/>
    <w:rsid w:val="007B11C7"/>
    <w:rsid w:val="007B1EE3"/>
    <w:rsid w:val="007B20E5"/>
    <w:rsid w:val="007B4295"/>
    <w:rsid w:val="007B43D2"/>
    <w:rsid w:val="007B45C9"/>
    <w:rsid w:val="007B4781"/>
    <w:rsid w:val="007B5678"/>
    <w:rsid w:val="007B69E2"/>
    <w:rsid w:val="007B7744"/>
    <w:rsid w:val="007C021B"/>
    <w:rsid w:val="007C0F60"/>
    <w:rsid w:val="007C1B5F"/>
    <w:rsid w:val="007C5823"/>
    <w:rsid w:val="007C5946"/>
    <w:rsid w:val="007C5B11"/>
    <w:rsid w:val="007C62A2"/>
    <w:rsid w:val="007C6391"/>
    <w:rsid w:val="007D098C"/>
    <w:rsid w:val="007D1F8D"/>
    <w:rsid w:val="007D3CAC"/>
    <w:rsid w:val="007D4FA4"/>
    <w:rsid w:val="007D7BC2"/>
    <w:rsid w:val="007E20D9"/>
    <w:rsid w:val="007E300D"/>
    <w:rsid w:val="007E316E"/>
    <w:rsid w:val="007E3DF4"/>
    <w:rsid w:val="007E4208"/>
    <w:rsid w:val="007E47EA"/>
    <w:rsid w:val="007E48F4"/>
    <w:rsid w:val="007E5688"/>
    <w:rsid w:val="007E61BB"/>
    <w:rsid w:val="007E6370"/>
    <w:rsid w:val="007E6C63"/>
    <w:rsid w:val="007E7540"/>
    <w:rsid w:val="007F0556"/>
    <w:rsid w:val="007F0F39"/>
    <w:rsid w:val="007F12FE"/>
    <w:rsid w:val="007F3C1D"/>
    <w:rsid w:val="007F4A7E"/>
    <w:rsid w:val="007F4CD2"/>
    <w:rsid w:val="007F563C"/>
    <w:rsid w:val="007F577A"/>
    <w:rsid w:val="007F5FD2"/>
    <w:rsid w:val="007F724E"/>
    <w:rsid w:val="00800043"/>
    <w:rsid w:val="00801CB7"/>
    <w:rsid w:val="0080246D"/>
    <w:rsid w:val="008026A4"/>
    <w:rsid w:val="00802960"/>
    <w:rsid w:val="0080667E"/>
    <w:rsid w:val="00806AC3"/>
    <w:rsid w:val="00807057"/>
    <w:rsid w:val="00807C2C"/>
    <w:rsid w:val="00810DA6"/>
    <w:rsid w:val="00811043"/>
    <w:rsid w:val="008141B9"/>
    <w:rsid w:val="0081536C"/>
    <w:rsid w:val="00815C3C"/>
    <w:rsid w:val="0081687A"/>
    <w:rsid w:val="008178ED"/>
    <w:rsid w:val="008217D8"/>
    <w:rsid w:val="0082232A"/>
    <w:rsid w:val="00822A88"/>
    <w:rsid w:val="00822C55"/>
    <w:rsid w:val="008234D2"/>
    <w:rsid w:val="008247AF"/>
    <w:rsid w:val="00825331"/>
    <w:rsid w:val="00825FA0"/>
    <w:rsid w:val="00826ED2"/>
    <w:rsid w:val="00826F6F"/>
    <w:rsid w:val="00827F8D"/>
    <w:rsid w:val="008301DE"/>
    <w:rsid w:val="00830C34"/>
    <w:rsid w:val="00831614"/>
    <w:rsid w:val="00831B2B"/>
    <w:rsid w:val="00833522"/>
    <w:rsid w:val="0083379C"/>
    <w:rsid w:val="00833E2B"/>
    <w:rsid w:val="008362A1"/>
    <w:rsid w:val="008364E2"/>
    <w:rsid w:val="00836761"/>
    <w:rsid w:val="00836F82"/>
    <w:rsid w:val="0083714F"/>
    <w:rsid w:val="00837B08"/>
    <w:rsid w:val="00841AA5"/>
    <w:rsid w:val="00843905"/>
    <w:rsid w:val="00843FC4"/>
    <w:rsid w:val="00844522"/>
    <w:rsid w:val="0084677C"/>
    <w:rsid w:val="008474EA"/>
    <w:rsid w:val="0085312E"/>
    <w:rsid w:val="00854779"/>
    <w:rsid w:val="008547AF"/>
    <w:rsid w:val="0085492F"/>
    <w:rsid w:val="00854F50"/>
    <w:rsid w:val="008551ED"/>
    <w:rsid w:val="00855C60"/>
    <w:rsid w:val="00860433"/>
    <w:rsid w:val="00860A5E"/>
    <w:rsid w:val="0086312E"/>
    <w:rsid w:val="008635CE"/>
    <w:rsid w:val="0086582B"/>
    <w:rsid w:val="00866C41"/>
    <w:rsid w:val="0086712F"/>
    <w:rsid w:val="00867A48"/>
    <w:rsid w:val="00870A68"/>
    <w:rsid w:val="008713E1"/>
    <w:rsid w:val="00873611"/>
    <w:rsid w:val="0087428E"/>
    <w:rsid w:val="00874624"/>
    <w:rsid w:val="00876815"/>
    <w:rsid w:val="008770E3"/>
    <w:rsid w:val="00877E7F"/>
    <w:rsid w:val="00877FF7"/>
    <w:rsid w:val="00880514"/>
    <w:rsid w:val="008807B6"/>
    <w:rsid w:val="008816B4"/>
    <w:rsid w:val="00881AB0"/>
    <w:rsid w:val="008863FA"/>
    <w:rsid w:val="008876C3"/>
    <w:rsid w:val="00887946"/>
    <w:rsid w:val="0089030B"/>
    <w:rsid w:val="008911D8"/>
    <w:rsid w:val="00891236"/>
    <w:rsid w:val="00891257"/>
    <w:rsid w:val="00891740"/>
    <w:rsid w:val="008917F7"/>
    <w:rsid w:val="00892F4C"/>
    <w:rsid w:val="0089446B"/>
    <w:rsid w:val="00895086"/>
    <w:rsid w:val="008961A5"/>
    <w:rsid w:val="008978EF"/>
    <w:rsid w:val="008A2447"/>
    <w:rsid w:val="008A29C6"/>
    <w:rsid w:val="008A2C1A"/>
    <w:rsid w:val="008A2D39"/>
    <w:rsid w:val="008A3778"/>
    <w:rsid w:val="008A463B"/>
    <w:rsid w:val="008A5288"/>
    <w:rsid w:val="008A5A4D"/>
    <w:rsid w:val="008B1644"/>
    <w:rsid w:val="008B2FA2"/>
    <w:rsid w:val="008B322A"/>
    <w:rsid w:val="008B3391"/>
    <w:rsid w:val="008B4353"/>
    <w:rsid w:val="008B4E7E"/>
    <w:rsid w:val="008B527C"/>
    <w:rsid w:val="008B54FC"/>
    <w:rsid w:val="008B5C55"/>
    <w:rsid w:val="008B5CBF"/>
    <w:rsid w:val="008B620F"/>
    <w:rsid w:val="008B7312"/>
    <w:rsid w:val="008B741D"/>
    <w:rsid w:val="008C1159"/>
    <w:rsid w:val="008C28A1"/>
    <w:rsid w:val="008C36B8"/>
    <w:rsid w:val="008C41BE"/>
    <w:rsid w:val="008C4360"/>
    <w:rsid w:val="008C4819"/>
    <w:rsid w:val="008C534C"/>
    <w:rsid w:val="008C543E"/>
    <w:rsid w:val="008C56CA"/>
    <w:rsid w:val="008C60F8"/>
    <w:rsid w:val="008C70D6"/>
    <w:rsid w:val="008C7FB8"/>
    <w:rsid w:val="008D0873"/>
    <w:rsid w:val="008D0AD7"/>
    <w:rsid w:val="008D0FE0"/>
    <w:rsid w:val="008D1124"/>
    <w:rsid w:val="008D11F1"/>
    <w:rsid w:val="008D21E6"/>
    <w:rsid w:val="008D23A0"/>
    <w:rsid w:val="008D2C82"/>
    <w:rsid w:val="008D397A"/>
    <w:rsid w:val="008D3A96"/>
    <w:rsid w:val="008D3C10"/>
    <w:rsid w:val="008D510D"/>
    <w:rsid w:val="008D5C99"/>
    <w:rsid w:val="008D6839"/>
    <w:rsid w:val="008D734B"/>
    <w:rsid w:val="008E0AEC"/>
    <w:rsid w:val="008E167B"/>
    <w:rsid w:val="008E17F0"/>
    <w:rsid w:val="008E1E5F"/>
    <w:rsid w:val="008E49C9"/>
    <w:rsid w:val="008E4DB9"/>
    <w:rsid w:val="008E5187"/>
    <w:rsid w:val="008E5E0F"/>
    <w:rsid w:val="008E7263"/>
    <w:rsid w:val="008E76FF"/>
    <w:rsid w:val="008F02A2"/>
    <w:rsid w:val="008F0B76"/>
    <w:rsid w:val="008F1CCE"/>
    <w:rsid w:val="008F1D24"/>
    <w:rsid w:val="008F2DD9"/>
    <w:rsid w:val="008F3453"/>
    <w:rsid w:val="008F47B4"/>
    <w:rsid w:val="008F6A11"/>
    <w:rsid w:val="008F70C1"/>
    <w:rsid w:val="008F7F94"/>
    <w:rsid w:val="00900412"/>
    <w:rsid w:val="009005BD"/>
    <w:rsid w:val="00900D07"/>
    <w:rsid w:val="00900F6E"/>
    <w:rsid w:val="00902189"/>
    <w:rsid w:val="00902576"/>
    <w:rsid w:val="00902FA8"/>
    <w:rsid w:val="0090587A"/>
    <w:rsid w:val="00907ED4"/>
    <w:rsid w:val="00907FC6"/>
    <w:rsid w:val="00910DC2"/>
    <w:rsid w:val="0091275D"/>
    <w:rsid w:val="009136FE"/>
    <w:rsid w:val="009138F7"/>
    <w:rsid w:val="009142B1"/>
    <w:rsid w:val="009161A0"/>
    <w:rsid w:val="009164C2"/>
    <w:rsid w:val="00917C58"/>
    <w:rsid w:val="00920722"/>
    <w:rsid w:val="00921E5F"/>
    <w:rsid w:val="009239E8"/>
    <w:rsid w:val="00923C32"/>
    <w:rsid w:val="009246E0"/>
    <w:rsid w:val="009251D5"/>
    <w:rsid w:val="00925D78"/>
    <w:rsid w:val="00927BE6"/>
    <w:rsid w:val="00927D4E"/>
    <w:rsid w:val="00930523"/>
    <w:rsid w:val="00931733"/>
    <w:rsid w:val="00932FCD"/>
    <w:rsid w:val="00933171"/>
    <w:rsid w:val="00934A16"/>
    <w:rsid w:val="00934F1C"/>
    <w:rsid w:val="0093586E"/>
    <w:rsid w:val="00935B98"/>
    <w:rsid w:val="00935D2A"/>
    <w:rsid w:val="0093640D"/>
    <w:rsid w:val="009364D0"/>
    <w:rsid w:val="00936E60"/>
    <w:rsid w:val="0093764A"/>
    <w:rsid w:val="009404DA"/>
    <w:rsid w:val="00940784"/>
    <w:rsid w:val="00940921"/>
    <w:rsid w:val="009417D5"/>
    <w:rsid w:val="009417F3"/>
    <w:rsid w:val="00942C1D"/>
    <w:rsid w:val="009441F1"/>
    <w:rsid w:val="00944D1A"/>
    <w:rsid w:val="00944D79"/>
    <w:rsid w:val="009458A7"/>
    <w:rsid w:val="00946053"/>
    <w:rsid w:val="00946C52"/>
    <w:rsid w:val="0094718E"/>
    <w:rsid w:val="00947DF4"/>
    <w:rsid w:val="00950747"/>
    <w:rsid w:val="00950BA6"/>
    <w:rsid w:val="00950E6B"/>
    <w:rsid w:val="009515E0"/>
    <w:rsid w:val="009542D1"/>
    <w:rsid w:val="00954F44"/>
    <w:rsid w:val="00955CD5"/>
    <w:rsid w:val="009567E0"/>
    <w:rsid w:val="00957A0C"/>
    <w:rsid w:val="00957C9E"/>
    <w:rsid w:val="00962343"/>
    <w:rsid w:val="00962448"/>
    <w:rsid w:val="00962CAD"/>
    <w:rsid w:val="00962ECE"/>
    <w:rsid w:val="00963640"/>
    <w:rsid w:val="00964415"/>
    <w:rsid w:val="00966030"/>
    <w:rsid w:val="00966109"/>
    <w:rsid w:val="00966CC1"/>
    <w:rsid w:val="009674BB"/>
    <w:rsid w:val="00967991"/>
    <w:rsid w:val="0097036F"/>
    <w:rsid w:val="00970538"/>
    <w:rsid w:val="00971159"/>
    <w:rsid w:val="009715D8"/>
    <w:rsid w:val="00971626"/>
    <w:rsid w:val="00974251"/>
    <w:rsid w:val="00974E63"/>
    <w:rsid w:val="00976C83"/>
    <w:rsid w:val="009770E3"/>
    <w:rsid w:val="00977186"/>
    <w:rsid w:val="00977588"/>
    <w:rsid w:val="00977905"/>
    <w:rsid w:val="009815F1"/>
    <w:rsid w:val="009841C3"/>
    <w:rsid w:val="00984860"/>
    <w:rsid w:val="00984905"/>
    <w:rsid w:val="00984D2E"/>
    <w:rsid w:val="0098543E"/>
    <w:rsid w:val="009855A2"/>
    <w:rsid w:val="00985819"/>
    <w:rsid w:val="00990651"/>
    <w:rsid w:val="00990838"/>
    <w:rsid w:val="00991FC9"/>
    <w:rsid w:val="0099270A"/>
    <w:rsid w:val="00992BBC"/>
    <w:rsid w:val="00992E4A"/>
    <w:rsid w:val="00993E48"/>
    <w:rsid w:val="009947CB"/>
    <w:rsid w:val="009958CF"/>
    <w:rsid w:val="00995A05"/>
    <w:rsid w:val="00995CAD"/>
    <w:rsid w:val="009971DD"/>
    <w:rsid w:val="00997864"/>
    <w:rsid w:val="009A0FFF"/>
    <w:rsid w:val="009A132C"/>
    <w:rsid w:val="009A1D2F"/>
    <w:rsid w:val="009A3E85"/>
    <w:rsid w:val="009A445E"/>
    <w:rsid w:val="009A5CED"/>
    <w:rsid w:val="009A64E1"/>
    <w:rsid w:val="009A670A"/>
    <w:rsid w:val="009A714C"/>
    <w:rsid w:val="009B0450"/>
    <w:rsid w:val="009B0874"/>
    <w:rsid w:val="009B1175"/>
    <w:rsid w:val="009B126F"/>
    <w:rsid w:val="009B158E"/>
    <w:rsid w:val="009B252B"/>
    <w:rsid w:val="009B2944"/>
    <w:rsid w:val="009B639F"/>
    <w:rsid w:val="009B7B36"/>
    <w:rsid w:val="009C016B"/>
    <w:rsid w:val="009C0D3A"/>
    <w:rsid w:val="009C0DF3"/>
    <w:rsid w:val="009C0EC8"/>
    <w:rsid w:val="009C1136"/>
    <w:rsid w:val="009C1727"/>
    <w:rsid w:val="009C1EB5"/>
    <w:rsid w:val="009C1ED4"/>
    <w:rsid w:val="009C281B"/>
    <w:rsid w:val="009C4780"/>
    <w:rsid w:val="009C4C69"/>
    <w:rsid w:val="009C679C"/>
    <w:rsid w:val="009C68FE"/>
    <w:rsid w:val="009C74BB"/>
    <w:rsid w:val="009C77A7"/>
    <w:rsid w:val="009C7A81"/>
    <w:rsid w:val="009D125F"/>
    <w:rsid w:val="009D2382"/>
    <w:rsid w:val="009D2466"/>
    <w:rsid w:val="009D262F"/>
    <w:rsid w:val="009D3038"/>
    <w:rsid w:val="009D3114"/>
    <w:rsid w:val="009D31D9"/>
    <w:rsid w:val="009D46B0"/>
    <w:rsid w:val="009D52C4"/>
    <w:rsid w:val="009D56A7"/>
    <w:rsid w:val="009D61DF"/>
    <w:rsid w:val="009D67D8"/>
    <w:rsid w:val="009D7204"/>
    <w:rsid w:val="009E1471"/>
    <w:rsid w:val="009E1478"/>
    <w:rsid w:val="009E1E65"/>
    <w:rsid w:val="009E32D3"/>
    <w:rsid w:val="009E3A6A"/>
    <w:rsid w:val="009E437E"/>
    <w:rsid w:val="009E4A43"/>
    <w:rsid w:val="009E4E4E"/>
    <w:rsid w:val="009E53AF"/>
    <w:rsid w:val="009E5917"/>
    <w:rsid w:val="009E5AB2"/>
    <w:rsid w:val="009E5C2B"/>
    <w:rsid w:val="009E67C5"/>
    <w:rsid w:val="009E6D41"/>
    <w:rsid w:val="009E7088"/>
    <w:rsid w:val="009E7B7F"/>
    <w:rsid w:val="009F11BB"/>
    <w:rsid w:val="009F13AB"/>
    <w:rsid w:val="009F2815"/>
    <w:rsid w:val="009F2DEA"/>
    <w:rsid w:val="009F378D"/>
    <w:rsid w:val="009F449E"/>
    <w:rsid w:val="009F55FC"/>
    <w:rsid w:val="009F5810"/>
    <w:rsid w:val="009F58E3"/>
    <w:rsid w:val="009F6A76"/>
    <w:rsid w:val="009F76B8"/>
    <w:rsid w:val="009F76F6"/>
    <w:rsid w:val="00A0038F"/>
    <w:rsid w:val="00A009BE"/>
    <w:rsid w:val="00A00E03"/>
    <w:rsid w:val="00A00F18"/>
    <w:rsid w:val="00A00FF4"/>
    <w:rsid w:val="00A00FFB"/>
    <w:rsid w:val="00A014F3"/>
    <w:rsid w:val="00A017D7"/>
    <w:rsid w:val="00A021DF"/>
    <w:rsid w:val="00A0406B"/>
    <w:rsid w:val="00A04ACE"/>
    <w:rsid w:val="00A04E6D"/>
    <w:rsid w:val="00A05011"/>
    <w:rsid w:val="00A05E7B"/>
    <w:rsid w:val="00A065DC"/>
    <w:rsid w:val="00A06612"/>
    <w:rsid w:val="00A07272"/>
    <w:rsid w:val="00A10637"/>
    <w:rsid w:val="00A11056"/>
    <w:rsid w:val="00A13AA5"/>
    <w:rsid w:val="00A13F1A"/>
    <w:rsid w:val="00A15BA1"/>
    <w:rsid w:val="00A16F8C"/>
    <w:rsid w:val="00A2050D"/>
    <w:rsid w:val="00A21AC8"/>
    <w:rsid w:val="00A22704"/>
    <w:rsid w:val="00A22DD8"/>
    <w:rsid w:val="00A22E82"/>
    <w:rsid w:val="00A231AD"/>
    <w:rsid w:val="00A2368D"/>
    <w:rsid w:val="00A24010"/>
    <w:rsid w:val="00A24D45"/>
    <w:rsid w:val="00A24D9D"/>
    <w:rsid w:val="00A259A3"/>
    <w:rsid w:val="00A25AB8"/>
    <w:rsid w:val="00A266B6"/>
    <w:rsid w:val="00A26868"/>
    <w:rsid w:val="00A27FF9"/>
    <w:rsid w:val="00A3177C"/>
    <w:rsid w:val="00A320A8"/>
    <w:rsid w:val="00A32621"/>
    <w:rsid w:val="00A34993"/>
    <w:rsid w:val="00A351B8"/>
    <w:rsid w:val="00A351E2"/>
    <w:rsid w:val="00A35F4B"/>
    <w:rsid w:val="00A3677C"/>
    <w:rsid w:val="00A37C10"/>
    <w:rsid w:val="00A40B10"/>
    <w:rsid w:val="00A413DF"/>
    <w:rsid w:val="00A41528"/>
    <w:rsid w:val="00A41AF1"/>
    <w:rsid w:val="00A4211C"/>
    <w:rsid w:val="00A436E8"/>
    <w:rsid w:val="00A46A3B"/>
    <w:rsid w:val="00A47C70"/>
    <w:rsid w:val="00A51612"/>
    <w:rsid w:val="00A51A30"/>
    <w:rsid w:val="00A5306C"/>
    <w:rsid w:val="00A536B3"/>
    <w:rsid w:val="00A54343"/>
    <w:rsid w:val="00A567F4"/>
    <w:rsid w:val="00A56A76"/>
    <w:rsid w:val="00A56C7D"/>
    <w:rsid w:val="00A57478"/>
    <w:rsid w:val="00A607AE"/>
    <w:rsid w:val="00A60C54"/>
    <w:rsid w:val="00A60CA6"/>
    <w:rsid w:val="00A610F5"/>
    <w:rsid w:val="00A619D5"/>
    <w:rsid w:val="00A62356"/>
    <w:rsid w:val="00A629E5"/>
    <w:rsid w:val="00A63297"/>
    <w:rsid w:val="00A635C5"/>
    <w:rsid w:val="00A64CBD"/>
    <w:rsid w:val="00A653AF"/>
    <w:rsid w:val="00A66319"/>
    <w:rsid w:val="00A66AD8"/>
    <w:rsid w:val="00A67630"/>
    <w:rsid w:val="00A67F86"/>
    <w:rsid w:val="00A70850"/>
    <w:rsid w:val="00A71432"/>
    <w:rsid w:val="00A763E8"/>
    <w:rsid w:val="00A76464"/>
    <w:rsid w:val="00A8077E"/>
    <w:rsid w:val="00A80942"/>
    <w:rsid w:val="00A81870"/>
    <w:rsid w:val="00A82287"/>
    <w:rsid w:val="00A82290"/>
    <w:rsid w:val="00A84BE2"/>
    <w:rsid w:val="00A84E69"/>
    <w:rsid w:val="00A84FE8"/>
    <w:rsid w:val="00A8686B"/>
    <w:rsid w:val="00A871C6"/>
    <w:rsid w:val="00A87D24"/>
    <w:rsid w:val="00A90505"/>
    <w:rsid w:val="00A90956"/>
    <w:rsid w:val="00A92FD6"/>
    <w:rsid w:val="00A9401A"/>
    <w:rsid w:val="00A947F5"/>
    <w:rsid w:val="00A949BF"/>
    <w:rsid w:val="00A94BF9"/>
    <w:rsid w:val="00A94E9B"/>
    <w:rsid w:val="00A94EFC"/>
    <w:rsid w:val="00A9556F"/>
    <w:rsid w:val="00A9577C"/>
    <w:rsid w:val="00A96BB9"/>
    <w:rsid w:val="00AA149F"/>
    <w:rsid w:val="00AA1A2A"/>
    <w:rsid w:val="00AA1C60"/>
    <w:rsid w:val="00AA1CCB"/>
    <w:rsid w:val="00AA4231"/>
    <w:rsid w:val="00AA42DF"/>
    <w:rsid w:val="00AA57DA"/>
    <w:rsid w:val="00AA5FFF"/>
    <w:rsid w:val="00AA6621"/>
    <w:rsid w:val="00AA745B"/>
    <w:rsid w:val="00AA7DD2"/>
    <w:rsid w:val="00AB1951"/>
    <w:rsid w:val="00AB25CA"/>
    <w:rsid w:val="00AB2B7E"/>
    <w:rsid w:val="00AB31EB"/>
    <w:rsid w:val="00AB4080"/>
    <w:rsid w:val="00AB42D1"/>
    <w:rsid w:val="00AB448A"/>
    <w:rsid w:val="00AB4AA5"/>
    <w:rsid w:val="00AB4D89"/>
    <w:rsid w:val="00AB62E0"/>
    <w:rsid w:val="00AB7A7F"/>
    <w:rsid w:val="00AB7E32"/>
    <w:rsid w:val="00AB7E55"/>
    <w:rsid w:val="00AC198B"/>
    <w:rsid w:val="00AC2E9E"/>
    <w:rsid w:val="00AC3D8A"/>
    <w:rsid w:val="00AC400F"/>
    <w:rsid w:val="00AC4A0E"/>
    <w:rsid w:val="00AC53FD"/>
    <w:rsid w:val="00AC6001"/>
    <w:rsid w:val="00AC698D"/>
    <w:rsid w:val="00AC77DF"/>
    <w:rsid w:val="00AC788D"/>
    <w:rsid w:val="00AD0511"/>
    <w:rsid w:val="00AD08BA"/>
    <w:rsid w:val="00AD1694"/>
    <w:rsid w:val="00AD18F5"/>
    <w:rsid w:val="00AD2458"/>
    <w:rsid w:val="00AD38B2"/>
    <w:rsid w:val="00AD395A"/>
    <w:rsid w:val="00AD3CF8"/>
    <w:rsid w:val="00AD3DC2"/>
    <w:rsid w:val="00AD4632"/>
    <w:rsid w:val="00AD4FDA"/>
    <w:rsid w:val="00AD7677"/>
    <w:rsid w:val="00AE0120"/>
    <w:rsid w:val="00AE09A2"/>
    <w:rsid w:val="00AE1D19"/>
    <w:rsid w:val="00AE1F82"/>
    <w:rsid w:val="00AE2391"/>
    <w:rsid w:val="00AE2755"/>
    <w:rsid w:val="00AE2D1A"/>
    <w:rsid w:val="00AE45D3"/>
    <w:rsid w:val="00AE4670"/>
    <w:rsid w:val="00AE66F3"/>
    <w:rsid w:val="00AE6C04"/>
    <w:rsid w:val="00AE713B"/>
    <w:rsid w:val="00AE7378"/>
    <w:rsid w:val="00AF0F1B"/>
    <w:rsid w:val="00AF2520"/>
    <w:rsid w:val="00AF2B9F"/>
    <w:rsid w:val="00AF36C0"/>
    <w:rsid w:val="00AF3729"/>
    <w:rsid w:val="00AF3766"/>
    <w:rsid w:val="00AF4790"/>
    <w:rsid w:val="00AF4795"/>
    <w:rsid w:val="00AF5578"/>
    <w:rsid w:val="00AF620A"/>
    <w:rsid w:val="00AF7657"/>
    <w:rsid w:val="00AF7ADD"/>
    <w:rsid w:val="00AF7C98"/>
    <w:rsid w:val="00AF7FE1"/>
    <w:rsid w:val="00B0007B"/>
    <w:rsid w:val="00B00695"/>
    <w:rsid w:val="00B00F20"/>
    <w:rsid w:val="00B01292"/>
    <w:rsid w:val="00B01436"/>
    <w:rsid w:val="00B02280"/>
    <w:rsid w:val="00B02D10"/>
    <w:rsid w:val="00B033DC"/>
    <w:rsid w:val="00B036F5"/>
    <w:rsid w:val="00B04279"/>
    <w:rsid w:val="00B06658"/>
    <w:rsid w:val="00B06B4F"/>
    <w:rsid w:val="00B06CF4"/>
    <w:rsid w:val="00B10C68"/>
    <w:rsid w:val="00B12E37"/>
    <w:rsid w:val="00B12E5D"/>
    <w:rsid w:val="00B14CD4"/>
    <w:rsid w:val="00B15287"/>
    <w:rsid w:val="00B1579D"/>
    <w:rsid w:val="00B2051E"/>
    <w:rsid w:val="00B21C05"/>
    <w:rsid w:val="00B2505E"/>
    <w:rsid w:val="00B25BFC"/>
    <w:rsid w:val="00B26375"/>
    <w:rsid w:val="00B26BD8"/>
    <w:rsid w:val="00B26DFD"/>
    <w:rsid w:val="00B26FB5"/>
    <w:rsid w:val="00B278F8"/>
    <w:rsid w:val="00B27C5C"/>
    <w:rsid w:val="00B30781"/>
    <w:rsid w:val="00B31004"/>
    <w:rsid w:val="00B32C95"/>
    <w:rsid w:val="00B32FAB"/>
    <w:rsid w:val="00B331D8"/>
    <w:rsid w:val="00B33977"/>
    <w:rsid w:val="00B36DCB"/>
    <w:rsid w:val="00B40A72"/>
    <w:rsid w:val="00B42369"/>
    <w:rsid w:val="00B4377C"/>
    <w:rsid w:val="00B44191"/>
    <w:rsid w:val="00B4480D"/>
    <w:rsid w:val="00B45C48"/>
    <w:rsid w:val="00B4620A"/>
    <w:rsid w:val="00B46B0D"/>
    <w:rsid w:val="00B50756"/>
    <w:rsid w:val="00B511E8"/>
    <w:rsid w:val="00B53A21"/>
    <w:rsid w:val="00B53F3F"/>
    <w:rsid w:val="00B542FC"/>
    <w:rsid w:val="00B543A2"/>
    <w:rsid w:val="00B551C2"/>
    <w:rsid w:val="00B5618E"/>
    <w:rsid w:val="00B56F14"/>
    <w:rsid w:val="00B57070"/>
    <w:rsid w:val="00B579F8"/>
    <w:rsid w:val="00B57D16"/>
    <w:rsid w:val="00B60749"/>
    <w:rsid w:val="00B6125B"/>
    <w:rsid w:val="00B61282"/>
    <w:rsid w:val="00B612D4"/>
    <w:rsid w:val="00B622D4"/>
    <w:rsid w:val="00B6475F"/>
    <w:rsid w:val="00B64B6A"/>
    <w:rsid w:val="00B64E35"/>
    <w:rsid w:val="00B65C1D"/>
    <w:rsid w:val="00B65D2E"/>
    <w:rsid w:val="00B65DBB"/>
    <w:rsid w:val="00B662EF"/>
    <w:rsid w:val="00B67D37"/>
    <w:rsid w:val="00B73CEF"/>
    <w:rsid w:val="00B7506D"/>
    <w:rsid w:val="00B75A8B"/>
    <w:rsid w:val="00B75B8C"/>
    <w:rsid w:val="00B75DAA"/>
    <w:rsid w:val="00B75E8B"/>
    <w:rsid w:val="00B764D5"/>
    <w:rsid w:val="00B804CA"/>
    <w:rsid w:val="00B80999"/>
    <w:rsid w:val="00B8224B"/>
    <w:rsid w:val="00B82292"/>
    <w:rsid w:val="00B826AD"/>
    <w:rsid w:val="00B84C1D"/>
    <w:rsid w:val="00B85143"/>
    <w:rsid w:val="00B86664"/>
    <w:rsid w:val="00B86FF7"/>
    <w:rsid w:val="00B8742C"/>
    <w:rsid w:val="00B879C9"/>
    <w:rsid w:val="00B906F5"/>
    <w:rsid w:val="00B90943"/>
    <w:rsid w:val="00B91B1B"/>
    <w:rsid w:val="00B922B7"/>
    <w:rsid w:val="00B92C9E"/>
    <w:rsid w:val="00B93DB2"/>
    <w:rsid w:val="00B93E18"/>
    <w:rsid w:val="00B9487B"/>
    <w:rsid w:val="00B94A21"/>
    <w:rsid w:val="00B94A60"/>
    <w:rsid w:val="00B9577A"/>
    <w:rsid w:val="00B971C2"/>
    <w:rsid w:val="00BA1975"/>
    <w:rsid w:val="00BA25EE"/>
    <w:rsid w:val="00BA2E18"/>
    <w:rsid w:val="00BA3ADE"/>
    <w:rsid w:val="00BA421E"/>
    <w:rsid w:val="00BA4DDD"/>
    <w:rsid w:val="00BA521F"/>
    <w:rsid w:val="00BA5277"/>
    <w:rsid w:val="00BA636F"/>
    <w:rsid w:val="00BA6EE1"/>
    <w:rsid w:val="00BA71A5"/>
    <w:rsid w:val="00BB04C9"/>
    <w:rsid w:val="00BB09E6"/>
    <w:rsid w:val="00BB1F89"/>
    <w:rsid w:val="00BB1F91"/>
    <w:rsid w:val="00BB29CB"/>
    <w:rsid w:val="00BB3C9C"/>
    <w:rsid w:val="00BB3D56"/>
    <w:rsid w:val="00BB3FF9"/>
    <w:rsid w:val="00BB46DF"/>
    <w:rsid w:val="00BB59EF"/>
    <w:rsid w:val="00BB5BAE"/>
    <w:rsid w:val="00BB5F43"/>
    <w:rsid w:val="00BB6FF3"/>
    <w:rsid w:val="00BB7997"/>
    <w:rsid w:val="00BC0397"/>
    <w:rsid w:val="00BC2698"/>
    <w:rsid w:val="00BC3669"/>
    <w:rsid w:val="00BD00A5"/>
    <w:rsid w:val="00BD0BA8"/>
    <w:rsid w:val="00BD73DA"/>
    <w:rsid w:val="00BD75CB"/>
    <w:rsid w:val="00BD7890"/>
    <w:rsid w:val="00BE00AB"/>
    <w:rsid w:val="00BE0FC9"/>
    <w:rsid w:val="00BE12C1"/>
    <w:rsid w:val="00BE20A7"/>
    <w:rsid w:val="00BE45DC"/>
    <w:rsid w:val="00BE60A8"/>
    <w:rsid w:val="00BE75DD"/>
    <w:rsid w:val="00BF09D7"/>
    <w:rsid w:val="00BF329E"/>
    <w:rsid w:val="00BF33FE"/>
    <w:rsid w:val="00BF4750"/>
    <w:rsid w:val="00BF6285"/>
    <w:rsid w:val="00BF6306"/>
    <w:rsid w:val="00BF6D36"/>
    <w:rsid w:val="00BF6D7E"/>
    <w:rsid w:val="00BF74C7"/>
    <w:rsid w:val="00BF792D"/>
    <w:rsid w:val="00BF79D5"/>
    <w:rsid w:val="00C01021"/>
    <w:rsid w:val="00C01817"/>
    <w:rsid w:val="00C026A0"/>
    <w:rsid w:val="00C0567F"/>
    <w:rsid w:val="00C05A2C"/>
    <w:rsid w:val="00C06292"/>
    <w:rsid w:val="00C066E8"/>
    <w:rsid w:val="00C068BC"/>
    <w:rsid w:val="00C07C59"/>
    <w:rsid w:val="00C111D5"/>
    <w:rsid w:val="00C113C6"/>
    <w:rsid w:val="00C11434"/>
    <w:rsid w:val="00C129DA"/>
    <w:rsid w:val="00C12C63"/>
    <w:rsid w:val="00C1408D"/>
    <w:rsid w:val="00C15AF4"/>
    <w:rsid w:val="00C17625"/>
    <w:rsid w:val="00C17960"/>
    <w:rsid w:val="00C20305"/>
    <w:rsid w:val="00C20CD2"/>
    <w:rsid w:val="00C21554"/>
    <w:rsid w:val="00C22204"/>
    <w:rsid w:val="00C23AD8"/>
    <w:rsid w:val="00C24426"/>
    <w:rsid w:val="00C2581C"/>
    <w:rsid w:val="00C30774"/>
    <w:rsid w:val="00C30B32"/>
    <w:rsid w:val="00C30B9A"/>
    <w:rsid w:val="00C3163A"/>
    <w:rsid w:val="00C31C38"/>
    <w:rsid w:val="00C322B8"/>
    <w:rsid w:val="00C3300D"/>
    <w:rsid w:val="00C34057"/>
    <w:rsid w:val="00C34223"/>
    <w:rsid w:val="00C3440E"/>
    <w:rsid w:val="00C356EC"/>
    <w:rsid w:val="00C3571F"/>
    <w:rsid w:val="00C3597E"/>
    <w:rsid w:val="00C366C4"/>
    <w:rsid w:val="00C412E6"/>
    <w:rsid w:val="00C42BAC"/>
    <w:rsid w:val="00C43579"/>
    <w:rsid w:val="00C4367B"/>
    <w:rsid w:val="00C4447D"/>
    <w:rsid w:val="00C472DE"/>
    <w:rsid w:val="00C473ED"/>
    <w:rsid w:val="00C50AD2"/>
    <w:rsid w:val="00C515EE"/>
    <w:rsid w:val="00C5211C"/>
    <w:rsid w:val="00C522F6"/>
    <w:rsid w:val="00C52459"/>
    <w:rsid w:val="00C524AE"/>
    <w:rsid w:val="00C53558"/>
    <w:rsid w:val="00C5477C"/>
    <w:rsid w:val="00C560C4"/>
    <w:rsid w:val="00C560ED"/>
    <w:rsid w:val="00C56F35"/>
    <w:rsid w:val="00C60413"/>
    <w:rsid w:val="00C605F9"/>
    <w:rsid w:val="00C60FEF"/>
    <w:rsid w:val="00C6105B"/>
    <w:rsid w:val="00C61DDD"/>
    <w:rsid w:val="00C6235B"/>
    <w:rsid w:val="00C6320F"/>
    <w:rsid w:val="00C6387F"/>
    <w:rsid w:val="00C63C33"/>
    <w:rsid w:val="00C64389"/>
    <w:rsid w:val="00C657D3"/>
    <w:rsid w:val="00C65BEC"/>
    <w:rsid w:val="00C65BF2"/>
    <w:rsid w:val="00C66902"/>
    <w:rsid w:val="00C700CD"/>
    <w:rsid w:val="00C707FA"/>
    <w:rsid w:val="00C71B60"/>
    <w:rsid w:val="00C72112"/>
    <w:rsid w:val="00C72648"/>
    <w:rsid w:val="00C736D0"/>
    <w:rsid w:val="00C75219"/>
    <w:rsid w:val="00C76A3E"/>
    <w:rsid w:val="00C76F27"/>
    <w:rsid w:val="00C7714F"/>
    <w:rsid w:val="00C77FD8"/>
    <w:rsid w:val="00C8104A"/>
    <w:rsid w:val="00C822F5"/>
    <w:rsid w:val="00C84A16"/>
    <w:rsid w:val="00C84E43"/>
    <w:rsid w:val="00C854BA"/>
    <w:rsid w:val="00C85516"/>
    <w:rsid w:val="00C8651F"/>
    <w:rsid w:val="00C87879"/>
    <w:rsid w:val="00C9087C"/>
    <w:rsid w:val="00C91759"/>
    <w:rsid w:val="00C92AC3"/>
    <w:rsid w:val="00C93764"/>
    <w:rsid w:val="00C948CC"/>
    <w:rsid w:val="00C94C8D"/>
    <w:rsid w:val="00C95437"/>
    <w:rsid w:val="00C97CD2"/>
    <w:rsid w:val="00CA0F9B"/>
    <w:rsid w:val="00CA0FED"/>
    <w:rsid w:val="00CA15AA"/>
    <w:rsid w:val="00CA1852"/>
    <w:rsid w:val="00CA2303"/>
    <w:rsid w:val="00CA28BB"/>
    <w:rsid w:val="00CA2B79"/>
    <w:rsid w:val="00CA30EA"/>
    <w:rsid w:val="00CA31A6"/>
    <w:rsid w:val="00CA3256"/>
    <w:rsid w:val="00CA351C"/>
    <w:rsid w:val="00CA4429"/>
    <w:rsid w:val="00CA585F"/>
    <w:rsid w:val="00CA70B5"/>
    <w:rsid w:val="00CA726C"/>
    <w:rsid w:val="00CA789F"/>
    <w:rsid w:val="00CB0D96"/>
    <w:rsid w:val="00CB14EB"/>
    <w:rsid w:val="00CB1AE8"/>
    <w:rsid w:val="00CB25D8"/>
    <w:rsid w:val="00CB34BC"/>
    <w:rsid w:val="00CB611B"/>
    <w:rsid w:val="00CB730A"/>
    <w:rsid w:val="00CB76BC"/>
    <w:rsid w:val="00CC008E"/>
    <w:rsid w:val="00CC07F7"/>
    <w:rsid w:val="00CC1ACE"/>
    <w:rsid w:val="00CC2B17"/>
    <w:rsid w:val="00CC2FA1"/>
    <w:rsid w:val="00CC30F8"/>
    <w:rsid w:val="00CC3450"/>
    <w:rsid w:val="00CC3BF8"/>
    <w:rsid w:val="00CC4BD5"/>
    <w:rsid w:val="00CC65F1"/>
    <w:rsid w:val="00CC6CEB"/>
    <w:rsid w:val="00CC6D6A"/>
    <w:rsid w:val="00CC7B64"/>
    <w:rsid w:val="00CD0B10"/>
    <w:rsid w:val="00CD20CA"/>
    <w:rsid w:val="00CD29C4"/>
    <w:rsid w:val="00CD3323"/>
    <w:rsid w:val="00CD37B0"/>
    <w:rsid w:val="00CD3B52"/>
    <w:rsid w:val="00CD3DE9"/>
    <w:rsid w:val="00CD401A"/>
    <w:rsid w:val="00CD4E5B"/>
    <w:rsid w:val="00CD6F0D"/>
    <w:rsid w:val="00CD7DA2"/>
    <w:rsid w:val="00CE0097"/>
    <w:rsid w:val="00CE03A4"/>
    <w:rsid w:val="00CE0AB0"/>
    <w:rsid w:val="00CE112F"/>
    <w:rsid w:val="00CE2E36"/>
    <w:rsid w:val="00CE4BFE"/>
    <w:rsid w:val="00CE5225"/>
    <w:rsid w:val="00CE5E5A"/>
    <w:rsid w:val="00CE6305"/>
    <w:rsid w:val="00CE6541"/>
    <w:rsid w:val="00CE750D"/>
    <w:rsid w:val="00CF0AB7"/>
    <w:rsid w:val="00CF1CB6"/>
    <w:rsid w:val="00CF1F48"/>
    <w:rsid w:val="00CF263F"/>
    <w:rsid w:val="00CF3917"/>
    <w:rsid w:val="00CF3989"/>
    <w:rsid w:val="00CF56A2"/>
    <w:rsid w:val="00CF5A24"/>
    <w:rsid w:val="00CF6E9D"/>
    <w:rsid w:val="00CF7B5D"/>
    <w:rsid w:val="00D0031A"/>
    <w:rsid w:val="00D01BD6"/>
    <w:rsid w:val="00D01D70"/>
    <w:rsid w:val="00D030D6"/>
    <w:rsid w:val="00D03966"/>
    <w:rsid w:val="00D03BA7"/>
    <w:rsid w:val="00D0467D"/>
    <w:rsid w:val="00D04B83"/>
    <w:rsid w:val="00D05C95"/>
    <w:rsid w:val="00D06058"/>
    <w:rsid w:val="00D06A4E"/>
    <w:rsid w:val="00D078DA"/>
    <w:rsid w:val="00D07C65"/>
    <w:rsid w:val="00D07DAC"/>
    <w:rsid w:val="00D113B9"/>
    <w:rsid w:val="00D133D8"/>
    <w:rsid w:val="00D146FB"/>
    <w:rsid w:val="00D1470F"/>
    <w:rsid w:val="00D1484A"/>
    <w:rsid w:val="00D15337"/>
    <w:rsid w:val="00D15E7D"/>
    <w:rsid w:val="00D163BE"/>
    <w:rsid w:val="00D16A71"/>
    <w:rsid w:val="00D173F0"/>
    <w:rsid w:val="00D177FB"/>
    <w:rsid w:val="00D21731"/>
    <w:rsid w:val="00D2206A"/>
    <w:rsid w:val="00D2311D"/>
    <w:rsid w:val="00D2451D"/>
    <w:rsid w:val="00D24934"/>
    <w:rsid w:val="00D25721"/>
    <w:rsid w:val="00D2617A"/>
    <w:rsid w:val="00D2694E"/>
    <w:rsid w:val="00D31A6F"/>
    <w:rsid w:val="00D31F82"/>
    <w:rsid w:val="00D326C2"/>
    <w:rsid w:val="00D33A8A"/>
    <w:rsid w:val="00D33F3C"/>
    <w:rsid w:val="00D368FD"/>
    <w:rsid w:val="00D3747E"/>
    <w:rsid w:val="00D40735"/>
    <w:rsid w:val="00D41FB1"/>
    <w:rsid w:val="00D42769"/>
    <w:rsid w:val="00D440CF"/>
    <w:rsid w:val="00D44DB0"/>
    <w:rsid w:val="00D44F02"/>
    <w:rsid w:val="00D4556C"/>
    <w:rsid w:val="00D4628A"/>
    <w:rsid w:val="00D46352"/>
    <w:rsid w:val="00D46621"/>
    <w:rsid w:val="00D46D61"/>
    <w:rsid w:val="00D46FD0"/>
    <w:rsid w:val="00D47A21"/>
    <w:rsid w:val="00D47CDE"/>
    <w:rsid w:val="00D51297"/>
    <w:rsid w:val="00D51A29"/>
    <w:rsid w:val="00D51C5E"/>
    <w:rsid w:val="00D51D08"/>
    <w:rsid w:val="00D51E66"/>
    <w:rsid w:val="00D52274"/>
    <w:rsid w:val="00D52501"/>
    <w:rsid w:val="00D52B01"/>
    <w:rsid w:val="00D53626"/>
    <w:rsid w:val="00D5444F"/>
    <w:rsid w:val="00D54D3E"/>
    <w:rsid w:val="00D54F7C"/>
    <w:rsid w:val="00D56D4F"/>
    <w:rsid w:val="00D57DFD"/>
    <w:rsid w:val="00D57E84"/>
    <w:rsid w:val="00D63A3D"/>
    <w:rsid w:val="00D63DFC"/>
    <w:rsid w:val="00D64C39"/>
    <w:rsid w:val="00D64C45"/>
    <w:rsid w:val="00D65AB6"/>
    <w:rsid w:val="00D65AF2"/>
    <w:rsid w:val="00D66089"/>
    <w:rsid w:val="00D6653D"/>
    <w:rsid w:val="00D66542"/>
    <w:rsid w:val="00D66FAD"/>
    <w:rsid w:val="00D67CBC"/>
    <w:rsid w:val="00D7106A"/>
    <w:rsid w:val="00D72209"/>
    <w:rsid w:val="00D726FB"/>
    <w:rsid w:val="00D72B2C"/>
    <w:rsid w:val="00D73CF0"/>
    <w:rsid w:val="00D73F70"/>
    <w:rsid w:val="00D75A7C"/>
    <w:rsid w:val="00D764AA"/>
    <w:rsid w:val="00D76E71"/>
    <w:rsid w:val="00D7707A"/>
    <w:rsid w:val="00D77641"/>
    <w:rsid w:val="00D808BF"/>
    <w:rsid w:val="00D80F5B"/>
    <w:rsid w:val="00D81009"/>
    <w:rsid w:val="00D8136E"/>
    <w:rsid w:val="00D81EB5"/>
    <w:rsid w:val="00D820EB"/>
    <w:rsid w:val="00D829A5"/>
    <w:rsid w:val="00D842A8"/>
    <w:rsid w:val="00D85E1F"/>
    <w:rsid w:val="00D869F9"/>
    <w:rsid w:val="00D86BBF"/>
    <w:rsid w:val="00D90249"/>
    <w:rsid w:val="00D9054B"/>
    <w:rsid w:val="00D90D26"/>
    <w:rsid w:val="00D90EA3"/>
    <w:rsid w:val="00D91001"/>
    <w:rsid w:val="00D91D47"/>
    <w:rsid w:val="00D9348D"/>
    <w:rsid w:val="00D938E2"/>
    <w:rsid w:val="00D94BBD"/>
    <w:rsid w:val="00D94D62"/>
    <w:rsid w:val="00D959E8"/>
    <w:rsid w:val="00D95B62"/>
    <w:rsid w:val="00D97417"/>
    <w:rsid w:val="00D97E99"/>
    <w:rsid w:val="00DA02D7"/>
    <w:rsid w:val="00DA17B3"/>
    <w:rsid w:val="00DA1843"/>
    <w:rsid w:val="00DA19D8"/>
    <w:rsid w:val="00DA1EE6"/>
    <w:rsid w:val="00DA2E38"/>
    <w:rsid w:val="00DA4137"/>
    <w:rsid w:val="00DA4594"/>
    <w:rsid w:val="00DA4F05"/>
    <w:rsid w:val="00DB008F"/>
    <w:rsid w:val="00DB1B29"/>
    <w:rsid w:val="00DB2170"/>
    <w:rsid w:val="00DB30EE"/>
    <w:rsid w:val="00DB31C2"/>
    <w:rsid w:val="00DB4107"/>
    <w:rsid w:val="00DB47A3"/>
    <w:rsid w:val="00DB49A9"/>
    <w:rsid w:val="00DB5192"/>
    <w:rsid w:val="00DB631D"/>
    <w:rsid w:val="00DB6326"/>
    <w:rsid w:val="00DB6BDC"/>
    <w:rsid w:val="00DB6CA9"/>
    <w:rsid w:val="00DB6F82"/>
    <w:rsid w:val="00DB75C0"/>
    <w:rsid w:val="00DB7B9D"/>
    <w:rsid w:val="00DC09FC"/>
    <w:rsid w:val="00DC2765"/>
    <w:rsid w:val="00DC297C"/>
    <w:rsid w:val="00DC31CE"/>
    <w:rsid w:val="00DC3988"/>
    <w:rsid w:val="00DC3C0D"/>
    <w:rsid w:val="00DC5488"/>
    <w:rsid w:val="00DC5B77"/>
    <w:rsid w:val="00DC6238"/>
    <w:rsid w:val="00DC67CF"/>
    <w:rsid w:val="00DC6FF6"/>
    <w:rsid w:val="00DC708D"/>
    <w:rsid w:val="00DC7132"/>
    <w:rsid w:val="00DD08DF"/>
    <w:rsid w:val="00DD1742"/>
    <w:rsid w:val="00DD1792"/>
    <w:rsid w:val="00DD1B9A"/>
    <w:rsid w:val="00DD22D8"/>
    <w:rsid w:val="00DD3A26"/>
    <w:rsid w:val="00DD4C59"/>
    <w:rsid w:val="00DD55DF"/>
    <w:rsid w:val="00DD6B6D"/>
    <w:rsid w:val="00DD6D5A"/>
    <w:rsid w:val="00DE0445"/>
    <w:rsid w:val="00DE2DF3"/>
    <w:rsid w:val="00DE3E8E"/>
    <w:rsid w:val="00DE543F"/>
    <w:rsid w:val="00DE5D13"/>
    <w:rsid w:val="00DE6551"/>
    <w:rsid w:val="00DE6C27"/>
    <w:rsid w:val="00DF02B7"/>
    <w:rsid w:val="00DF0614"/>
    <w:rsid w:val="00DF2016"/>
    <w:rsid w:val="00DF201B"/>
    <w:rsid w:val="00DF2C8E"/>
    <w:rsid w:val="00DF33C3"/>
    <w:rsid w:val="00DF470B"/>
    <w:rsid w:val="00DF4D31"/>
    <w:rsid w:val="00DF55CC"/>
    <w:rsid w:val="00DF6322"/>
    <w:rsid w:val="00DF685C"/>
    <w:rsid w:val="00E00116"/>
    <w:rsid w:val="00E00182"/>
    <w:rsid w:val="00E0145A"/>
    <w:rsid w:val="00E01DFE"/>
    <w:rsid w:val="00E0217C"/>
    <w:rsid w:val="00E02336"/>
    <w:rsid w:val="00E02440"/>
    <w:rsid w:val="00E02545"/>
    <w:rsid w:val="00E05D4A"/>
    <w:rsid w:val="00E070A8"/>
    <w:rsid w:val="00E07781"/>
    <w:rsid w:val="00E10B40"/>
    <w:rsid w:val="00E1135C"/>
    <w:rsid w:val="00E13AEF"/>
    <w:rsid w:val="00E143A3"/>
    <w:rsid w:val="00E15456"/>
    <w:rsid w:val="00E15473"/>
    <w:rsid w:val="00E1560B"/>
    <w:rsid w:val="00E15D60"/>
    <w:rsid w:val="00E16363"/>
    <w:rsid w:val="00E16FEA"/>
    <w:rsid w:val="00E17A43"/>
    <w:rsid w:val="00E200E7"/>
    <w:rsid w:val="00E206FC"/>
    <w:rsid w:val="00E20B21"/>
    <w:rsid w:val="00E251D6"/>
    <w:rsid w:val="00E25F08"/>
    <w:rsid w:val="00E262D0"/>
    <w:rsid w:val="00E3153D"/>
    <w:rsid w:val="00E31589"/>
    <w:rsid w:val="00E31731"/>
    <w:rsid w:val="00E32CE3"/>
    <w:rsid w:val="00E3374E"/>
    <w:rsid w:val="00E34FB4"/>
    <w:rsid w:val="00E364F4"/>
    <w:rsid w:val="00E37922"/>
    <w:rsid w:val="00E37D9E"/>
    <w:rsid w:val="00E40197"/>
    <w:rsid w:val="00E41F6D"/>
    <w:rsid w:val="00E4217F"/>
    <w:rsid w:val="00E42F66"/>
    <w:rsid w:val="00E4371D"/>
    <w:rsid w:val="00E437D3"/>
    <w:rsid w:val="00E43FBC"/>
    <w:rsid w:val="00E442FD"/>
    <w:rsid w:val="00E44A23"/>
    <w:rsid w:val="00E46C47"/>
    <w:rsid w:val="00E47022"/>
    <w:rsid w:val="00E47095"/>
    <w:rsid w:val="00E477DA"/>
    <w:rsid w:val="00E51FF7"/>
    <w:rsid w:val="00E54BC5"/>
    <w:rsid w:val="00E5542E"/>
    <w:rsid w:val="00E56517"/>
    <w:rsid w:val="00E571BA"/>
    <w:rsid w:val="00E5728E"/>
    <w:rsid w:val="00E600CD"/>
    <w:rsid w:val="00E6121A"/>
    <w:rsid w:val="00E616DB"/>
    <w:rsid w:val="00E61829"/>
    <w:rsid w:val="00E62658"/>
    <w:rsid w:val="00E63AAE"/>
    <w:rsid w:val="00E649E2"/>
    <w:rsid w:val="00E65177"/>
    <w:rsid w:val="00E6733D"/>
    <w:rsid w:val="00E6737E"/>
    <w:rsid w:val="00E67786"/>
    <w:rsid w:val="00E67E27"/>
    <w:rsid w:val="00E705F9"/>
    <w:rsid w:val="00E72839"/>
    <w:rsid w:val="00E733C2"/>
    <w:rsid w:val="00E753CF"/>
    <w:rsid w:val="00E7635E"/>
    <w:rsid w:val="00E76C55"/>
    <w:rsid w:val="00E770E1"/>
    <w:rsid w:val="00E77212"/>
    <w:rsid w:val="00E80F0B"/>
    <w:rsid w:val="00E81C90"/>
    <w:rsid w:val="00E82882"/>
    <w:rsid w:val="00E82AA3"/>
    <w:rsid w:val="00E84AA2"/>
    <w:rsid w:val="00E84D38"/>
    <w:rsid w:val="00E85A79"/>
    <w:rsid w:val="00E876B8"/>
    <w:rsid w:val="00E87BBD"/>
    <w:rsid w:val="00E90F02"/>
    <w:rsid w:val="00E90FD9"/>
    <w:rsid w:val="00E92C2F"/>
    <w:rsid w:val="00E92DC2"/>
    <w:rsid w:val="00E93F53"/>
    <w:rsid w:val="00E94401"/>
    <w:rsid w:val="00E96185"/>
    <w:rsid w:val="00E961D8"/>
    <w:rsid w:val="00E96CDF"/>
    <w:rsid w:val="00E976EE"/>
    <w:rsid w:val="00EA1E39"/>
    <w:rsid w:val="00EA2A98"/>
    <w:rsid w:val="00EA421E"/>
    <w:rsid w:val="00EA489D"/>
    <w:rsid w:val="00EA5146"/>
    <w:rsid w:val="00EA6F3C"/>
    <w:rsid w:val="00EA733D"/>
    <w:rsid w:val="00EA7931"/>
    <w:rsid w:val="00EB15E9"/>
    <w:rsid w:val="00EB166D"/>
    <w:rsid w:val="00EB1F81"/>
    <w:rsid w:val="00EB3242"/>
    <w:rsid w:val="00EB35AF"/>
    <w:rsid w:val="00EB54D4"/>
    <w:rsid w:val="00EB76C5"/>
    <w:rsid w:val="00EC24C0"/>
    <w:rsid w:val="00EC39D0"/>
    <w:rsid w:val="00EC4D5F"/>
    <w:rsid w:val="00EC6FD9"/>
    <w:rsid w:val="00EC7883"/>
    <w:rsid w:val="00ED05E0"/>
    <w:rsid w:val="00ED09C6"/>
    <w:rsid w:val="00ED0B3E"/>
    <w:rsid w:val="00ED1A2F"/>
    <w:rsid w:val="00ED2583"/>
    <w:rsid w:val="00ED2BA7"/>
    <w:rsid w:val="00ED2CEE"/>
    <w:rsid w:val="00ED3428"/>
    <w:rsid w:val="00ED3D23"/>
    <w:rsid w:val="00ED4E15"/>
    <w:rsid w:val="00ED76D3"/>
    <w:rsid w:val="00EE076C"/>
    <w:rsid w:val="00EE0AB3"/>
    <w:rsid w:val="00EE0E84"/>
    <w:rsid w:val="00EE1B19"/>
    <w:rsid w:val="00EE1FF1"/>
    <w:rsid w:val="00EE4988"/>
    <w:rsid w:val="00EE5581"/>
    <w:rsid w:val="00EE69DB"/>
    <w:rsid w:val="00EE6A3A"/>
    <w:rsid w:val="00EE71C9"/>
    <w:rsid w:val="00EF0407"/>
    <w:rsid w:val="00EF04BD"/>
    <w:rsid w:val="00EF0CAC"/>
    <w:rsid w:val="00EF1185"/>
    <w:rsid w:val="00EF1A5B"/>
    <w:rsid w:val="00EF2060"/>
    <w:rsid w:val="00EF22B9"/>
    <w:rsid w:val="00EF29A2"/>
    <w:rsid w:val="00EF2A6F"/>
    <w:rsid w:val="00EF30DC"/>
    <w:rsid w:val="00EF32AA"/>
    <w:rsid w:val="00EF342B"/>
    <w:rsid w:val="00EF3DBC"/>
    <w:rsid w:val="00EF4077"/>
    <w:rsid w:val="00EF5392"/>
    <w:rsid w:val="00EF566A"/>
    <w:rsid w:val="00EF5698"/>
    <w:rsid w:val="00EF5D19"/>
    <w:rsid w:val="00EF5DA1"/>
    <w:rsid w:val="00EF6180"/>
    <w:rsid w:val="00EF6F9A"/>
    <w:rsid w:val="00EF78BC"/>
    <w:rsid w:val="00F014B2"/>
    <w:rsid w:val="00F01B0B"/>
    <w:rsid w:val="00F01D57"/>
    <w:rsid w:val="00F0228F"/>
    <w:rsid w:val="00F02551"/>
    <w:rsid w:val="00F0324D"/>
    <w:rsid w:val="00F035CF"/>
    <w:rsid w:val="00F03B1B"/>
    <w:rsid w:val="00F04315"/>
    <w:rsid w:val="00F0433A"/>
    <w:rsid w:val="00F049E6"/>
    <w:rsid w:val="00F04F58"/>
    <w:rsid w:val="00F05F1B"/>
    <w:rsid w:val="00F06A8B"/>
    <w:rsid w:val="00F06ED7"/>
    <w:rsid w:val="00F075E3"/>
    <w:rsid w:val="00F07669"/>
    <w:rsid w:val="00F07D37"/>
    <w:rsid w:val="00F10754"/>
    <w:rsid w:val="00F129A7"/>
    <w:rsid w:val="00F14CEE"/>
    <w:rsid w:val="00F150E4"/>
    <w:rsid w:val="00F159E8"/>
    <w:rsid w:val="00F163D8"/>
    <w:rsid w:val="00F16420"/>
    <w:rsid w:val="00F16573"/>
    <w:rsid w:val="00F1657E"/>
    <w:rsid w:val="00F16607"/>
    <w:rsid w:val="00F201FC"/>
    <w:rsid w:val="00F205A3"/>
    <w:rsid w:val="00F2071D"/>
    <w:rsid w:val="00F2129B"/>
    <w:rsid w:val="00F23574"/>
    <w:rsid w:val="00F260ED"/>
    <w:rsid w:val="00F273C3"/>
    <w:rsid w:val="00F30C1E"/>
    <w:rsid w:val="00F311AE"/>
    <w:rsid w:val="00F316B3"/>
    <w:rsid w:val="00F35BF4"/>
    <w:rsid w:val="00F3709A"/>
    <w:rsid w:val="00F374DC"/>
    <w:rsid w:val="00F4269D"/>
    <w:rsid w:val="00F43AEF"/>
    <w:rsid w:val="00F44BAF"/>
    <w:rsid w:val="00F44CA5"/>
    <w:rsid w:val="00F45356"/>
    <w:rsid w:val="00F46510"/>
    <w:rsid w:val="00F46AB9"/>
    <w:rsid w:val="00F478F8"/>
    <w:rsid w:val="00F47BCF"/>
    <w:rsid w:val="00F500B5"/>
    <w:rsid w:val="00F5047F"/>
    <w:rsid w:val="00F50AC9"/>
    <w:rsid w:val="00F50C20"/>
    <w:rsid w:val="00F50E60"/>
    <w:rsid w:val="00F511AD"/>
    <w:rsid w:val="00F51AED"/>
    <w:rsid w:val="00F51D12"/>
    <w:rsid w:val="00F526EC"/>
    <w:rsid w:val="00F529DD"/>
    <w:rsid w:val="00F52E4E"/>
    <w:rsid w:val="00F53EB9"/>
    <w:rsid w:val="00F540D9"/>
    <w:rsid w:val="00F544A3"/>
    <w:rsid w:val="00F54910"/>
    <w:rsid w:val="00F554A8"/>
    <w:rsid w:val="00F566A7"/>
    <w:rsid w:val="00F56F84"/>
    <w:rsid w:val="00F57BB8"/>
    <w:rsid w:val="00F60182"/>
    <w:rsid w:val="00F6059E"/>
    <w:rsid w:val="00F60941"/>
    <w:rsid w:val="00F60CCB"/>
    <w:rsid w:val="00F60D64"/>
    <w:rsid w:val="00F6116D"/>
    <w:rsid w:val="00F625A4"/>
    <w:rsid w:val="00F6355F"/>
    <w:rsid w:val="00F636E8"/>
    <w:rsid w:val="00F639AC"/>
    <w:rsid w:val="00F640A5"/>
    <w:rsid w:val="00F651CD"/>
    <w:rsid w:val="00F65B09"/>
    <w:rsid w:val="00F67034"/>
    <w:rsid w:val="00F676FC"/>
    <w:rsid w:val="00F70521"/>
    <w:rsid w:val="00F74597"/>
    <w:rsid w:val="00F74E29"/>
    <w:rsid w:val="00F75258"/>
    <w:rsid w:val="00F7603C"/>
    <w:rsid w:val="00F76CC0"/>
    <w:rsid w:val="00F77324"/>
    <w:rsid w:val="00F77E7A"/>
    <w:rsid w:val="00F80FB6"/>
    <w:rsid w:val="00F81988"/>
    <w:rsid w:val="00F82505"/>
    <w:rsid w:val="00F835F7"/>
    <w:rsid w:val="00F8379B"/>
    <w:rsid w:val="00F840E4"/>
    <w:rsid w:val="00F858A5"/>
    <w:rsid w:val="00F85BB9"/>
    <w:rsid w:val="00F91104"/>
    <w:rsid w:val="00F92416"/>
    <w:rsid w:val="00F93901"/>
    <w:rsid w:val="00F93A89"/>
    <w:rsid w:val="00F94204"/>
    <w:rsid w:val="00F9505D"/>
    <w:rsid w:val="00F95EE1"/>
    <w:rsid w:val="00F96C9B"/>
    <w:rsid w:val="00F96EC3"/>
    <w:rsid w:val="00FA2CAA"/>
    <w:rsid w:val="00FA33B3"/>
    <w:rsid w:val="00FA3AC5"/>
    <w:rsid w:val="00FA42BC"/>
    <w:rsid w:val="00FA4AD9"/>
    <w:rsid w:val="00FA58C3"/>
    <w:rsid w:val="00FA5C15"/>
    <w:rsid w:val="00FA5F64"/>
    <w:rsid w:val="00FA691E"/>
    <w:rsid w:val="00FA7D85"/>
    <w:rsid w:val="00FB17E3"/>
    <w:rsid w:val="00FB1CBF"/>
    <w:rsid w:val="00FB25A5"/>
    <w:rsid w:val="00FB7175"/>
    <w:rsid w:val="00FB74E3"/>
    <w:rsid w:val="00FB7BC7"/>
    <w:rsid w:val="00FC2A1A"/>
    <w:rsid w:val="00FC303B"/>
    <w:rsid w:val="00FC5473"/>
    <w:rsid w:val="00FC5B88"/>
    <w:rsid w:val="00FC6E79"/>
    <w:rsid w:val="00FC7B0A"/>
    <w:rsid w:val="00FD0C02"/>
    <w:rsid w:val="00FD27A7"/>
    <w:rsid w:val="00FD2A66"/>
    <w:rsid w:val="00FD2B07"/>
    <w:rsid w:val="00FD3D53"/>
    <w:rsid w:val="00FD4356"/>
    <w:rsid w:val="00FD489A"/>
    <w:rsid w:val="00FD4A2D"/>
    <w:rsid w:val="00FD4BF3"/>
    <w:rsid w:val="00FD7DEC"/>
    <w:rsid w:val="00FE0A84"/>
    <w:rsid w:val="00FE1324"/>
    <w:rsid w:val="00FE1882"/>
    <w:rsid w:val="00FE1CCD"/>
    <w:rsid w:val="00FE26A3"/>
    <w:rsid w:val="00FE2A35"/>
    <w:rsid w:val="00FE334B"/>
    <w:rsid w:val="00FE36B1"/>
    <w:rsid w:val="00FE3A7C"/>
    <w:rsid w:val="00FE56D4"/>
    <w:rsid w:val="00FE7818"/>
    <w:rsid w:val="00FF17AF"/>
    <w:rsid w:val="00FF1B16"/>
    <w:rsid w:val="00FF1D68"/>
    <w:rsid w:val="00FF3A7C"/>
    <w:rsid w:val="00FF3ED3"/>
    <w:rsid w:val="00FF43EB"/>
    <w:rsid w:val="00FF47CB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C2A3D5"/>
  <w15:docId w15:val="{94704F1E-CA3B-4556-A41F-6EF8D3FE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0841"/>
    <w:pPr>
      <w:widowControl w:val="0"/>
    </w:pPr>
  </w:style>
  <w:style w:type="paragraph" w:styleId="1">
    <w:name w:val="heading 1"/>
    <w:basedOn w:val="a"/>
    <w:next w:val="a"/>
    <w:link w:val="10"/>
    <w:qFormat/>
    <w:rsid w:val="004869F3"/>
    <w:pPr>
      <w:keepNext/>
      <w:numPr>
        <w:numId w:val="94"/>
      </w:numPr>
      <w:spacing w:before="120" w:after="120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869F3"/>
    <w:pPr>
      <w:keepNext/>
      <w:numPr>
        <w:ilvl w:val="1"/>
        <w:numId w:val="94"/>
      </w:numPr>
      <w:outlineLvl w:val="1"/>
    </w:pPr>
    <w:rPr>
      <w:rFonts w:ascii="Times New Roman" w:eastAsia="標楷體" w:hAnsi="Times New Roman" w:cstheme="majorBidi"/>
      <w:b/>
      <w:bCs/>
      <w:sz w:val="32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43A3A"/>
    <w:pPr>
      <w:keepNext/>
      <w:outlineLvl w:val="2"/>
    </w:pPr>
    <w:rPr>
      <w:rFonts w:ascii="標楷體" w:eastAsia="標楷體" w:hAnsi="標楷體" w:cstheme="majorBidi"/>
      <w:b/>
      <w:bCs/>
      <w:sz w:val="28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4C516A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9855A2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70841"/>
    <w:rPr>
      <w:sz w:val="20"/>
      <w:szCs w:val="20"/>
    </w:rPr>
  </w:style>
  <w:style w:type="paragraph" w:styleId="a5">
    <w:name w:val="footer"/>
    <w:basedOn w:val="a"/>
    <w:link w:val="a6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7084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708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7084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link w:val="aa"/>
    <w:uiPriority w:val="1"/>
    <w:qFormat/>
    <w:rsid w:val="00370841"/>
    <w:rPr>
      <w:kern w:val="0"/>
      <w:sz w:val="22"/>
    </w:rPr>
  </w:style>
  <w:style w:type="character" w:customStyle="1" w:styleId="aa">
    <w:name w:val="無間距 字元"/>
    <w:basedOn w:val="a0"/>
    <w:link w:val="a9"/>
    <w:uiPriority w:val="1"/>
    <w:rsid w:val="00370841"/>
    <w:rPr>
      <w:kern w:val="0"/>
      <w:sz w:val="22"/>
    </w:rPr>
  </w:style>
  <w:style w:type="character" w:customStyle="1" w:styleId="10">
    <w:name w:val="標題 1 字元"/>
    <w:basedOn w:val="a0"/>
    <w:link w:val="1"/>
    <w:rsid w:val="004869F3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ab">
    <w:name w:val="TOC Heading"/>
    <w:basedOn w:val="1"/>
    <w:next w:val="a"/>
    <w:uiPriority w:val="39"/>
    <w:unhideWhenUsed/>
    <w:qFormat/>
    <w:rsid w:val="00370841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F45356"/>
    <w:pPr>
      <w:widowControl/>
      <w:tabs>
        <w:tab w:val="right" w:leader="dot" w:pos="10456"/>
      </w:tabs>
      <w:spacing w:after="100" w:line="276" w:lineRule="auto"/>
      <w:ind w:left="1" w:firstLineChars="193" w:firstLine="425"/>
    </w:pPr>
    <w:rPr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EF2060"/>
    <w:pPr>
      <w:widowControl/>
      <w:tabs>
        <w:tab w:val="right" w:leader="dot" w:pos="10456"/>
      </w:tabs>
      <w:spacing w:after="100" w:line="180" w:lineRule="auto"/>
    </w:pPr>
    <w:rPr>
      <w:rFonts w:ascii="Times New Roman" w:eastAsia="標楷體" w:hAnsi="Times New Roman" w:cstheme="majorBidi"/>
      <w:b/>
      <w:bCs/>
      <w:noProof/>
      <w:kern w:val="52"/>
      <w:sz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370841"/>
    <w:pPr>
      <w:widowControl/>
      <w:spacing w:after="100" w:line="276" w:lineRule="auto"/>
      <w:ind w:left="440"/>
    </w:pPr>
    <w:rPr>
      <w:kern w:val="0"/>
      <w:sz w:val="22"/>
    </w:rPr>
  </w:style>
  <w:style w:type="paragraph" w:styleId="ac">
    <w:name w:val="annotation text"/>
    <w:basedOn w:val="a"/>
    <w:link w:val="ad"/>
    <w:rsid w:val="00370841"/>
    <w:rPr>
      <w:rFonts w:ascii="Times New Roman" w:eastAsia="新細明體" w:hAnsi="Times New Roman" w:cs="Times New Roman"/>
      <w:szCs w:val="20"/>
    </w:rPr>
  </w:style>
  <w:style w:type="character" w:customStyle="1" w:styleId="ad">
    <w:name w:val="註解文字 字元"/>
    <w:basedOn w:val="a0"/>
    <w:link w:val="ac"/>
    <w:rsid w:val="00370841"/>
    <w:rPr>
      <w:rFonts w:ascii="Times New Roman" w:eastAsia="新細明體" w:hAnsi="Times New Roman" w:cs="Times New Roman"/>
      <w:szCs w:val="20"/>
    </w:rPr>
  </w:style>
  <w:style w:type="paragraph" w:styleId="ae">
    <w:name w:val="Normal Indent"/>
    <w:basedOn w:val="a"/>
    <w:rsid w:val="00370841"/>
    <w:pPr>
      <w:ind w:leftChars="250" w:left="600"/>
    </w:pPr>
    <w:rPr>
      <w:rFonts w:ascii="Times New Roman" w:eastAsia="標楷體" w:hAnsi="Times New Roman" w:cs="Times New Roman"/>
      <w:szCs w:val="20"/>
    </w:rPr>
  </w:style>
  <w:style w:type="character" w:styleId="af">
    <w:name w:val="Hyperlink"/>
    <w:basedOn w:val="a0"/>
    <w:uiPriority w:val="99"/>
    <w:unhideWhenUsed/>
    <w:rsid w:val="00370841"/>
    <w:rPr>
      <w:color w:val="0000FF" w:themeColor="hyperlink"/>
      <w:u w:val="single"/>
    </w:rPr>
  </w:style>
  <w:style w:type="paragraph" w:styleId="af0">
    <w:name w:val="Title"/>
    <w:basedOn w:val="a"/>
    <w:next w:val="a"/>
    <w:link w:val="af1"/>
    <w:uiPriority w:val="10"/>
    <w:qFormat/>
    <w:rsid w:val="004C516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1">
    <w:name w:val="標題 字元"/>
    <w:basedOn w:val="a0"/>
    <w:link w:val="af0"/>
    <w:uiPriority w:val="10"/>
    <w:rsid w:val="004C516A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f2">
    <w:name w:val="Body Text"/>
    <w:basedOn w:val="a"/>
    <w:link w:val="af3"/>
    <w:rsid w:val="004C516A"/>
    <w:pPr>
      <w:snapToGrid w:val="0"/>
      <w:spacing w:line="300" w:lineRule="auto"/>
    </w:pPr>
    <w:rPr>
      <w:rFonts w:ascii="Times New Roman" w:eastAsia="新細明體" w:hAnsi="Times New Roman" w:cs="Times New Roman"/>
      <w:color w:val="000000"/>
      <w:szCs w:val="20"/>
    </w:rPr>
  </w:style>
  <w:style w:type="character" w:customStyle="1" w:styleId="af3">
    <w:name w:val="本文 字元"/>
    <w:basedOn w:val="a0"/>
    <w:link w:val="af2"/>
    <w:rsid w:val="004C516A"/>
    <w:rPr>
      <w:rFonts w:ascii="Times New Roman" w:eastAsia="新細明體" w:hAnsi="Times New Roman" w:cs="Times New Roman"/>
      <w:color w:val="000000"/>
      <w:szCs w:val="20"/>
    </w:rPr>
  </w:style>
  <w:style w:type="character" w:customStyle="1" w:styleId="20">
    <w:name w:val="標題 2 字元"/>
    <w:basedOn w:val="a0"/>
    <w:link w:val="2"/>
    <w:uiPriority w:val="9"/>
    <w:rsid w:val="004869F3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30">
    <w:name w:val="標題 3 字元"/>
    <w:basedOn w:val="a0"/>
    <w:link w:val="3"/>
    <w:uiPriority w:val="9"/>
    <w:rsid w:val="00743A3A"/>
    <w:rPr>
      <w:rFonts w:ascii="標楷體" w:eastAsia="標楷體" w:hAnsi="標楷體" w:cstheme="majorBidi"/>
      <w:b/>
      <w:bCs/>
      <w:sz w:val="28"/>
      <w:szCs w:val="36"/>
    </w:rPr>
  </w:style>
  <w:style w:type="character" w:customStyle="1" w:styleId="40">
    <w:name w:val="標題 4 字元"/>
    <w:basedOn w:val="a0"/>
    <w:link w:val="4"/>
    <w:uiPriority w:val="9"/>
    <w:rsid w:val="004C516A"/>
    <w:rPr>
      <w:rFonts w:asciiTheme="majorHAnsi" w:eastAsiaTheme="majorEastAsia" w:hAnsiTheme="majorHAnsi" w:cstheme="majorBidi"/>
      <w:sz w:val="36"/>
      <w:szCs w:val="36"/>
    </w:rPr>
  </w:style>
  <w:style w:type="paragraph" w:styleId="HTML">
    <w:name w:val="HTML Preformatted"/>
    <w:basedOn w:val="a"/>
    <w:link w:val="HTML0"/>
    <w:rsid w:val="003933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3933B4"/>
    <w:rPr>
      <w:rFonts w:ascii="細明體" w:eastAsia="細明體" w:hAnsi="細明體" w:cs="細明體"/>
      <w:kern w:val="0"/>
      <w:szCs w:val="24"/>
    </w:rPr>
  </w:style>
  <w:style w:type="paragraph" w:styleId="af4">
    <w:name w:val="List Paragraph"/>
    <w:basedOn w:val="a"/>
    <w:uiPriority w:val="34"/>
    <w:qFormat/>
    <w:rsid w:val="003933B4"/>
    <w:pPr>
      <w:ind w:leftChars="200" w:left="480"/>
    </w:pPr>
  </w:style>
  <w:style w:type="paragraph" w:styleId="af5">
    <w:name w:val="Date"/>
    <w:basedOn w:val="a"/>
    <w:next w:val="a"/>
    <w:link w:val="af6"/>
    <w:rsid w:val="002F16D3"/>
    <w:pPr>
      <w:jc w:val="right"/>
    </w:pPr>
    <w:rPr>
      <w:rFonts w:ascii="Times New Roman" w:eastAsia="新細明體" w:hAnsi="Times New Roman" w:cs="Times New Roman"/>
      <w:szCs w:val="20"/>
    </w:rPr>
  </w:style>
  <w:style w:type="character" w:customStyle="1" w:styleId="af6">
    <w:name w:val="日期 字元"/>
    <w:basedOn w:val="a0"/>
    <w:link w:val="af5"/>
    <w:rsid w:val="002F16D3"/>
    <w:rPr>
      <w:rFonts w:ascii="Times New Roman" w:eastAsia="新細明體" w:hAnsi="Times New Roman" w:cs="Times New Roman"/>
      <w:szCs w:val="20"/>
    </w:rPr>
  </w:style>
  <w:style w:type="character" w:customStyle="1" w:styleId="50">
    <w:name w:val="標題 5 字元"/>
    <w:basedOn w:val="a0"/>
    <w:link w:val="5"/>
    <w:uiPriority w:val="9"/>
    <w:rsid w:val="009855A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32">
    <w:name w:val="Body Text Indent 3"/>
    <w:basedOn w:val="a"/>
    <w:link w:val="33"/>
    <w:rsid w:val="009855A2"/>
    <w:pPr>
      <w:spacing w:after="120"/>
      <w:ind w:leftChars="200" w:left="48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3">
    <w:name w:val="本文縮排 3 字元"/>
    <w:basedOn w:val="a0"/>
    <w:link w:val="32"/>
    <w:rsid w:val="009855A2"/>
    <w:rPr>
      <w:rFonts w:ascii="Times New Roman" w:eastAsia="新細明體" w:hAnsi="Times New Roman" w:cs="Times New Roman"/>
      <w:sz w:val="16"/>
      <w:szCs w:val="16"/>
    </w:rPr>
  </w:style>
  <w:style w:type="table" w:styleId="af7">
    <w:name w:val="Table Grid"/>
    <w:basedOn w:val="a1"/>
    <w:uiPriority w:val="59"/>
    <w:rsid w:val="00985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annotation reference"/>
    <w:basedOn w:val="a0"/>
    <w:semiHidden/>
    <w:unhideWhenUsed/>
    <w:rsid w:val="009A132C"/>
    <w:rPr>
      <w:sz w:val="18"/>
      <w:szCs w:val="18"/>
    </w:rPr>
  </w:style>
  <w:style w:type="paragraph" w:styleId="af9">
    <w:name w:val="annotation subject"/>
    <w:basedOn w:val="ac"/>
    <w:next w:val="ac"/>
    <w:link w:val="afa"/>
    <w:uiPriority w:val="99"/>
    <w:semiHidden/>
    <w:unhideWhenUsed/>
    <w:rsid w:val="009A132C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fa">
    <w:name w:val="註解主旨 字元"/>
    <w:basedOn w:val="ad"/>
    <w:link w:val="af9"/>
    <w:uiPriority w:val="99"/>
    <w:semiHidden/>
    <w:rsid w:val="009A132C"/>
    <w:rPr>
      <w:rFonts w:ascii="Times New Roman" w:eastAsia="新細明體" w:hAnsi="Times New Roman" w:cs="Times New Roman"/>
      <w:b/>
      <w:bCs/>
      <w:szCs w:val="20"/>
    </w:rPr>
  </w:style>
  <w:style w:type="paragraph" w:styleId="afb">
    <w:name w:val="Revision"/>
    <w:hidden/>
    <w:uiPriority w:val="99"/>
    <w:semiHidden/>
    <w:rsid w:val="009A132C"/>
  </w:style>
  <w:style w:type="character" w:styleId="afc">
    <w:name w:val="FollowedHyperlink"/>
    <w:basedOn w:val="a0"/>
    <w:unhideWhenUsed/>
    <w:rsid w:val="008C56CA"/>
    <w:rPr>
      <w:color w:val="800080" w:themeColor="followedHyperlink"/>
      <w:u w:val="single"/>
    </w:rPr>
  </w:style>
  <w:style w:type="character" w:styleId="afd">
    <w:name w:val="Placeholder Text"/>
    <w:basedOn w:val="a0"/>
    <w:uiPriority w:val="99"/>
    <w:semiHidden/>
    <w:rsid w:val="00ED0B3E"/>
    <w:rPr>
      <w:color w:val="808080"/>
    </w:rPr>
  </w:style>
  <w:style w:type="paragraph" w:styleId="22">
    <w:name w:val="Body Text 2"/>
    <w:basedOn w:val="a"/>
    <w:link w:val="23"/>
    <w:unhideWhenUsed/>
    <w:rsid w:val="00ED0B3E"/>
    <w:pPr>
      <w:spacing w:after="120" w:line="480" w:lineRule="auto"/>
    </w:pPr>
  </w:style>
  <w:style w:type="character" w:customStyle="1" w:styleId="23">
    <w:name w:val="本文 2 字元"/>
    <w:basedOn w:val="a0"/>
    <w:link w:val="22"/>
    <w:rsid w:val="00ED0B3E"/>
  </w:style>
  <w:style w:type="paragraph" w:styleId="afe">
    <w:name w:val="Note Heading"/>
    <w:basedOn w:val="a"/>
    <w:next w:val="a"/>
    <w:link w:val="aff"/>
    <w:rsid w:val="00ED0B3E"/>
    <w:pPr>
      <w:jc w:val="center"/>
    </w:pPr>
    <w:rPr>
      <w:rFonts w:ascii="Times New Roman" w:eastAsia="新細明體" w:hAnsi="Times New Roman" w:cs="Times New Roman"/>
      <w:szCs w:val="20"/>
    </w:rPr>
  </w:style>
  <w:style w:type="character" w:customStyle="1" w:styleId="aff">
    <w:name w:val="註釋標題 字元"/>
    <w:basedOn w:val="a0"/>
    <w:link w:val="afe"/>
    <w:rsid w:val="00ED0B3E"/>
    <w:rPr>
      <w:rFonts w:ascii="Times New Roman" w:eastAsia="新細明體" w:hAnsi="Times New Roman" w:cs="Times New Roman"/>
      <w:szCs w:val="20"/>
    </w:rPr>
  </w:style>
  <w:style w:type="paragraph" w:styleId="aff0">
    <w:name w:val="footnote text"/>
    <w:basedOn w:val="a"/>
    <w:link w:val="aff1"/>
    <w:rsid w:val="00ED0B3E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f1">
    <w:name w:val="註腳文字 字元"/>
    <w:basedOn w:val="a0"/>
    <w:link w:val="aff0"/>
    <w:semiHidden/>
    <w:rsid w:val="00ED0B3E"/>
    <w:rPr>
      <w:rFonts w:ascii="Times New Roman" w:eastAsia="新細明體" w:hAnsi="Times New Roman" w:cs="Times New Roman"/>
      <w:sz w:val="20"/>
      <w:szCs w:val="20"/>
    </w:rPr>
  </w:style>
  <w:style w:type="character" w:styleId="aff2">
    <w:name w:val="footnote reference"/>
    <w:basedOn w:val="a0"/>
    <w:rsid w:val="00ED0B3E"/>
    <w:rPr>
      <w:vertAlign w:val="superscript"/>
    </w:rPr>
  </w:style>
  <w:style w:type="character" w:styleId="aff3">
    <w:name w:val="page number"/>
    <w:basedOn w:val="a0"/>
    <w:rsid w:val="00ED0B3E"/>
  </w:style>
  <w:style w:type="paragraph" w:styleId="aff4">
    <w:name w:val="Document Map"/>
    <w:basedOn w:val="a"/>
    <w:link w:val="aff5"/>
    <w:semiHidden/>
    <w:rsid w:val="00ED0B3E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f5">
    <w:name w:val="文件引導模式 字元"/>
    <w:basedOn w:val="a0"/>
    <w:link w:val="aff4"/>
    <w:semiHidden/>
    <w:rsid w:val="00ED0B3E"/>
    <w:rPr>
      <w:rFonts w:ascii="Arial" w:eastAsia="新細明體" w:hAnsi="Arial" w:cs="Times New Roman"/>
      <w:szCs w:val="20"/>
      <w:shd w:val="clear" w:color="auto" w:fill="000080"/>
    </w:rPr>
  </w:style>
  <w:style w:type="paragraph" w:styleId="aff6">
    <w:name w:val="endnote text"/>
    <w:basedOn w:val="a"/>
    <w:link w:val="aff7"/>
    <w:semiHidden/>
    <w:rsid w:val="00ED0B3E"/>
    <w:pPr>
      <w:snapToGrid w:val="0"/>
    </w:pPr>
    <w:rPr>
      <w:rFonts w:ascii="Times New Roman" w:eastAsia="新細明體" w:hAnsi="Times New Roman" w:cs="Times New Roman"/>
      <w:szCs w:val="20"/>
    </w:rPr>
  </w:style>
  <w:style w:type="character" w:customStyle="1" w:styleId="aff7">
    <w:name w:val="章節附註文字 字元"/>
    <w:basedOn w:val="a0"/>
    <w:link w:val="aff6"/>
    <w:semiHidden/>
    <w:rsid w:val="00ED0B3E"/>
    <w:rPr>
      <w:rFonts w:ascii="Times New Roman" w:eastAsia="新細明體" w:hAnsi="Times New Roman" w:cs="Times New Roman"/>
      <w:szCs w:val="20"/>
    </w:rPr>
  </w:style>
  <w:style w:type="character" w:styleId="aff8">
    <w:name w:val="endnote reference"/>
    <w:basedOn w:val="a0"/>
    <w:semiHidden/>
    <w:rsid w:val="00ED0B3E"/>
    <w:rPr>
      <w:vertAlign w:val="superscript"/>
    </w:rPr>
  </w:style>
  <w:style w:type="paragraph" w:customStyle="1" w:styleId="aff9">
    <w:name w:val="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fa">
    <w:name w:val="字元 字元 字元 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fb">
    <w:name w:val="Body Text Indent"/>
    <w:basedOn w:val="a"/>
    <w:link w:val="affc"/>
    <w:uiPriority w:val="99"/>
    <w:unhideWhenUsed/>
    <w:rsid w:val="009E67C5"/>
    <w:pPr>
      <w:spacing w:after="120"/>
      <w:ind w:leftChars="200" w:left="480"/>
    </w:pPr>
    <w:rPr>
      <w:rFonts w:ascii="Calibri" w:eastAsia="新細明體" w:hAnsi="Calibri" w:cs="Times New Roman"/>
    </w:rPr>
  </w:style>
  <w:style w:type="character" w:customStyle="1" w:styleId="affc">
    <w:name w:val="本文縮排 字元"/>
    <w:basedOn w:val="a0"/>
    <w:link w:val="affb"/>
    <w:uiPriority w:val="99"/>
    <w:rsid w:val="009E67C5"/>
    <w:rPr>
      <w:rFonts w:ascii="Calibri" w:eastAsia="新細明體" w:hAnsi="Calibri" w:cs="Times New Roman"/>
    </w:rPr>
  </w:style>
  <w:style w:type="paragraph" w:styleId="affd">
    <w:name w:val="Plain Text"/>
    <w:basedOn w:val="a"/>
    <w:link w:val="affe"/>
    <w:rsid w:val="00085BF7"/>
    <w:rPr>
      <w:rFonts w:ascii="細明體" w:eastAsia="細明體" w:hAnsi="Courier New" w:cs="Times New Roman"/>
      <w:szCs w:val="20"/>
    </w:rPr>
  </w:style>
  <w:style w:type="character" w:customStyle="1" w:styleId="affe">
    <w:name w:val="純文字 字元"/>
    <w:basedOn w:val="a0"/>
    <w:link w:val="affd"/>
    <w:rsid w:val="00085BF7"/>
    <w:rPr>
      <w:rFonts w:ascii="細明體" w:eastAsia="細明體" w:hAnsi="Courier New" w:cs="Times New Roman"/>
      <w:szCs w:val="20"/>
    </w:rPr>
  </w:style>
  <w:style w:type="paragraph" w:customStyle="1" w:styleId="DefinitionTerm">
    <w:name w:val="Definition Term"/>
    <w:rsid w:val="00665EA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fff">
    <w:name w:val="公文(主旨)"/>
    <w:basedOn w:val="a"/>
    <w:next w:val="a"/>
    <w:rsid w:val="00665EA9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styleId="12">
    <w:name w:val="index 1"/>
    <w:basedOn w:val="a"/>
    <w:next w:val="a"/>
    <w:autoRedefine/>
    <w:semiHidden/>
    <w:rsid w:val="003E69EA"/>
    <w:pPr>
      <w:ind w:leftChars="75" w:left="180"/>
      <w:jc w:val="center"/>
    </w:pPr>
    <w:rPr>
      <w:rFonts w:ascii="Times New Roman" w:eastAsia="標楷體" w:hAnsi="Times New Roman" w:cs="Times New Roman"/>
      <w:b/>
      <w:bCs/>
      <w:sz w:val="40"/>
      <w:szCs w:val="20"/>
    </w:rPr>
  </w:style>
  <w:style w:type="paragraph" w:styleId="24">
    <w:name w:val="Body Text Indent 2"/>
    <w:basedOn w:val="a"/>
    <w:link w:val="25"/>
    <w:uiPriority w:val="99"/>
    <w:semiHidden/>
    <w:unhideWhenUsed/>
    <w:rsid w:val="00474969"/>
    <w:pPr>
      <w:spacing w:after="120" w:line="480" w:lineRule="auto"/>
      <w:ind w:leftChars="200" w:left="480"/>
    </w:pPr>
  </w:style>
  <w:style w:type="character" w:customStyle="1" w:styleId="25">
    <w:name w:val="本文縮排 2 字元"/>
    <w:basedOn w:val="a0"/>
    <w:link w:val="24"/>
    <w:rsid w:val="00474969"/>
  </w:style>
  <w:style w:type="paragraph" w:customStyle="1" w:styleId="Default">
    <w:name w:val="Default"/>
    <w:rsid w:val="00FC7B0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13">
    <w:name w:val="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4">
    <w:name w:val="字元 字元 字元 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7"/>
    <w:uiPriority w:val="59"/>
    <w:rsid w:val="00003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7"/>
    <w:uiPriority w:val="39"/>
    <w:rsid w:val="00E07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9050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標題4">
      <a:majorFont>
        <a:latin typeface="Cambria"/>
        <a:ea typeface="新細明體"/>
        <a:cs typeface=""/>
      </a:majorFont>
      <a:minorFont>
        <a:latin typeface="Calibri"/>
        <a:ea typeface="新細明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2014-09-15T00:00:00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077DD90-5D71-45E9-B461-070802E12E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DF9FF48-77D8-42D6-9055-2DB883DE64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9D1BCAA-BABE-45E2-AE61-512A8113ADE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D0F22F2-F8AA-4A79-9202-F90CC5F99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999</Words>
  <Characters>5700</Characters>
  <Application>Microsoft Office Word</Application>
  <DocSecurity>0</DocSecurity>
  <Lines>47</Lines>
  <Paragraphs>13</Paragraphs>
  <ScaleCrop>false</ScaleCrop>
  <Company>金融聯合徵信中心</Company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會員輔導部工作手冊</dc:title>
  <dc:subject>4.3版</dc:subject>
  <dc:creator>會員輔導部  畢文明</dc:creator>
  <cp:lastModifiedBy>(OA區)王建文</cp:lastModifiedBy>
  <cp:revision>6</cp:revision>
  <cp:lastPrinted>2024-03-18T03:14:00Z</cp:lastPrinted>
  <dcterms:created xsi:type="dcterms:W3CDTF">2026-07-22T05:55:00Z</dcterms:created>
  <dcterms:modified xsi:type="dcterms:W3CDTF">2026-07-29T08:52:00Z</dcterms:modified>
</cp:coreProperties>
</file>