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2A" w:rsidRPr="00B07D2A" w:rsidRDefault="007A5B6B" w:rsidP="00B07D2A">
      <w:pPr>
        <w:pStyle w:val="a7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/>
        </w:rPr>
      </w:pPr>
      <w:r w:rsidRPr="00B07D2A">
        <w:rPr>
          <w:rFonts w:ascii="Times New Roman" w:eastAsia="標楷體" w:hAnsi="標楷體"/>
        </w:rPr>
        <w:t>資料來源為</w:t>
      </w:r>
      <w:r w:rsidR="001A20C6" w:rsidRPr="00B07D2A">
        <w:rPr>
          <w:rFonts w:ascii="Times New Roman" w:eastAsia="標楷體" w:hAnsi="標楷體"/>
        </w:rPr>
        <w:t>本中心</w:t>
      </w:r>
      <w:r w:rsidR="001A20C6" w:rsidRPr="001A20C6">
        <w:rPr>
          <w:rFonts w:ascii="Times New Roman" w:eastAsia="標楷體" w:hAnsi="標楷體" w:hint="eastAsia"/>
        </w:rPr>
        <w:t>蒐集建置</w:t>
      </w:r>
      <w:r w:rsidR="001A20C6">
        <w:rPr>
          <w:rFonts w:ascii="Times New Roman" w:eastAsia="標楷體" w:hAnsi="標楷體" w:hint="eastAsia"/>
        </w:rPr>
        <w:t>之</w:t>
      </w:r>
      <w:r w:rsidR="001A20C6" w:rsidRPr="001A20C6">
        <w:rPr>
          <w:rFonts w:ascii="Times New Roman" w:eastAsia="標楷體" w:hAnsi="標楷體" w:hint="eastAsia"/>
        </w:rPr>
        <w:t>企業財報</w:t>
      </w:r>
      <w:r w:rsidR="001A20C6">
        <w:rPr>
          <w:rFonts w:ascii="Times New Roman" w:eastAsia="標楷體" w:hAnsi="標楷體" w:hint="eastAsia"/>
        </w:rPr>
        <w:t>（經會計師簽證）</w:t>
      </w:r>
      <w:r w:rsidR="00192C79">
        <w:rPr>
          <w:rFonts w:ascii="Times New Roman" w:eastAsia="標楷體" w:hAnsi="標楷體" w:hint="eastAsia"/>
        </w:rPr>
        <w:t>，</w:t>
      </w:r>
      <w:r w:rsidR="004501EC">
        <w:rPr>
          <w:rFonts w:ascii="Times New Roman" w:eastAsia="標楷體" w:hAnsi="標楷體" w:hint="eastAsia"/>
        </w:rPr>
        <w:t>在區隔企業是否為公開發行之後，</w:t>
      </w:r>
      <w:r w:rsidR="004501EC" w:rsidRPr="001457CC">
        <w:rPr>
          <w:rFonts w:ascii="Times New Roman" w:eastAsia="標楷體" w:hAnsi="標楷體"/>
        </w:rPr>
        <w:t>加總計算</w:t>
      </w:r>
      <w:r w:rsidR="004501EC">
        <w:rPr>
          <w:rFonts w:ascii="Times New Roman" w:eastAsia="標楷體" w:hAnsi="標楷體" w:hint="eastAsia"/>
        </w:rPr>
        <w:t>各類型下</w:t>
      </w:r>
      <w:r w:rsidR="00192C79">
        <w:rPr>
          <w:rFonts w:ascii="Times New Roman" w:eastAsia="標楷體" w:hAnsi="標楷體" w:hint="eastAsia"/>
        </w:rPr>
        <w:t>企業之</w:t>
      </w:r>
      <w:r w:rsidR="005C7045">
        <w:rPr>
          <w:rFonts w:ascii="Times New Roman" w:eastAsia="標楷體" w:hAnsi="標楷體" w:hint="eastAsia"/>
        </w:rPr>
        <w:t>稅後</w:t>
      </w:r>
      <w:r w:rsidR="00FB34CE">
        <w:rPr>
          <w:rFonts w:ascii="Times New Roman" w:eastAsia="標楷體" w:hAnsi="標楷體" w:hint="eastAsia"/>
        </w:rPr>
        <w:t>淨</w:t>
      </w:r>
      <w:r w:rsidR="005C7045">
        <w:rPr>
          <w:rFonts w:ascii="Times New Roman" w:eastAsia="標楷體" w:hAnsi="標楷體" w:hint="eastAsia"/>
        </w:rPr>
        <w:t>利</w:t>
      </w:r>
      <w:r w:rsidR="00192C79">
        <w:rPr>
          <w:rFonts w:ascii="Times New Roman" w:eastAsia="標楷體" w:hAnsi="標楷體" w:hint="eastAsia"/>
        </w:rPr>
        <w:t>金額</w:t>
      </w:r>
      <w:r w:rsidR="00F23FD7">
        <w:rPr>
          <w:rFonts w:ascii="Times New Roman" w:eastAsia="標楷體" w:hAnsi="標楷體" w:hint="eastAsia"/>
          <w:kern w:val="0"/>
        </w:rPr>
        <w:t>。</w:t>
      </w:r>
    </w:p>
    <w:p w:rsidR="007A5B6B" w:rsidRPr="00995084" w:rsidRDefault="00A93EE3" w:rsidP="00612145">
      <w:pPr>
        <w:pStyle w:val="a7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/>
        </w:rPr>
      </w:pPr>
      <w:r w:rsidRPr="00A93EE3">
        <w:rPr>
          <w:rFonts w:ascii="Times New Roman" w:eastAsia="標楷體" w:hAnsi="Times New Roman" w:hint="eastAsia"/>
        </w:rPr>
        <w:t>如有疑問，請洽本中心</w:t>
      </w:r>
      <w:r w:rsidR="00E91BF9">
        <w:rPr>
          <w:rFonts w:ascii="Times New Roman" w:eastAsia="標楷體" w:hAnsi="Times New Roman" w:hint="eastAsia"/>
        </w:rPr>
        <w:t>02-</w:t>
      </w:r>
      <w:r w:rsidR="00E91BF9" w:rsidRPr="00A93EE3">
        <w:rPr>
          <w:rFonts w:ascii="Times New Roman" w:eastAsia="標楷體" w:hAnsi="Times New Roman" w:hint="eastAsia"/>
        </w:rPr>
        <w:t>2</w:t>
      </w:r>
      <w:r w:rsidR="00E91BF9">
        <w:rPr>
          <w:rFonts w:ascii="Times New Roman" w:eastAsia="標楷體" w:hAnsi="Times New Roman" w:hint="eastAsia"/>
        </w:rPr>
        <w:t>191</w:t>
      </w:r>
      <w:r w:rsidR="00E91BF9" w:rsidRPr="00A93EE3">
        <w:rPr>
          <w:rFonts w:ascii="Times New Roman" w:eastAsia="標楷體" w:hAnsi="Times New Roman" w:hint="eastAsia"/>
        </w:rPr>
        <w:t>-</w:t>
      </w:r>
      <w:r w:rsidR="00E91BF9">
        <w:rPr>
          <w:rFonts w:ascii="Times New Roman" w:eastAsia="標楷體" w:hAnsi="Times New Roman" w:hint="eastAsia"/>
        </w:rPr>
        <w:t>0000</w:t>
      </w:r>
      <w:r w:rsidR="00E91BF9" w:rsidRPr="00A93EE3">
        <w:rPr>
          <w:rFonts w:ascii="Times New Roman" w:eastAsia="標楷體" w:hAnsi="Times New Roman" w:hint="eastAsia"/>
        </w:rPr>
        <w:t>分機</w:t>
      </w:r>
      <w:r w:rsidR="00E91BF9">
        <w:rPr>
          <w:rFonts w:ascii="Times New Roman" w:eastAsia="標楷體" w:hAnsi="Times New Roman" w:hint="eastAsia"/>
        </w:rPr>
        <w:t>3184</w:t>
      </w:r>
      <w:r w:rsidR="00E91BF9">
        <w:rPr>
          <w:rFonts w:ascii="Times New Roman" w:eastAsia="標楷體" w:hAnsi="Times New Roman" w:hint="eastAsia"/>
        </w:rPr>
        <w:t>李</w:t>
      </w:r>
      <w:r w:rsidR="00E91BF9" w:rsidRPr="00A93EE3">
        <w:rPr>
          <w:rFonts w:ascii="Times New Roman" w:eastAsia="標楷體" w:hAnsi="Times New Roman" w:hint="eastAsia"/>
        </w:rPr>
        <w:t>先生</w:t>
      </w:r>
      <w:r w:rsidRPr="00A93EE3">
        <w:rPr>
          <w:rFonts w:ascii="Times New Roman" w:eastAsia="標楷體" w:hAnsi="Times New Roman" w:hint="eastAsia"/>
        </w:rPr>
        <w:t>。</w:t>
      </w:r>
    </w:p>
    <w:sectPr w:rsidR="007A5B6B" w:rsidRPr="00995084" w:rsidSect="00084B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CE" w:rsidRDefault="009E43CE" w:rsidP="00995084">
      <w:r>
        <w:separator/>
      </w:r>
    </w:p>
  </w:endnote>
  <w:endnote w:type="continuationSeparator" w:id="1">
    <w:p w:rsidR="009E43CE" w:rsidRDefault="009E43CE" w:rsidP="0099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CE" w:rsidRDefault="009E43CE" w:rsidP="00995084">
      <w:r>
        <w:separator/>
      </w:r>
    </w:p>
  </w:footnote>
  <w:footnote w:type="continuationSeparator" w:id="1">
    <w:p w:rsidR="009E43CE" w:rsidRDefault="009E43CE" w:rsidP="0099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24C7"/>
    <w:multiLevelType w:val="hybridMultilevel"/>
    <w:tmpl w:val="96C6ADB0"/>
    <w:lvl w:ilvl="0" w:tplc="A6FA44A6">
      <w:start w:val="1"/>
      <w:numFmt w:val="decimal"/>
      <w:lvlText w:val="%1."/>
      <w:lvlJc w:val="left"/>
      <w:pPr>
        <w:ind w:left="48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B6B"/>
    <w:rsid w:val="000060C1"/>
    <w:rsid w:val="000246CC"/>
    <w:rsid w:val="000310C2"/>
    <w:rsid w:val="000821C3"/>
    <w:rsid w:val="00084B26"/>
    <w:rsid w:val="000A755C"/>
    <w:rsid w:val="000C0842"/>
    <w:rsid w:val="000C392D"/>
    <w:rsid w:val="000D3CCB"/>
    <w:rsid w:val="000F470C"/>
    <w:rsid w:val="001021AF"/>
    <w:rsid w:val="001245BA"/>
    <w:rsid w:val="00174527"/>
    <w:rsid w:val="00183EE5"/>
    <w:rsid w:val="00192C79"/>
    <w:rsid w:val="001A0653"/>
    <w:rsid w:val="001A20C6"/>
    <w:rsid w:val="001C3A3B"/>
    <w:rsid w:val="001F0DE3"/>
    <w:rsid w:val="001F59C5"/>
    <w:rsid w:val="0022654B"/>
    <w:rsid w:val="0025163B"/>
    <w:rsid w:val="002523FA"/>
    <w:rsid w:val="002B2475"/>
    <w:rsid w:val="002D04F6"/>
    <w:rsid w:val="002F0D20"/>
    <w:rsid w:val="00300E0A"/>
    <w:rsid w:val="00334D48"/>
    <w:rsid w:val="003641AD"/>
    <w:rsid w:val="00391F02"/>
    <w:rsid w:val="003D12F7"/>
    <w:rsid w:val="00433075"/>
    <w:rsid w:val="004501EC"/>
    <w:rsid w:val="004F5767"/>
    <w:rsid w:val="00522C19"/>
    <w:rsid w:val="005C7045"/>
    <w:rsid w:val="005D077B"/>
    <w:rsid w:val="00612145"/>
    <w:rsid w:val="006364FE"/>
    <w:rsid w:val="006C0A3E"/>
    <w:rsid w:val="006E0249"/>
    <w:rsid w:val="006F435F"/>
    <w:rsid w:val="00732F9B"/>
    <w:rsid w:val="007901C4"/>
    <w:rsid w:val="007909E8"/>
    <w:rsid w:val="007A5B6B"/>
    <w:rsid w:val="007C53ED"/>
    <w:rsid w:val="007F01D3"/>
    <w:rsid w:val="008243D1"/>
    <w:rsid w:val="00854BDD"/>
    <w:rsid w:val="008B6248"/>
    <w:rsid w:val="008C1B8B"/>
    <w:rsid w:val="008D0A3E"/>
    <w:rsid w:val="00917216"/>
    <w:rsid w:val="00995084"/>
    <w:rsid w:val="009B6A7E"/>
    <w:rsid w:val="009C0125"/>
    <w:rsid w:val="009D2A56"/>
    <w:rsid w:val="009E43CE"/>
    <w:rsid w:val="00A22874"/>
    <w:rsid w:val="00A33B07"/>
    <w:rsid w:val="00A45F07"/>
    <w:rsid w:val="00A93EE3"/>
    <w:rsid w:val="00AA4EED"/>
    <w:rsid w:val="00AA6B3A"/>
    <w:rsid w:val="00B07D2A"/>
    <w:rsid w:val="00B22942"/>
    <w:rsid w:val="00B67B11"/>
    <w:rsid w:val="00B9746F"/>
    <w:rsid w:val="00BC3A19"/>
    <w:rsid w:val="00BF1C9C"/>
    <w:rsid w:val="00C22747"/>
    <w:rsid w:val="00C337CB"/>
    <w:rsid w:val="00C61317"/>
    <w:rsid w:val="00C933FC"/>
    <w:rsid w:val="00CE181B"/>
    <w:rsid w:val="00D020D5"/>
    <w:rsid w:val="00D03CC2"/>
    <w:rsid w:val="00D0596B"/>
    <w:rsid w:val="00D20A66"/>
    <w:rsid w:val="00D50172"/>
    <w:rsid w:val="00D75AFD"/>
    <w:rsid w:val="00D811E8"/>
    <w:rsid w:val="00D9594F"/>
    <w:rsid w:val="00DB0474"/>
    <w:rsid w:val="00DD111A"/>
    <w:rsid w:val="00E61B36"/>
    <w:rsid w:val="00E91BF9"/>
    <w:rsid w:val="00E92A0B"/>
    <w:rsid w:val="00EA1259"/>
    <w:rsid w:val="00ED1FDD"/>
    <w:rsid w:val="00F23FD7"/>
    <w:rsid w:val="00F83640"/>
    <w:rsid w:val="00FA7B43"/>
    <w:rsid w:val="00FB34CE"/>
    <w:rsid w:val="00F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50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5084"/>
    <w:rPr>
      <w:sz w:val="20"/>
      <w:szCs w:val="20"/>
    </w:rPr>
  </w:style>
  <w:style w:type="paragraph" w:styleId="a7">
    <w:name w:val="List Paragraph"/>
    <w:basedOn w:val="a"/>
    <w:uiPriority w:val="34"/>
    <w:qFormat/>
    <w:rsid w:val="0099508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cai_cingyi</dc:creator>
  <cp:lastModifiedBy>yanlee</cp:lastModifiedBy>
  <cp:revision>19</cp:revision>
  <dcterms:created xsi:type="dcterms:W3CDTF">2015-09-08T08:48:00Z</dcterms:created>
  <dcterms:modified xsi:type="dcterms:W3CDTF">2015-11-10T09:18:00Z</dcterms:modified>
</cp:coreProperties>
</file>